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0D2E" w14:textId="5D8C86E4" w:rsidR="00786E3B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14:paraId="731FC0FA" w14:textId="77777777" w:rsidR="00A30BF8" w:rsidRPr="00A30BF8" w:rsidRDefault="00A30BF8" w:rsidP="00A30BF8"/>
    <w:p w14:paraId="459D693D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14:paraId="42DB2699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14:paraId="6C648276" w14:textId="6C02B7EF" w:rsidR="00786E3B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14:paraId="3F57473B" w14:textId="77777777" w:rsidR="00A30BF8" w:rsidRPr="00A30BF8" w:rsidRDefault="00A30BF8" w:rsidP="00A30BF8"/>
    <w:p w14:paraId="66EDE2A0" w14:textId="77777777" w:rsidR="00DC6014" w:rsidRPr="00E52954" w:rsidRDefault="00DC6014" w:rsidP="00E52954">
      <w:pPr>
        <w:rPr>
          <w:sz w:val="20"/>
          <w:szCs w:val="20"/>
        </w:rPr>
      </w:pPr>
    </w:p>
    <w:p w14:paraId="4F1BF468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14:paraId="7E7C2347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14:paraId="7B625167" w14:textId="245759EC" w:rsidR="00786E3B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14:paraId="462172B9" w14:textId="30970724" w:rsidR="00A30BF8" w:rsidRDefault="00A30BF8" w:rsidP="00A30BF8"/>
    <w:p w14:paraId="2CF9BBC2" w14:textId="77777777" w:rsidR="00A30BF8" w:rsidRPr="00A30BF8" w:rsidRDefault="00A30BF8" w:rsidP="00A30BF8"/>
    <w:p w14:paraId="05D9CAF1" w14:textId="77777777" w:rsidR="00DC6014" w:rsidRPr="00E52954" w:rsidRDefault="00DC6014" w:rsidP="00E52954">
      <w:pPr>
        <w:rPr>
          <w:sz w:val="6"/>
          <w:szCs w:val="6"/>
        </w:rPr>
      </w:pPr>
    </w:p>
    <w:p w14:paraId="0F4B3008" w14:textId="77777777"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14:paraId="527E6A63" w14:textId="55580ACF" w:rsidR="0035149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14:paraId="2DA392A6" w14:textId="77777777" w:rsidR="00CA739C" w:rsidRPr="00E52954" w:rsidRDefault="00CA739C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</w:p>
    <w:p w14:paraId="56C43CBE" w14:textId="7DBED1D3" w:rsidR="008E6BC8" w:rsidRDefault="00351494" w:rsidP="00B00850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 </w:t>
      </w:r>
      <w:r w:rsidR="00B00850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15 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635B52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</w:p>
    <w:p w14:paraId="520E32D7" w14:textId="77777777" w:rsidR="00A30BF8" w:rsidRPr="00E52954" w:rsidRDefault="00A30BF8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14:paraId="415B2AA0" w14:textId="77777777"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6"/>
      </w:tblGrid>
      <w:tr w:rsidR="00047977" w:rsidRPr="00E52954" w14:paraId="6D9428FF" w14:textId="77777777" w:rsidTr="00392028">
        <w:trPr>
          <w:trHeight w:val="1695"/>
          <w:jc w:val="center"/>
        </w:trPr>
        <w:tc>
          <w:tcPr>
            <w:tcW w:w="10676" w:type="dxa"/>
          </w:tcPr>
          <w:p w14:paraId="617F21A7" w14:textId="77777777"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14:paraId="653AE23A" w14:textId="77777777"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14:paraId="1F05ADC1" w14:textId="77777777"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14:paraId="3F3B177F" w14:textId="24610E3E" w:rsidR="00A30BF8" w:rsidRPr="00CA739C" w:rsidRDefault="00A30BF8" w:rsidP="00A30BF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CA739C">
              <w:rPr>
                <w:rFonts w:ascii="Century Gothic" w:hAnsi="Century Gothic"/>
                <w:bCs/>
                <w:snapToGrid/>
                <w:szCs w:val="22"/>
              </w:rPr>
              <w:t xml:space="preserve">Acquisition de consommables médicaux pour le secteur de la santé destinés aux CMC Agadir, Nador et </w:t>
            </w:r>
            <w:proofErr w:type="spellStart"/>
            <w:r w:rsidRPr="00CA739C">
              <w:rPr>
                <w:rFonts w:ascii="Century Gothic" w:hAnsi="Century Gothic"/>
                <w:bCs/>
                <w:snapToGrid/>
                <w:szCs w:val="22"/>
              </w:rPr>
              <w:t>Laayoune</w:t>
            </w:r>
            <w:proofErr w:type="spellEnd"/>
            <w:r w:rsidRPr="00CA739C">
              <w:rPr>
                <w:rFonts w:ascii="Century Gothic" w:hAnsi="Century Gothic"/>
                <w:bCs/>
                <w:snapToGrid/>
                <w:szCs w:val="22"/>
              </w:rPr>
              <w:t xml:space="preserve"> répartie en lots suivants :</w:t>
            </w:r>
          </w:p>
          <w:p w14:paraId="3A6C1B1E" w14:textId="7DE05182" w:rsidR="00A30BF8" w:rsidRPr="00CA739C" w:rsidRDefault="00A30BF8" w:rsidP="00A30BF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5D3B93B9" w14:textId="610018BB" w:rsidR="00A30BF8" w:rsidRPr="00CA739C" w:rsidRDefault="00A30BF8" w:rsidP="00A30BF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</w:p>
          <w:p w14:paraId="474EDBEA" w14:textId="77777777" w:rsidR="00BA4CEF" w:rsidRPr="00CA739C" w:rsidRDefault="00BA4CEF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37577414" w14:textId="77777777" w:rsidR="00335849" w:rsidRPr="00CA739C" w:rsidRDefault="00335849" w:rsidP="00E52954">
            <w:pPr>
              <w:pStyle w:val="BodyText21"/>
              <w:tabs>
                <w:tab w:val="left" w:pos="4320"/>
              </w:tabs>
              <w:spacing w:line="276" w:lineRule="auto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310CF577" w14:textId="330E842C" w:rsidR="001B7F90" w:rsidRPr="00CA739C" w:rsidRDefault="001B7F90" w:rsidP="00CA739C">
            <w:pPr>
              <w:pStyle w:val="Paragraphedeliste"/>
              <w:numPr>
                <w:ilvl w:val="0"/>
                <w:numId w:val="39"/>
              </w:numPr>
              <w:rPr>
                <w:rFonts w:ascii="Century Gothic" w:hAnsi="Century Gothic"/>
                <w:b/>
                <w:bCs/>
                <w:sz w:val="28"/>
                <w:szCs w:val="22"/>
              </w:rPr>
            </w:pPr>
            <w:r w:rsidRPr="00CA739C">
              <w:rPr>
                <w:rFonts w:ascii="Century Gothic" w:hAnsi="Century Gothic"/>
                <w:b/>
                <w:bCs/>
                <w:sz w:val="28"/>
                <w:szCs w:val="22"/>
              </w:rPr>
              <w:t>Lot N° 1 : </w:t>
            </w:r>
            <w:r w:rsidR="00145A6B" w:rsidRPr="00CA739C">
              <w:rPr>
                <w:rFonts w:ascii="Century Gothic" w:hAnsi="Century Gothic"/>
                <w:b/>
                <w:bCs/>
                <w:sz w:val="28"/>
                <w:szCs w:val="22"/>
              </w:rPr>
              <w:t xml:space="preserve"> </w:t>
            </w:r>
            <w:r w:rsidR="00CA739C" w:rsidRPr="00CA739C">
              <w:rPr>
                <w:rFonts w:ascii="Century Gothic" w:hAnsi="Century Gothic"/>
                <w:b/>
                <w:bCs/>
                <w:sz w:val="28"/>
                <w:szCs w:val="22"/>
              </w:rPr>
              <w:t>Consommable</w:t>
            </w:r>
            <w:r w:rsidR="00CA739C">
              <w:rPr>
                <w:rFonts w:ascii="Century Gothic" w:hAnsi="Century Gothic"/>
                <w:b/>
                <w:bCs/>
                <w:sz w:val="28"/>
                <w:szCs w:val="22"/>
              </w:rPr>
              <w:t>s</w:t>
            </w:r>
            <w:r w:rsidR="00CA739C" w:rsidRPr="00CA739C">
              <w:rPr>
                <w:rFonts w:ascii="Century Gothic" w:hAnsi="Century Gothic"/>
                <w:b/>
                <w:bCs/>
                <w:sz w:val="28"/>
                <w:szCs w:val="22"/>
              </w:rPr>
              <w:t xml:space="preserve"> de protection et d'hygiène médicale</w:t>
            </w:r>
          </w:p>
          <w:p w14:paraId="593193AC" w14:textId="0609859C" w:rsidR="001B7F90" w:rsidRDefault="001B7F90" w:rsidP="00E52954">
            <w:pPr>
              <w:pStyle w:val="Paragraphedeliste"/>
              <w:numPr>
                <w:ilvl w:val="0"/>
                <w:numId w:val="39"/>
              </w:numPr>
              <w:rPr>
                <w:rFonts w:ascii="Century Gothic" w:hAnsi="Century Gothic"/>
                <w:b/>
                <w:bCs/>
                <w:sz w:val="28"/>
                <w:szCs w:val="22"/>
              </w:rPr>
            </w:pPr>
            <w:r w:rsidRPr="00CA739C">
              <w:rPr>
                <w:rFonts w:ascii="Century Gothic" w:hAnsi="Century Gothic"/>
                <w:b/>
                <w:bCs/>
                <w:sz w:val="28"/>
                <w:szCs w:val="22"/>
              </w:rPr>
              <w:t xml:space="preserve">Lot N° </w:t>
            </w:r>
            <w:r w:rsidR="00392028" w:rsidRPr="00CA739C">
              <w:rPr>
                <w:rFonts w:ascii="Century Gothic" w:hAnsi="Century Gothic"/>
                <w:b/>
                <w:bCs/>
                <w:sz w:val="28"/>
                <w:szCs w:val="22"/>
              </w:rPr>
              <w:t>2</w:t>
            </w:r>
            <w:r w:rsidRPr="00CA739C">
              <w:rPr>
                <w:rFonts w:ascii="Century Gothic" w:hAnsi="Century Gothic"/>
                <w:b/>
                <w:bCs/>
                <w:sz w:val="28"/>
                <w:szCs w:val="22"/>
              </w:rPr>
              <w:t> :</w:t>
            </w:r>
            <w:r w:rsidR="00CA739C">
              <w:rPr>
                <w:rFonts w:ascii="Century Gothic" w:hAnsi="Century Gothic"/>
                <w:b/>
                <w:bCs/>
                <w:sz w:val="28"/>
                <w:szCs w:val="22"/>
              </w:rPr>
              <w:t xml:space="preserve">  Consommables de soins </w:t>
            </w:r>
          </w:p>
          <w:p w14:paraId="36575C4F" w14:textId="265336D9" w:rsidR="00CA739C" w:rsidRDefault="00CA739C" w:rsidP="00CA739C">
            <w:pPr>
              <w:pStyle w:val="Paragraphedeliste"/>
              <w:ind w:left="720"/>
              <w:rPr>
                <w:rFonts w:ascii="Century Gothic" w:hAnsi="Century Gothic"/>
                <w:b/>
                <w:bCs/>
                <w:sz w:val="28"/>
                <w:szCs w:val="22"/>
              </w:rPr>
            </w:pPr>
          </w:p>
          <w:p w14:paraId="616BE930" w14:textId="3E2EABEC" w:rsidR="00CA739C" w:rsidRDefault="00CA739C" w:rsidP="00CA739C">
            <w:pPr>
              <w:pStyle w:val="Paragraphedeliste"/>
              <w:ind w:left="720"/>
              <w:rPr>
                <w:rFonts w:ascii="Century Gothic" w:hAnsi="Century Gothic"/>
                <w:b/>
                <w:bCs/>
                <w:sz w:val="28"/>
                <w:szCs w:val="22"/>
              </w:rPr>
            </w:pPr>
          </w:p>
          <w:p w14:paraId="1F8651C8" w14:textId="77777777" w:rsidR="00CA739C" w:rsidRPr="00CA739C" w:rsidRDefault="00CA739C" w:rsidP="00CA739C">
            <w:pPr>
              <w:pStyle w:val="Paragraphedeliste"/>
              <w:ind w:left="720"/>
              <w:rPr>
                <w:rFonts w:ascii="Century Gothic" w:hAnsi="Century Gothic"/>
                <w:b/>
                <w:bCs/>
                <w:sz w:val="28"/>
                <w:szCs w:val="22"/>
              </w:rPr>
            </w:pPr>
          </w:p>
          <w:p w14:paraId="13FD0ACD" w14:textId="77777777" w:rsidR="00C62E82" w:rsidRPr="00A30BF8" w:rsidRDefault="00C62E82" w:rsidP="00A30BF8">
            <w:pPr>
              <w:ind w:left="360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14:paraId="67F5A643" w14:textId="77777777"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14:paraId="55F83A45" w14:textId="77777777"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2EE052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EC6952E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355FC66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4C0A41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0D646B7D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07C5F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1E6570E0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34A81585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F4E687B" w14:textId="77777777" w:rsidR="00212DC2" w:rsidRPr="00E52954" w:rsidRDefault="00150E11" w:rsidP="00E52954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14:paraId="70F64772" w14:textId="60DC8786" w:rsidR="00BC504F" w:rsidRPr="00E52954" w:rsidRDefault="00BC504F" w:rsidP="004B22CF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31FE543" w14:textId="77777777"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14:paraId="69AB1720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14:paraId="63A31405" w14:textId="77777777"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14:paraId="0243E527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BABAC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14:paraId="739BFAD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F33B2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14:paraId="2B31481F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CA897E5" w14:textId="32DB997D" w:rsidR="00335849" w:rsidRPr="00CA739C" w:rsidRDefault="009C68F4" w:rsidP="00CA739C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sz w:val="22"/>
          <w:szCs w:val="22"/>
          <w:lang w:val="x-none" w:eastAsia="x-none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C67970" w:rsidRPr="00D92F27">
        <w:rPr>
          <w:rFonts w:ascii="Century Gothic" w:hAnsi="Century Gothic" w:cs="Calibri"/>
          <w:sz w:val="22"/>
          <w:szCs w:val="22"/>
        </w:rPr>
        <w:t xml:space="preserve"> </w:t>
      </w:r>
      <w:r w:rsidR="00CA739C" w:rsidRPr="00CA739C">
        <w:rPr>
          <w:rFonts w:ascii="Century Gothic" w:hAnsi="Century Gothic"/>
          <w:sz w:val="22"/>
          <w:szCs w:val="22"/>
          <w:lang w:val="x-none" w:eastAsia="x-none"/>
        </w:rPr>
        <w:t xml:space="preserve">Acquisition de consommables médicaux pour le secteur de la santé destinés aux CMC Agadir, Nador et </w:t>
      </w:r>
      <w:proofErr w:type="spellStart"/>
      <w:r w:rsidR="00CA739C" w:rsidRPr="00CA739C">
        <w:rPr>
          <w:rFonts w:ascii="Century Gothic" w:hAnsi="Century Gothic"/>
          <w:sz w:val="22"/>
          <w:szCs w:val="22"/>
          <w:lang w:val="x-none" w:eastAsia="x-none"/>
        </w:rPr>
        <w:t>Laayoune</w:t>
      </w:r>
      <w:proofErr w:type="spellEnd"/>
      <w:r w:rsidR="00CA739C" w:rsidRPr="00CA739C">
        <w:rPr>
          <w:rFonts w:ascii="Century Gothic" w:hAnsi="Century Gothic"/>
          <w:sz w:val="22"/>
          <w:szCs w:val="22"/>
          <w:lang w:val="x-none" w:eastAsia="x-none"/>
        </w:rPr>
        <w:t xml:space="preserve"> répartie en lots suivants :</w:t>
      </w:r>
    </w:p>
    <w:p w14:paraId="0AD7DC60" w14:textId="77777777" w:rsidR="00BC504F" w:rsidRPr="00E52954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14:paraId="162DFA7C" w14:textId="77777777"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140A7" w:rsidRPr="00E52954">
        <w:rPr>
          <w:rFonts w:ascii="Century Gothic" w:hAnsi="Century Gothic"/>
          <w:b/>
          <w:snapToGrid w:val="0"/>
          <w:sz w:val="22"/>
          <w:szCs w:val="22"/>
          <w:lang w:eastAsia="x-none"/>
        </w:rPr>
        <w:t>N°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14:paraId="7CEF35F1" w14:textId="77777777"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56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14:paraId="04CAB2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F1E1A8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70EBA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BBFFCDC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F5447E2" w14:textId="77777777"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14:paraId="4F5679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437759E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54C0ED33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0858A82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14:paraId="4C37A5D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14:paraId="0DE2733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14:paraId="4369CDD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4D0B271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14:paraId="3FE7AA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14:paraId="3574530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14:paraId="4AA1E8E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14:paraId="4070594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11CF81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3F657BC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349F5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749094C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14:paraId="07F66B9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138A8EE6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4598B78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lastRenderedPageBreak/>
        <w:t>Après avoir pris connaissance du dossier d'appel d'offres, concernant les prestations précisées en objet de la partie A ci-dessus ;</w:t>
      </w:r>
    </w:p>
    <w:p w14:paraId="0EC512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9507C0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14:paraId="5FB377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2E9465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14:paraId="4A3D584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E710E6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14:paraId="4242C8D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71F626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0FE1A4" w14:textId="77777777" w:rsidR="009C68F4" w:rsidRPr="00E52954" w:rsidRDefault="009C68F4" w:rsidP="00E52954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hors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3E501596" w14:textId="77777777" w:rsidR="009C68F4" w:rsidRPr="00E52954" w:rsidRDefault="009C68F4" w:rsidP="00E52954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………(en pourcentage)</w:t>
      </w:r>
    </w:p>
    <w:p w14:paraId="2159007F" w14:textId="77777777" w:rsidR="009C68F4" w:rsidRPr="00E52954" w:rsidRDefault="009C68F4" w:rsidP="00E52954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6E74DC47" w14:textId="77777777" w:rsidR="009C68F4" w:rsidRPr="00E52954" w:rsidRDefault="009C68F4" w:rsidP="00E52954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:..................................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4338F53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90E1CA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6CE5D0" w14:textId="77777777"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14:paraId="65B9458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FAD84F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14:paraId="0ED2DCA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A680C9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14:paraId="14B71A5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F79C17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CFFA78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14:paraId="46C9DF52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4989365D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2FF76501" w14:textId="77777777"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14:paraId="40EA9B53" w14:textId="77777777"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3558F54" w14:textId="77777777"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4684AA2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03D66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E453E68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177E176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F116939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9FE8520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445F92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B74803F" w14:textId="77777777"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F68CF5E" w14:textId="77777777"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2E84B4D" w14:textId="77777777"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lastRenderedPageBreak/>
        <w:t>MODELE DE DECLARATION SUR L’HONNEUR</w:t>
      </w:r>
    </w:p>
    <w:p w14:paraId="449D9014" w14:textId="77777777"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14:paraId="6BAD3790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14:paraId="6F398985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14:paraId="0D5D970D" w14:textId="77777777"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14:paraId="5A78783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14:paraId="5AA862B8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224E2786" w14:textId="77777777" w:rsidR="00FA62AF" w:rsidRPr="00CA739C" w:rsidRDefault="007317A3" w:rsidP="00FA62AF">
      <w:pPr>
        <w:pStyle w:val="BodyText21"/>
        <w:tabs>
          <w:tab w:val="left" w:pos="4320"/>
        </w:tabs>
        <w:spacing w:line="276" w:lineRule="auto"/>
        <w:ind w:left="0"/>
        <w:jc w:val="both"/>
        <w:rPr>
          <w:rFonts w:ascii="Century Gothic" w:hAnsi="Century Gothic"/>
          <w:sz w:val="22"/>
          <w:szCs w:val="22"/>
          <w:lang w:val="x-none" w:eastAsia="x-none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FA62AF" w:rsidRPr="00CA739C">
        <w:rPr>
          <w:rFonts w:ascii="Century Gothic" w:hAnsi="Century Gothic"/>
          <w:sz w:val="22"/>
          <w:szCs w:val="22"/>
          <w:lang w:val="x-none" w:eastAsia="x-none"/>
        </w:rPr>
        <w:t xml:space="preserve">Acquisition de consommables médicaux pour le secteur de la santé destinés aux CMC Agadir, Nador et </w:t>
      </w:r>
      <w:proofErr w:type="spellStart"/>
      <w:r w:rsidR="00FA62AF" w:rsidRPr="00CA739C">
        <w:rPr>
          <w:rFonts w:ascii="Century Gothic" w:hAnsi="Century Gothic"/>
          <w:sz w:val="22"/>
          <w:szCs w:val="22"/>
          <w:lang w:val="x-none" w:eastAsia="x-none"/>
        </w:rPr>
        <w:t>Laayoune</w:t>
      </w:r>
      <w:proofErr w:type="spellEnd"/>
      <w:r w:rsidR="00FA62AF" w:rsidRPr="00CA739C">
        <w:rPr>
          <w:rFonts w:ascii="Century Gothic" w:hAnsi="Century Gothic"/>
          <w:sz w:val="22"/>
          <w:szCs w:val="22"/>
          <w:lang w:val="x-none" w:eastAsia="x-none"/>
        </w:rPr>
        <w:t xml:space="preserve"> répartie en lots suivants :</w:t>
      </w:r>
    </w:p>
    <w:p w14:paraId="08E0020A" w14:textId="03BDC57E" w:rsidR="002140A7" w:rsidRPr="00D92F27" w:rsidRDefault="002140A7" w:rsidP="004946A3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4"/>
          <w:szCs w:val="22"/>
        </w:rPr>
      </w:pPr>
    </w:p>
    <w:p w14:paraId="14BB0144" w14:textId="77777777" w:rsidR="002140A7" w:rsidRPr="00D92F27" w:rsidRDefault="002140A7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14:paraId="652C5A0E" w14:textId="77777777"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14:paraId="7187A872" w14:textId="77777777"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14:paraId="7C5603B0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0AD874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D0935B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14:paraId="555E234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14:paraId="177CB31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14:paraId="25F0223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14:paraId="085DB1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14:paraId="0D6FA90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0FB48BD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64D10E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62B4D0C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BAB2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14:paraId="0E6DC90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24C67A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14:paraId="6D4D89A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14:paraId="52A684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14:paraId="592ED73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14:paraId="75023C6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71D33D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4FE40B7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14:paraId="7A97BEB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7D974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14:paraId="2F215C3B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DDC0A5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6D8498D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14:paraId="12E7908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589F3AA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F9A867D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1626577C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14:paraId="57F6DD14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348C287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7FF98C7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238F6BC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0269F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14:paraId="74C245D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5BFE66D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49BBBA7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1EE47B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D413BE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14:paraId="7AA4B8C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51A7C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39F208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AB0296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2330EAA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6A7A04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7BD7F52" w14:textId="77777777"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0BCA1BFF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14:paraId="63A0C9BF" w14:textId="77777777"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14:paraId="2A688280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14:paraId="06632160" w14:textId="77777777"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14:paraId="24040E2F" w14:textId="77777777"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14:paraId="4AA0DE4A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7CA616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0FC4E5F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A5744B6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F3EEC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91C4CD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DBCBA4E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C44393E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05509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96A42BB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52BDB836" w14:textId="77777777" w:rsidR="003F2F1D" w:rsidRPr="00E52954" w:rsidRDefault="003F2F1D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sz w:val="32"/>
          <w:szCs w:val="22"/>
          <w:u w:val="single"/>
        </w:rPr>
      </w:pPr>
    </w:p>
    <w:p w14:paraId="5350D25F" w14:textId="77777777" w:rsidR="00CF0491" w:rsidRPr="00E52954" w:rsidRDefault="00CF0491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5EA36FC9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6E221260" w14:textId="3FA7FFFC" w:rsidR="00A843DB" w:rsidRDefault="00A843DB" w:rsidP="004B22CF">
      <w:pPr>
        <w:rPr>
          <w:rFonts w:ascii="Century Gothic" w:hAnsi="Century Gothic"/>
          <w:b/>
          <w:bCs/>
          <w:sz w:val="40"/>
          <w:szCs w:val="22"/>
        </w:rPr>
      </w:pPr>
    </w:p>
    <w:p w14:paraId="2B143D51" w14:textId="77777777" w:rsidR="004B22CF" w:rsidRDefault="004B22CF" w:rsidP="004B22CF">
      <w:pPr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</w:p>
    <w:p w14:paraId="4AE40B07" w14:textId="77777777" w:rsidR="00A843DB" w:rsidRDefault="00A843DB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15C1A4C" w14:textId="4B20F857" w:rsidR="00FF5957" w:rsidRPr="00E52954" w:rsidRDefault="003F2F1D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14:paraId="3569B0CC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14:paraId="32B05E1F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17A733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D76247F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862F53A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77668AC8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E71D42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445A3788" w14:textId="77777777" w:rsidR="0090050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54112BFB" w14:textId="77777777"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1D11247" w14:textId="77777777"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CB6FC51" w14:textId="77777777"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52FA970D" w14:textId="77777777" w:rsidR="00AA67AF" w:rsidRDefault="00AA67AF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7281AF94" w14:textId="77777777" w:rsidR="00643E44" w:rsidRPr="00E5295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7439A325" w14:textId="0650B3AE" w:rsidR="0090050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787D92DD" w14:textId="230CEACF" w:rsidR="000D330B" w:rsidRPr="00E52954" w:rsidRDefault="000D330B" w:rsidP="001C5E0C">
      <w:pPr>
        <w:rPr>
          <w:rFonts w:ascii="Century Gothic" w:hAnsi="Century Gothic"/>
          <w:b/>
          <w:bCs/>
          <w:sz w:val="40"/>
          <w:szCs w:val="22"/>
        </w:rPr>
      </w:pPr>
    </w:p>
    <w:p w14:paraId="6234AF4F" w14:textId="7D832071" w:rsidR="00CF0491" w:rsidRPr="00E52954" w:rsidRDefault="00382E5D" w:rsidP="00E52954">
      <w:pPr>
        <w:rPr>
          <w:b/>
          <w:bCs/>
        </w:rPr>
      </w:pPr>
      <w:r w:rsidRPr="00E52954">
        <w:rPr>
          <w:b/>
          <w:bCs/>
        </w:rPr>
        <w:lastRenderedPageBreak/>
        <w:t xml:space="preserve">  </w:t>
      </w:r>
      <w:r w:rsidR="00B53995" w:rsidRPr="00E52954">
        <w:rPr>
          <w:b/>
          <w:bCs/>
        </w:rPr>
        <w:t xml:space="preserve">LOT N°1 : </w:t>
      </w:r>
      <w:r w:rsidR="001F59C1" w:rsidRPr="006252B0">
        <w:rPr>
          <w:rFonts w:ascii="Century Gothic" w:hAnsi="Century Gothic"/>
          <w:b/>
          <w:sz w:val="22"/>
          <w:szCs w:val="22"/>
        </w:rPr>
        <w:t>Consommable</w:t>
      </w:r>
      <w:r w:rsidR="001F59C1">
        <w:rPr>
          <w:rFonts w:ascii="Century Gothic" w:hAnsi="Century Gothic"/>
          <w:b/>
          <w:sz w:val="22"/>
          <w:szCs w:val="22"/>
        </w:rPr>
        <w:t>s</w:t>
      </w:r>
      <w:r w:rsidR="001F59C1" w:rsidRPr="006252B0">
        <w:rPr>
          <w:rFonts w:ascii="Century Gothic" w:hAnsi="Century Gothic"/>
          <w:b/>
          <w:sz w:val="22"/>
          <w:szCs w:val="22"/>
        </w:rPr>
        <w:t xml:space="preserve"> de protection et d'hygiène médicale</w:t>
      </w:r>
    </w:p>
    <w:p w14:paraId="1A36670F" w14:textId="77777777" w:rsidR="00CF0491" w:rsidRPr="00E52954" w:rsidRDefault="00CF0491" w:rsidP="00E52954">
      <w:pPr>
        <w:rPr>
          <w:b/>
          <w:bCs/>
        </w:rPr>
      </w:pPr>
      <w:r w:rsidRPr="00E52954">
        <w:rPr>
          <w:b/>
          <w:bCs/>
        </w:rPr>
        <w:t xml:space="preserve"> </w:t>
      </w: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386"/>
        <w:gridCol w:w="1985"/>
        <w:gridCol w:w="1716"/>
      </w:tblGrid>
      <w:tr w:rsidR="00382E5D" w:rsidRPr="00E52954" w14:paraId="7A55B57D" w14:textId="77777777" w:rsidTr="00382E5D">
        <w:trPr>
          <w:trHeight w:val="7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1C5981" w14:textId="77777777" w:rsidR="00382E5D" w:rsidRPr="001C5E0C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1C5E0C">
              <w:rPr>
                <w:rFonts w:ascii="Century Gothic" w:hAnsi="Century Gothic"/>
                <w:b/>
                <w:sz w:val="20"/>
                <w:szCs w:val="20"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28666" w14:textId="77777777" w:rsidR="00382E5D" w:rsidRPr="001C5E0C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1C5E0C">
              <w:rPr>
                <w:rFonts w:ascii="Century Gothic" w:hAnsi="Century Gothic"/>
                <w:b/>
                <w:sz w:val="20"/>
                <w:szCs w:val="20"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ADD67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CBD44" w14:textId="77777777" w:rsidR="00382E5D" w:rsidRPr="00E52954" w:rsidRDefault="00382E5D" w:rsidP="00E5295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7128E4" w:rsidRPr="00E52954" w14:paraId="67304D95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2069CE" w14:textId="01781C63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E2082" w14:textId="77777777" w:rsidR="007128E4" w:rsidRPr="000027CC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sz w:val="20"/>
                <w:szCs w:val="22"/>
              </w:rPr>
              <w:t xml:space="preserve">Seaux lié au brancard </w:t>
            </w:r>
          </w:p>
          <w:p w14:paraId="2251FDC2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036F7A97" w14:textId="3E80CFD9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Couleurs rouge et bleu (1 x 1)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En Plastique rigide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A89B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CA2EBE1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B6504D6" w14:textId="513FF6DF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75CCE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669A97C3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D4BFC" w14:textId="77E5B73C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8CF61" w14:textId="77777777" w:rsidR="007128E4" w:rsidRPr="000027CC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Eponges </w:t>
            </w:r>
          </w:p>
          <w:p w14:paraId="0418A2E5" w14:textId="77777777" w:rsidR="007128E4" w:rsidRDefault="007128E4" w:rsidP="007128E4">
            <w:pPr>
              <w:rPr>
                <w:rFonts w:ascii="Century Gothic" w:hAnsi="Century Gothic"/>
                <w:color w:val="000000"/>
                <w:sz w:val="20"/>
                <w:szCs w:val="22"/>
              </w:rPr>
            </w:pPr>
          </w:p>
          <w:p w14:paraId="44659395" w14:textId="402DD8D3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Eponge </w:t>
            </w:r>
            <w:proofErr w:type="spellStart"/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grattante</w:t>
            </w:r>
            <w:proofErr w:type="spellEnd"/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 disposant d’une face en mousse et d’une face avec un grattoir, pour nettoyer et désincruster.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B829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alibri" w:hAnsi="Calibri" w:cs="Calibri"/>
                <w:color w:val="000000"/>
              </w:rPr>
              <w:t> </w:t>
            </w: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B2E7F74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1DC4462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822C4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5402139B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BCF685" w14:textId="42B37E9F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8BD1F" w14:textId="77777777" w:rsidR="007128E4" w:rsidRPr="000027CC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Lingettes </w:t>
            </w:r>
          </w:p>
          <w:p w14:paraId="283C46AC" w14:textId="77777777" w:rsidR="007128E4" w:rsidRDefault="007128E4" w:rsidP="007128E4">
            <w:pPr>
              <w:rPr>
                <w:rFonts w:ascii="Century Gothic" w:hAnsi="Century Gothic"/>
                <w:color w:val="000000"/>
                <w:sz w:val="20"/>
                <w:szCs w:val="22"/>
              </w:rPr>
            </w:pPr>
          </w:p>
          <w:p w14:paraId="1FEB6F97" w14:textId="2B700A6E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Lingettes épaisses à usage unique 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Imprégnées d’une lotion nettoyante : bactéricide, virucide et fongicide pour nettoyer et désinfecter les surfaces exposées aux souillures, le petit matériel médical et les dispositifs médicaux non-invasifs.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4C7E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C16A14B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B369E0D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A3077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7FF4FF0B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6FAFF" w14:textId="7B0D6882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7710AD" w14:textId="77777777" w:rsidR="007128E4" w:rsidRPr="000027CC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Sac poubelle </w:t>
            </w:r>
          </w:p>
          <w:p w14:paraId="0FC7A646" w14:textId="77777777" w:rsidR="007128E4" w:rsidRDefault="007128E4" w:rsidP="007128E4">
            <w:pPr>
              <w:rPr>
                <w:rFonts w:ascii="Century Gothic" w:hAnsi="Century Gothic"/>
                <w:color w:val="000000"/>
                <w:sz w:val="20"/>
                <w:szCs w:val="22"/>
              </w:rPr>
            </w:pPr>
          </w:p>
          <w:p w14:paraId="1DB7F7EE" w14:textId="794294B5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Pour déchets d'activités de soins à risques infectieux (DASRI) 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Capacité min de 100 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F3303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D44D3DB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4804342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13ED9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D41A2E1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E93EB5" w14:textId="4C6F3FC2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90101" w14:textId="77777777" w:rsidR="007128E4" w:rsidRPr="000027CC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Taies </w:t>
            </w:r>
          </w:p>
          <w:p w14:paraId="33178D61" w14:textId="68C87C5F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En papier 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 xml:space="preserve">Dimensions 60 X 60 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Carton de 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97A42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981EEF9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8B988C5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0BDE5" w14:textId="77777777" w:rsidR="007128E4" w:rsidRPr="00E52954" w:rsidRDefault="007128E4" w:rsidP="007128E4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128E4" w:rsidRPr="00E52954" w14:paraId="62E33644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125D6A" w14:textId="62EDCB1E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6020C" w14:textId="77777777" w:rsidR="007128E4" w:rsidRPr="000027CC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Alèses jetables par 20</w:t>
            </w:r>
          </w:p>
          <w:p w14:paraId="2F492B86" w14:textId="77777777" w:rsidR="007128E4" w:rsidRDefault="007128E4" w:rsidP="007128E4">
            <w:pPr>
              <w:rPr>
                <w:rFonts w:ascii="Century Gothic" w:hAnsi="Century Gothic"/>
                <w:color w:val="000000"/>
                <w:sz w:val="20"/>
                <w:szCs w:val="22"/>
              </w:rPr>
            </w:pPr>
          </w:p>
          <w:p w14:paraId="5D9696E1" w14:textId="2517911E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Pour lit et fauteuil par 20 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Dimensions 60 x 60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71AB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839BF2A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67ADDC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5B7A6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E2A28EF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A5BC2C" w14:textId="57962F57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0F0ED" w14:textId="77777777" w:rsidR="007128E4" w:rsidRPr="000027CC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sz w:val="20"/>
                <w:szCs w:val="22"/>
              </w:rPr>
              <w:t xml:space="preserve">Coussins </w:t>
            </w:r>
          </w:p>
          <w:p w14:paraId="0BC7BCFF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0119E05E" w14:textId="08AA30B9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En gel X3 COUSSINS FESSIERS pour matelas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Coussin Anti-Escarres à eau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1337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6DF3FD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A196A4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CE27F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7C17046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7129F9" w14:textId="37A2F698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76392" w14:textId="77777777" w:rsidR="007128E4" w:rsidRPr="000027CC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Carafe 0.5L </w:t>
            </w:r>
          </w:p>
          <w:p w14:paraId="5BF394CE" w14:textId="77777777" w:rsidR="007128E4" w:rsidRDefault="007128E4" w:rsidP="007128E4">
            <w:pPr>
              <w:rPr>
                <w:rFonts w:ascii="Century Gothic" w:hAnsi="Century Gothic"/>
                <w:color w:val="000000"/>
                <w:sz w:val="20"/>
                <w:szCs w:val="22"/>
              </w:rPr>
            </w:pPr>
          </w:p>
          <w:p w14:paraId="4A0ADB08" w14:textId="2AA08897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Carafe vitale pour eau ou jus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Verre borosilicaté résistant à la chaleur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Autour de 13 x 13.x 18 centimètres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1B167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37F7AB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92633E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608EE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31CB1985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FCF0CA" w14:textId="01DB04D5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3A337" w14:textId="77777777" w:rsidR="007128E4" w:rsidRPr="000027CC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sz w:val="20"/>
                <w:szCs w:val="22"/>
              </w:rPr>
              <w:t xml:space="preserve">Set de vaisselle </w:t>
            </w:r>
          </w:p>
          <w:p w14:paraId="7D330E9D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INCASSABLE BOL ASSIETTE VERRE COUVERTS</w:t>
            </w:r>
          </w:p>
          <w:p w14:paraId="70574F2C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60AE5C23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6363D069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77D41BFF" w14:textId="61004BAB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30AF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A07520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5E3DE1E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D087B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2B6A5F49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9EDE0E" w14:textId="4A550A2A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D0526" w14:textId="77777777" w:rsidR="007128E4" w:rsidRPr="000027CC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0027CC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Savon à usage médical </w:t>
            </w:r>
          </w:p>
          <w:p w14:paraId="199B7F7D" w14:textId="77777777" w:rsidR="007128E4" w:rsidRDefault="007128E4" w:rsidP="007128E4">
            <w:pPr>
              <w:rPr>
                <w:rFonts w:ascii="Century Gothic" w:hAnsi="Century Gothic"/>
                <w:color w:val="000000"/>
                <w:sz w:val="20"/>
                <w:szCs w:val="22"/>
              </w:rPr>
            </w:pPr>
          </w:p>
          <w:p w14:paraId="04B9AEA8" w14:textId="7D769B79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lastRenderedPageBreak/>
              <w:t>Hydrate et nourrit en profondeur.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Calme et apaise les peaux sensibles.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Rééquilibre le pH de la peau.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E2843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370B8C4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1103B08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57C31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0E2C897E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D6342F" w14:textId="3B73BC3C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E46BA" w14:textId="77777777" w:rsidR="007128E4" w:rsidRPr="00E2038A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Serviettes de toilette  </w:t>
            </w:r>
          </w:p>
          <w:p w14:paraId="57775A57" w14:textId="65AC4108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Serviette de Toilette  fabriquée à partir d’un tissu éponge 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Capacité d’absorption d’eau  jusqu’à 1,5 fois son poids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 xml:space="preserve">Taille min 50X100 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Grammage min 500g/m2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1AEC6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F2A9C6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0BDDC6D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E1B5C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77686037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A35DFE" w14:textId="62092582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897E4" w14:textId="77777777" w:rsidR="007128E4" w:rsidRPr="00E2038A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Mousse à raser</w:t>
            </w:r>
          </w:p>
          <w:p w14:paraId="5F59D474" w14:textId="3D87C2D2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Doux pour les peaux sensibles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Hydrate pour assouplir le poil et protéger votre peau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Parfum frais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857A9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087A8F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6ACD65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69394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787F4BDA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FFAE7" w14:textId="13F0D2A8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96136" w14:textId="18BE93E1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Rasoirs manuels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 xml:space="preserve">Présenté  en carton recyclable 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 xml:space="preserve">Avec tête pivotante permet d’atteindre toutes les zones du visage 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Avec bande lubrifiante offre un rasage doux.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Jetables X 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7BA0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E183B3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5B320AC" w14:textId="22A582CE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927F9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134CE28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8DE694" w14:textId="18CE3620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4D47A" w14:textId="77777777" w:rsidR="007128E4" w:rsidRPr="00E2038A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Rasoir électrique homme</w:t>
            </w:r>
          </w:p>
          <w:p w14:paraId="4CD38352" w14:textId="2A083C0A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Pour un rasage efficace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Rechargeable, 100 % étanche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Technologie de suivi des contours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Utilisable à sec ou avec de la mousse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7E50A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83A800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961CC89" w14:textId="574F879B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08540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54AE9C3C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D58935" w14:textId="39FF1ADB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2E781" w14:textId="77777777" w:rsidR="007128E4" w:rsidRPr="00E2038A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Alèse en caoutchouc</w:t>
            </w:r>
          </w:p>
          <w:p w14:paraId="67FD8454" w14:textId="7CB7ED1E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Alèse imperméable en caoutchouc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 xml:space="preserve">Se pose sur le matelas, et peut être maintenue par le drap housse ou par des sangles (non fournies) qui s'accrochent avec les </w:t>
            </w:r>
            <w:proofErr w:type="spellStart"/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oeillets</w:t>
            </w:r>
            <w:proofErr w:type="spellEnd"/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.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L'alèse peut être nettoyée en machine.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 xml:space="preserve">Dimensions disponibles: allant à 100x80cm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21C14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ECBEBC7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3CA6EB3" w14:textId="00211A32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576E3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5575B542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AC855C" w14:textId="0AB60400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AD358" w14:textId="77777777" w:rsidR="007128E4" w:rsidRPr="00E2038A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Drap d'examen en papier</w:t>
            </w:r>
          </w:p>
          <w:p w14:paraId="7BEA8FFC" w14:textId="77777777" w:rsidR="007128E4" w:rsidRPr="00E2038A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Papier déroulant</w:t>
            </w:r>
          </w:p>
          <w:p w14:paraId="7A84F2E9" w14:textId="70A2BF83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Rouleaux fabriqués à partir de tissus recyclés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2 plis, collés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Peut également être utilisé pour les distributeurs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Longueur du rouleau : 46 mètres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Disponible en différentes largeurs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6AF08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2A58898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967C257" w14:textId="03760A64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75A72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08C570F1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B789E8" w14:textId="03C42F92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454F2" w14:textId="77777777" w:rsidR="007128E4" w:rsidRPr="00E2038A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Chiffon et </w:t>
            </w:r>
            <w:proofErr w:type="spellStart"/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gazs</w:t>
            </w:r>
            <w:proofErr w:type="spellEnd"/>
            <w:r w:rsidRPr="00E2038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 (nettoyage des mannequins)</w:t>
            </w:r>
          </w:p>
          <w:p w14:paraId="5F325675" w14:textId="3A7B9983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Chiffons microfibre pour nettoyage des mannequins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95BD8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4C54C2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92BA3CB" w14:textId="00084AF8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75BB2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71D08F16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8A86A6" w14:textId="1861B707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EB612" w14:textId="77777777" w:rsidR="007128E4" w:rsidRPr="00E2038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 </w:t>
            </w:r>
            <w:r w:rsidRPr="00E2038A">
              <w:rPr>
                <w:rFonts w:ascii="Century Gothic" w:hAnsi="Century Gothic"/>
                <w:b/>
                <w:sz w:val="20"/>
                <w:szCs w:val="22"/>
              </w:rPr>
              <w:t>Poche stomie avec support intégré</w:t>
            </w:r>
          </w:p>
          <w:p w14:paraId="725C5183" w14:textId="74DB79AC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2 Pièces</w:t>
            </w:r>
            <w:r w:rsidRPr="000027CC">
              <w:rPr>
                <w:rFonts w:ascii="Century Gothic" w:hAnsi="Century Gothic"/>
                <w:sz w:val="20"/>
                <w:szCs w:val="22"/>
              </w:rPr>
              <w:br w:type="page"/>
              <w:t xml:space="preserve">Diamètre de 30 à 75 mm environ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 w:type="page"/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Vidable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avec support et clamp</w:t>
            </w:r>
            <w:r w:rsidRPr="000027CC">
              <w:rPr>
                <w:rFonts w:ascii="Century Gothic" w:hAnsi="Century Gothic"/>
                <w:sz w:val="20"/>
                <w:szCs w:val="22"/>
              </w:rPr>
              <w:br w:type="page"/>
              <w:t>Boite de 5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0BFCB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E3AB553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B00C2B" w14:textId="6D4B0BD0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FB7F2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799B4F4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0E2677" w14:textId="77B749DA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2B3B2" w14:textId="77777777" w:rsidR="007128E4" w:rsidRPr="00E2038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sz w:val="20"/>
                <w:szCs w:val="22"/>
              </w:rPr>
              <w:t>FAUSSES PLAIES</w:t>
            </w:r>
          </w:p>
          <w:p w14:paraId="5EE69D96" w14:textId="2974990B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Plaies très réalistes et faciles à mettre en place sur la victime.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Permettant de simuler brûlure, fracture, fracture ouverte du tibia, plaie hémorragique, plaie avec </w:t>
            </w:r>
            <w:r w:rsidRPr="000027CC">
              <w:rPr>
                <w:rFonts w:ascii="Century Gothic" w:hAnsi="Century Gothic"/>
                <w:sz w:val="20"/>
                <w:szCs w:val="22"/>
              </w:rPr>
              <w:lastRenderedPageBreak/>
              <w:t>clou, doigt coupé, plaie avec tesson et morsure de chien.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Kit ayant min 1 flaque de sang réutilisable, 1 flaque régurgitation, 1 seringue avec tubulure, 250 ml environ de sang artificiel, 30 ml environ de liquide transpiration et 1 sac de transport avec bandoulière.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1228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7366412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0387515" w14:textId="34DF34BD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08E8F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0D463101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FC689" w14:textId="4D9926E2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C066B" w14:textId="77777777" w:rsidR="007128E4" w:rsidRPr="00E2038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sz w:val="20"/>
                <w:szCs w:val="22"/>
              </w:rPr>
              <w:t xml:space="preserve">KIT FORMATION SECOURISME INDIVIDUEL  </w:t>
            </w:r>
          </w:p>
          <w:p w14:paraId="62CF2AB5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Kit contenant min un mémento PSC 1 ou SST (au choix)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Un garrot tourniquet (lien large de 2 mètres environ, barre en PVC, lien)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Un pansement compressif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Deux paires de gants de soins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Deux masques chirurgicaux.</w:t>
            </w:r>
          </w:p>
          <w:p w14:paraId="40A65AEA" w14:textId="77777777" w:rsidR="007128E4" w:rsidRDefault="007128E4" w:rsidP="007128E4">
            <w:pPr>
              <w:rPr>
                <w:rFonts w:ascii="Century Gothic" w:hAnsi="Century Gothic"/>
                <w:sz w:val="20"/>
              </w:rPr>
            </w:pPr>
          </w:p>
          <w:p w14:paraId="4E306410" w14:textId="77777777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704F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C862417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17BA20A" w14:textId="31234E3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42682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70865BB5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D2BCDE" w14:textId="07757B28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E1A54" w14:textId="77777777" w:rsidR="007128E4" w:rsidRPr="00E2038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E2038A">
              <w:rPr>
                <w:rFonts w:ascii="Century Gothic" w:hAnsi="Century Gothic"/>
                <w:b/>
                <w:sz w:val="20"/>
                <w:szCs w:val="22"/>
              </w:rPr>
              <w:t>Bocks de lavement</w:t>
            </w:r>
          </w:p>
          <w:p w14:paraId="1BA4C609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avement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du colon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stérilisable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et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autoclavable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</w:t>
            </w:r>
          </w:p>
          <w:p w14:paraId="27A471C2" w14:textId="77777777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C4EE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5EAB85F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AACE289" w14:textId="78AFFBE9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7B916B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6839B151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79248A" w14:textId="410252D9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F52BC" w14:textId="77777777" w:rsidR="007128E4" w:rsidRPr="00752C2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752C23">
              <w:rPr>
                <w:rFonts w:ascii="Century Gothic" w:hAnsi="Century Gothic"/>
                <w:b/>
                <w:sz w:val="20"/>
                <w:szCs w:val="22"/>
              </w:rPr>
              <w:t>Voies respiratoires pour mannequin de secourisme</w:t>
            </w:r>
          </w:p>
          <w:p w14:paraId="5B7BB0A7" w14:textId="4065B683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Voies respiratoires spécifiques aux mannequins de formation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Resusci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Anne de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Laerdal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>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de 24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00CF6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9DE01D4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334CD83" w14:textId="24F8C7EE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CE213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322A6139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45608" w14:textId="113113D8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7A58C0" w14:textId="77777777" w:rsidR="007128E4" w:rsidRPr="00752C2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752C23">
              <w:rPr>
                <w:rFonts w:ascii="Century Gothic" w:hAnsi="Century Gothic"/>
                <w:b/>
                <w:sz w:val="20"/>
                <w:szCs w:val="22"/>
              </w:rPr>
              <w:t xml:space="preserve">Coupe fil métal </w:t>
            </w:r>
          </w:p>
          <w:p w14:paraId="6BAB7EEF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2D319814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Coupe-fils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Lames stérile</w:t>
            </w:r>
            <w:r>
              <w:rPr>
                <w:rFonts w:ascii="Century Gothic" w:hAnsi="Century Gothic"/>
                <w:sz w:val="20"/>
                <w:szCs w:val="22"/>
              </w:rPr>
              <w:t>s en acier carbone inoxydables.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Disponibles en longueur 6,5 et 11 cm environ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de 100 unités</w:t>
            </w:r>
          </w:p>
          <w:p w14:paraId="26753013" w14:textId="77777777" w:rsidR="007128E4" w:rsidRPr="00E52954" w:rsidRDefault="007128E4" w:rsidP="007128E4">
            <w:pPr>
              <w:rPr>
                <w:rFonts w:ascii="Calibri" w:hAnsi="Calibri" w:cs="Calibri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ACBDA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A0B5498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8C20118" w14:textId="7FB9225B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B0FEC3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BCEC111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401ACF" w14:textId="22D3041C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9F6B6" w14:textId="77777777" w:rsidR="007128E4" w:rsidRPr="00752C2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752C23">
              <w:rPr>
                <w:rFonts w:ascii="Century Gothic" w:hAnsi="Century Gothic"/>
                <w:b/>
                <w:sz w:val="20"/>
                <w:szCs w:val="22"/>
              </w:rPr>
              <w:t>Ciseaux infirmier</w:t>
            </w:r>
          </w:p>
          <w:p w14:paraId="615A7377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660C83C8" w14:textId="424F0728" w:rsidR="007128E4" w:rsidRDefault="009A7479" w:rsidP="007128E4">
            <w:pPr>
              <w:rPr>
                <w:rFonts w:ascii="Century Gothic" w:hAnsi="Century Gothic"/>
                <w:sz w:val="20"/>
                <w:szCs w:val="2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En</w:t>
            </w:r>
            <w:r w:rsidR="007128E4" w:rsidRPr="000027CC">
              <w:rPr>
                <w:rFonts w:ascii="Century Gothic" w:hAnsi="Century Gothic"/>
                <w:sz w:val="20"/>
                <w:szCs w:val="22"/>
              </w:rPr>
              <w:t xml:space="preserve"> acier inoxydable </w:t>
            </w:r>
            <w:proofErr w:type="spellStart"/>
            <w:r w:rsidR="007128E4" w:rsidRPr="000027CC">
              <w:rPr>
                <w:rFonts w:ascii="Century Gothic" w:hAnsi="Century Gothic"/>
                <w:sz w:val="20"/>
                <w:szCs w:val="22"/>
              </w:rPr>
              <w:t>autoclavable</w:t>
            </w:r>
            <w:proofErr w:type="spellEnd"/>
            <w:r w:rsidR="007128E4" w:rsidRPr="000027CC">
              <w:rPr>
                <w:rFonts w:ascii="Century Gothic" w:hAnsi="Century Gothic"/>
                <w:sz w:val="20"/>
                <w:szCs w:val="22"/>
              </w:rPr>
              <w:t xml:space="preserve"> </w:t>
            </w:r>
          </w:p>
          <w:p w14:paraId="085168B8" w14:textId="5AD6924B" w:rsidR="007128E4" w:rsidRPr="00E52954" w:rsidRDefault="007128E4" w:rsidP="007128E4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B1583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DE5250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CB0AC3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8A6AA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8F959A9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D185F0" w14:textId="14517A52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C3CFF" w14:textId="77777777" w:rsidR="007128E4" w:rsidRPr="00752C2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752C23">
              <w:rPr>
                <w:rFonts w:ascii="Century Gothic" w:hAnsi="Century Gothic"/>
                <w:b/>
                <w:sz w:val="20"/>
                <w:szCs w:val="22"/>
              </w:rPr>
              <w:t>Pinces Kocher plastique avec dents UU</w:t>
            </w:r>
          </w:p>
          <w:p w14:paraId="620C1D14" w14:textId="150CEF10" w:rsidR="007128E4" w:rsidRPr="00E52954" w:rsidRDefault="007128E4" w:rsidP="007128E4">
            <w:pPr>
              <w:rPr>
                <w:rFonts w:ascii="Calibri" w:hAnsi="Calibri"/>
                <w:sz w:val="22"/>
                <w:szCs w:val="2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en acier inoxydable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autoclavable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480C1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E8C2296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117B05B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5610F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7C12CD37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F180BD" w14:textId="14CE4E98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32F6C" w14:textId="77777777" w:rsidR="007128E4" w:rsidRPr="00752C2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752C23">
              <w:rPr>
                <w:rFonts w:ascii="Century Gothic" w:hAnsi="Century Gothic"/>
                <w:b/>
                <w:sz w:val="20"/>
                <w:szCs w:val="22"/>
              </w:rPr>
              <w:t>Set de pansement UU avec boules et champ</w:t>
            </w:r>
          </w:p>
          <w:p w14:paraId="5C6EF629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6BE48C0E" w14:textId="27E65804" w:rsidR="007128E4" w:rsidRPr="00E52954" w:rsidRDefault="007128E4" w:rsidP="007128E4">
            <w:pPr>
              <w:rPr>
                <w:rFonts w:ascii="Calibri" w:hAnsi="Calibri"/>
                <w:sz w:val="22"/>
                <w:szCs w:val="22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1 Champ de soin 38x45cm environ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'2 Pinces anatomique bouts fins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'5  Tampons min de gaze - diamètre 3cm min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DD42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E2162C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1D7D22D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6C650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F9391F8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57B53B" w14:textId="49A9D68A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A195E" w14:textId="77777777" w:rsidR="007128E4" w:rsidRPr="00752C2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752C23">
              <w:rPr>
                <w:rFonts w:ascii="Century Gothic" w:hAnsi="Century Gothic"/>
                <w:b/>
                <w:sz w:val="20"/>
                <w:szCs w:val="22"/>
              </w:rPr>
              <w:t>Seringues</w:t>
            </w:r>
          </w:p>
          <w:p w14:paraId="054C2E80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57D09B2F" w14:textId="56A0A802" w:rsidR="007128E4" w:rsidRPr="00E52954" w:rsidRDefault="007128E4" w:rsidP="007128E4">
            <w:pPr>
              <w:rPr>
                <w:rFonts w:ascii="Calibri" w:hAnsi="Calibri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Type: Seringue 50cc à 60cc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En plastique et Jetable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Volume: 1ml-100ml environ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A usage Médical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de 60 unité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E329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F46AC01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5419F91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36B98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77B0C041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539235" w14:textId="13984440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1F6C3" w14:textId="77777777" w:rsidR="007128E4" w:rsidRPr="006A6CEA" w:rsidRDefault="007128E4" w:rsidP="007128E4">
            <w:pPr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Urinal hommes</w:t>
            </w:r>
          </w:p>
          <w:p w14:paraId="501D0785" w14:textId="3AE48EF3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t>Urinal homme avec bouchon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Capacité 1 L</w:t>
            </w:r>
            <w:r w:rsidRPr="000027CC">
              <w:rPr>
                <w:rFonts w:ascii="Century Gothic" w:hAnsi="Century Gothic"/>
                <w:color w:val="000000"/>
                <w:sz w:val="20"/>
                <w:szCs w:val="22"/>
              </w:rPr>
              <w:br/>
              <w:t>Plastique rigide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6545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CEF522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B9EFD88" w14:textId="77777777" w:rsidR="007128E4" w:rsidRPr="00E52954" w:rsidRDefault="007128E4" w:rsidP="007128E4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11E9F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3365964C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B38F23" w14:textId="537F161A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529752" w14:textId="77777777" w:rsidR="007128E4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Urinal femmes avec couvercle</w:t>
            </w:r>
          </w:p>
          <w:p w14:paraId="3083F0FE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</w:p>
          <w:p w14:paraId="3D86F12E" w14:textId="50C10FB2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Urinal femme avec bouchon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Capacité 1 L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Plastique rigide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5FE4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6B9A10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CDF45C8" w14:textId="3A64115E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4F2DC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623D4F4F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43BA2C" w14:textId="4D7FCEE4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0F7D7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Haricot</w:t>
            </w:r>
          </w:p>
          <w:p w14:paraId="504A1EA6" w14:textId="5DD0D9FB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En inox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Autoclavable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br/>
              <w:t>Taille min 30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8D088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084FD99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6869907" w14:textId="7901AAB9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96966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53186F9E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18810F" w14:textId="3B30ECCD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0F9BA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Abaisses langues</w:t>
            </w:r>
          </w:p>
          <w:p w14:paraId="781C03D9" w14:textId="3AF93980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Abaisse-langue jetable, fabriqué en bois naturel, pour une auscultation quotidienne des adultes.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A usage unique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Dimensions : env. 150 x 18 x 2 mm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2083B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DF2A45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5CC8F25" w14:textId="009850F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C6D42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3BDB4FD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7ED6F0" w14:textId="5EF9447F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9BA23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Coupe-ongle</w:t>
            </w:r>
          </w:p>
          <w:p w14:paraId="7C08AD85" w14:textId="3DF689A9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Ciseaux à ongles professionnel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Acier inoxydable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Pédicure ongles ciseaux Extra pointu coupe ongles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17FB6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66D763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3F5BCBA" w14:textId="105CAA4C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61DB0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FD55473" w14:textId="77777777" w:rsidTr="00083A57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D535C2" w14:textId="1BC595AE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B65E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proofErr w:type="spellStart"/>
            <w:r w:rsidRPr="006A6CEA">
              <w:rPr>
                <w:rFonts w:ascii="Century Gothic" w:hAnsi="Century Gothic"/>
                <w:b/>
                <w:sz w:val="20"/>
                <w:szCs w:val="22"/>
              </w:rPr>
              <w:t>Intranule</w:t>
            </w:r>
            <w:proofErr w:type="spellEnd"/>
            <w:r w:rsidRPr="006A6CEA">
              <w:rPr>
                <w:rFonts w:ascii="Century Gothic" w:hAnsi="Century Gothic"/>
                <w:b/>
                <w:sz w:val="20"/>
                <w:szCs w:val="22"/>
              </w:rPr>
              <w:t xml:space="preserve"> différents tailles G18</w:t>
            </w:r>
          </w:p>
          <w:p w14:paraId="117C4A3E" w14:textId="5469F75C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Stérile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Avec valve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CACF7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DF47BB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838DC2D" w14:textId="373BCCD0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39844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7F9B1A79" w14:textId="77777777" w:rsidTr="00083A57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15A142" w14:textId="060BEA03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F668A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proofErr w:type="spellStart"/>
            <w:r w:rsidRPr="006A6CEA">
              <w:rPr>
                <w:rFonts w:ascii="Century Gothic" w:hAnsi="Century Gothic"/>
                <w:b/>
                <w:sz w:val="20"/>
                <w:szCs w:val="22"/>
              </w:rPr>
              <w:t>Intranule</w:t>
            </w:r>
            <w:proofErr w:type="spellEnd"/>
            <w:r w:rsidRPr="006A6CEA">
              <w:rPr>
                <w:rFonts w:ascii="Century Gothic" w:hAnsi="Century Gothic"/>
                <w:b/>
                <w:sz w:val="20"/>
                <w:szCs w:val="22"/>
              </w:rPr>
              <w:t xml:space="preserve"> différents tailles G16</w:t>
            </w:r>
          </w:p>
          <w:p w14:paraId="46D846E1" w14:textId="56AD8C4E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Stérile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Avec valve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31B5F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BFE08A3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22400C6" w14:textId="5B9E629A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EA05E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21185521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C27C6" w14:textId="121D389A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BADA7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Rince œil</w:t>
            </w:r>
          </w:p>
          <w:p w14:paraId="2FBED363" w14:textId="7851B250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Flacon de sérum physiologique stérile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capacité 100 ml environ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D6A0A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F09BD6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6C04B7D" w14:textId="43B4D67D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CE209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2144BECA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868F02" w14:textId="061138AD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A7897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Pansement compressif et coussin hémostatique</w:t>
            </w:r>
          </w:p>
          <w:p w14:paraId="6E290628" w14:textId="4A41177D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Stérile et à usage unique.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Permet de stopper une hémorragie externe.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Approuvé 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6CC9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5629577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6DE22D8" w14:textId="720CD84F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B8B1E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F816120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580A66" w14:textId="5DB7F852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3D2AD" w14:textId="2C221DA3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Lunettes de protection (collées au visage)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Lunettes de protection contre les risques mécaniques et projections de liquides.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Protection antibuée, anti-rayures et anti-UV.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9AC0F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62AA912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B063F12" w14:textId="6DA4E77C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E51B5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3DA67B8E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77D055" w14:textId="75BE59D2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007A2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Gants de manutention</w:t>
            </w:r>
          </w:p>
          <w:p w14:paraId="65E1B5CE" w14:textId="77777777" w:rsidR="007128E4" w:rsidRDefault="007128E4" w:rsidP="007128E4">
            <w:pPr>
              <w:rPr>
                <w:rFonts w:ascii="Century Gothic" w:hAnsi="Century Gothic"/>
                <w:sz w:val="20"/>
                <w:szCs w:val="22"/>
              </w:rPr>
            </w:pPr>
          </w:p>
          <w:p w14:paraId="2C802033" w14:textId="1F0885AA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Anti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copure,en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fibre de haute résistance ,dos aéré; poignets élastique, sans couture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28F4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41070F7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601DC4" w14:textId="05CA6E1A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2CEDA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01B445BC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DEC1D1" w14:textId="2288CD0B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5FD37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Pulvérisateur</w:t>
            </w:r>
          </w:p>
          <w:p w14:paraId="1ABE307E" w14:textId="05AFE46D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Pulvérisateur à pompe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Résistant aux acides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capacité min 2L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D83BB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DF365F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D5702C8" w14:textId="0D9C7893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25E30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2C675764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E3FF28" w14:textId="752EED4B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F7732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Détergent</w:t>
            </w:r>
          </w:p>
          <w:p w14:paraId="74C094C5" w14:textId="165C92DB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Contenance: min 1,5L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Lessive Liquide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180C9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0E67304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18486C" w14:textId="13D72BAF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F1EA5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EE14E0A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7A4CA5" w14:textId="24524F55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DE1E1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Bandage</w:t>
            </w:r>
          </w:p>
          <w:p w14:paraId="4BDAF75C" w14:textId="480F424A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BOITES 10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Largeur :5cm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BF237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E7E006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A505EB7" w14:textId="398A414A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E4CB3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DE37B12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7B9566" w14:textId="04BA37BD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CAD03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Sparadrap</w:t>
            </w:r>
          </w:p>
          <w:p w14:paraId="541F33A2" w14:textId="4AF6033D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Couleur rose 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Boites de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0C54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76CB26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C0CB5ED" w14:textId="0004ADBA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C2A67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65DBE550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F55096" w14:textId="76F9088D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1875D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Compresse fendue</w:t>
            </w:r>
          </w:p>
          <w:p w14:paraId="20214550" w14:textId="0EC2DB5F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Boite de 50 unités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AF52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60AB06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76CD818" w14:textId="031F43B5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AD5E0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603F595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F92054" w14:textId="4ACA0095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BB887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Poche d'iléostomie</w:t>
            </w:r>
          </w:p>
          <w:p w14:paraId="535A106E" w14:textId="2D12FEDE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Boite de 50 unités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Poche d’iléostomie (1 pièce),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Revêtement doux,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Le filtre et le conduit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integré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permettent un meilleur contrôle de l’air et des odeurs,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Contrôle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aisie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sur la poche,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Fermeture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integrée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avec une conception unique pour une meilleure sécurité.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l: 10cm L: 4m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45EC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965E09F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135249A" w14:textId="64672128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9FD37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247BBB88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F11D5C" w14:textId="42853B9B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03029" w14:textId="3B34AA14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Bandes de contention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BANDE DE CONTENTION VEINEUSE ÉLASTIQUE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Min 8CM X 3 CM.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B683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CC9983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B445149" w14:textId="3CE04899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F46CC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C0F12F5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D60575" w14:textId="0C4C7D3B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089C3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Poches de recueil</w:t>
            </w:r>
          </w:p>
          <w:p w14:paraId="629C240E" w14:textId="4151F3DA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Capacité de recueil de la poche est de 2 litres ( RESERVOIR GRADUE)</w:t>
            </w:r>
            <w:r w:rsidRPr="000027CC">
              <w:rPr>
                <w:rFonts w:ascii="Century Gothic" w:hAnsi="Century Gothic"/>
                <w:sz w:val="20"/>
                <w:szCs w:val="22"/>
              </w:rPr>
              <w:br w:type="page"/>
              <w:t>Tubulure de raccordement est de min 60 cm,</w:t>
            </w:r>
            <w:r w:rsidRPr="000027CC">
              <w:rPr>
                <w:rFonts w:ascii="Century Gothic" w:hAnsi="Century Gothic"/>
                <w:sz w:val="20"/>
                <w:szCs w:val="22"/>
              </w:rPr>
              <w:br w:type="page"/>
              <w:t>Possède un site de prélèvement, un robinet de vidange et une valve anti-reflux,</w:t>
            </w:r>
            <w:r w:rsidRPr="000027CC">
              <w:rPr>
                <w:rFonts w:ascii="Century Gothic" w:hAnsi="Century Gothic"/>
                <w:sz w:val="20"/>
                <w:szCs w:val="22"/>
              </w:rPr>
              <w:br w:type="page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ACC6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8900581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202307" w14:textId="182FCBEE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C7346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2FE58065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8A2D60" w14:textId="6D6D04B1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2C140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Feuilles de protection visage pour RCP</w:t>
            </w:r>
          </w:p>
          <w:p w14:paraId="09FB67DD" w14:textId="400C9822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Hygiénique et la plus économique.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Pour la pratique du bouche-à-bouche par des personnes formées à la RCP.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A usage unique. Réduit le risque de contamination croisée.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6 rouleaux de 36 feuilles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4C321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ABEC884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CCC2E4E" w14:textId="341F4FCA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92678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E73EA91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7B7B7C" w14:textId="0A59E65A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F4D5C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 xml:space="preserve">Garrots </w:t>
            </w:r>
          </w:p>
          <w:p w14:paraId="263D00E4" w14:textId="01377AFF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En LATEX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06F4DA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BEC2C8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D57F130" w14:textId="2E7629DD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876C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0CB1E2AE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FA7639" w14:textId="35E6BB79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90D06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GARROTS PEDIATRIQUE</w:t>
            </w:r>
          </w:p>
          <w:p w14:paraId="2696465F" w14:textId="05359259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A CLIPS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Léger et facile à utiliser,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 Non stérile réutilisable, lavable à 60°C et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autoclavable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078E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CBBDF4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165FEF" w14:textId="7E72B0EA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B4138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727F5D87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51DEE4" w14:textId="6FB2F44F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EF1B6" w14:textId="77777777" w:rsidR="007128E4" w:rsidRPr="006A6CEA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Rouleaux de table d'examen</w:t>
            </w:r>
          </w:p>
          <w:p w14:paraId="22E094B7" w14:textId="7AEBCF1F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Dimesions:150 X70 X6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Pour tables d'examen professionnelles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Couleur des feuilles : blanches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E1AB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8F6244F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B5F9B0" w14:textId="65DB8D3D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89A2D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C0EFF9D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33F231" w14:textId="3F53755B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EF5E1" w14:textId="18C7D888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6A6CEA">
              <w:rPr>
                <w:rFonts w:ascii="Century Gothic" w:hAnsi="Century Gothic"/>
                <w:b/>
                <w:sz w:val="20"/>
                <w:szCs w:val="22"/>
              </w:rPr>
              <w:t>Pipettes AVEC PISSETTE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Matériau Plastique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Capacité min 250 Millilitres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8FBD7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C823F4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E8B756E" w14:textId="7BC3186E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4DBBF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2CCD1C76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70D99E" w14:textId="7FCA0B3B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F89C4" w14:textId="77777777" w:rsidR="007128E4" w:rsidRPr="00214138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214138">
              <w:rPr>
                <w:rFonts w:ascii="Century Gothic" w:hAnsi="Century Gothic"/>
                <w:b/>
                <w:sz w:val="20"/>
                <w:szCs w:val="22"/>
              </w:rPr>
              <w:t>Changes complets</w:t>
            </w:r>
          </w:p>
          <w:p w14:paraId="325942FD" w14:textId="7CD4CD8F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Pour adultes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Taille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L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à 20 unité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4908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FDA1B43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56BAD6B" w14:textId="3D5488FF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89C9E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30B65D0B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08BB0B" w14:textId="051DDB36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C65B2" w14:textId="25DD8354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14138">
              <w:rPr>
                <w:rFonts w:ascii="Century Gothic" w:hAnsi="Century Gothic"/>
                <w:b/>
                <w:sz w:val="20"/>
                <w:szCs w:val="22"/>
              </w:rPr>
              <w:t>Désinfectant (</w:t>
            </w:r>
            <w:proofErr w:type="spellStart"/>
            <w:r w:rsidRPr="00214138">
              <w:rPr>
                <w:rFonts w:ascii="Century Gothic" w:hAnsi="Century Gothic"/>
                <w:b/>
                <w:sz w:val="20"/>
                <w:szCs w:val="22"/>
              </w:rPr>
              <w:t>chlorexidine</w:t>
            </w:r>
            <w:proofErr w:type="spellEnd"/>
            <w:r w:rsidRPr="00214138">
              <w:rPr>
                <w:rFonts w:ascii="Century Gothic" w:hAnsi="Century Gothic"/>
                <w:b/>
                <w:sz w:val="20"/>
                <w:szCs w:val="22"/>
              </w:rPr>
              <w:t>)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Solution non agressive pour la peau. Ne pique pas.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capacité min 200 ML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Action bactéricide et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levuricide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>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Produit biocide prévu pour être utilisé sur un être humain.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Peut aussi bien nettoyer que désinfecter.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Dispositif médical pour usage externe.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1367A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183E0C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4D62931" w14:textId="6B521E4F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71A3C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037185AE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1C4264" w14:textId="656F54FF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43CD4" w14:textId="77777777" w:rsidR="007128E4" w:rsidRPr="00214138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proofErr w:type="gramStart"/>
            <w:r w:rsidRPr="00214138">
              <w:rPr>
                <w:rFonts w:ascii="Century Gothic" w:hAnsi="Century Gothic"/>
                <w:b/>
                <w:sz w:val="20"/>
                <w:szCs w:val="22"/>
              </w:rPr>
              <w:t>Compresses  stériles</w:t>
            </w:r>
            <w:proofErr w:type="gramEnd"/>
          </w:p>
          <w:p w14:paraId="5A2BD689" w14:textId="586E70EC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Taille 10X10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Sachets de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AFD0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3297E16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ED2284C" w14:textId="39D6E098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0E658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60E0406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22112B" w14:textId="7B1CA52E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6A2F8" w14:textId="77777777" w:rsidR="007128E4" w:rsidRPr="00214138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214138">
              <w:rPr>
                <w:rFonts w:ascii="Century Gothic" w:hAnsi="Century Gothic"/>
                <w:b/>
                <w:sz w:val="20"/>
                <w:szCs w:val="22"/>
              </w:rPr>
              <w:t>Gants non stériles</w:t>
            </w:r>
          </w:p>
          <w:p w14:paraId="76F977DC" w14:textId="3576CA4D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Sans latex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Tailles 6,7,8 (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Vynile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)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de 100 gants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F61D1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1888371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B781993" w14:textId="2D274AE9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9F08C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CDB6890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D39DD" w14:textId="14F9E128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2E12B" w14:textId="77777777" w:rsidR="007128E4" w:rsidRPr="00214138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214138">
              <w:rPr>
                <w:rFonts w:ascii="Century Gothic" w:hAnsi="Century Gothic"/>
                <w:b/>
                <w:sz w:val="20"/>
                <w:szCs w:val="22"/>
              </w:rPr>
              <w:t>Gants stériles sans latex</w:t>
            </w:r>
          </w:p>
          <w:p w14:paraId="5061AB66" w14:textId="7EC53424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Sans latex tailles 6,7,8 (Vinyle)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Boites de 60 paires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32793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2C2081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DF95945" w14:textId="48BE5F4F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29783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BF3D791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472C6A" w14:textId="513F705B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23599" w14:textId="77777777" w:rsidR="007128E4" w:rsidRPr="002012C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2012C3">
              <w:rPr>
                <w:rFonts w:ascii="Century Gothic" w:hAnsi="Century Gothic"/>
                <w:b/>
                <w:sz w:val="20"/>
                <w:szCs w:val="22"/>
              </w:rPr>
              <w:t>Gants stériles</w:t>
            </w:r>
          </w:p>
          <w:p w14:paraId="4D7F98A7" w14:textId="1F3EEFD9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 xml:space="preserve">Tailles 6, 7 et 8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Boites de 50 paires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DB76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3E0B95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31016B6" w14:textId="5F33F64E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40801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0B5A17EB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1C145" w14:textId="09C62F13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6398A" w14:textId="77777777" w:rsidR="007128E4" w:rsidRPr="002012C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2012C3">
              <w:rPr>
                <w:rFonts w:ascii="Century Gothic" w:hAnsi="Century Gothic"/>
                <w:b/>
                <w:sz w:val="20"/>
                <w:szCs w:val="22"/>
              </w:rPr>
              <w:t>PROLONGATEURS POUR POUSSE SERINGUE</w:t>
            </w:r>
          </w:p>
          <w:p w14:paraId="2C806DFA" w14:textId="783A0333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Longueur tubulure : 150 cm.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Volume mort : min 2.73 ml.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Résistance à la pression : 4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bar.environ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t xml:space="preserve">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Tubulure en polyéthylène permettant la perfusion de solutions incompatibles avec le PVC.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Stérile à usage unique.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E208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FA25ECA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607D79A" w14:textId="231B485F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7093D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63987128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4BB06D" w14:textId="1308A17B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86EAD" w14:textId="77777777" w:rsidR="007128E4" w:rsidRPr="002012C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2012C3">
              <w:rPr>
                <w:rFonts w:ascii="Century Gothic" w:hAnsi="Century Gothic"/>
                <w:b/>
                <w:sz w:val="20"/>
                <w:szCs w:val="22"/>
              </w:rPr>
              <w:t>Bassin de lit</w:t>
            </w:r>
          </w:p>
          <w:p w14:paraId="77BC3443" w14:textId="30CAE06E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En plastique rigide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Bassin de lit avec ou sans couvercle 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Avec manchette longue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 xml:space="preserve">Capacité de min 3 </w:t>
            </w:r>
            <w:proofErr w:type="spellStart"/>
            <w:r w:rsidRPr="000027CC">
              <w:rPr>
                <w:rFonts w:ascii="Century Gothic" w:hAnsi="Century Gothic"/>
                <w:sz w:val="20"/>
                <w:szCs w:val="22"/>
              </w:rPr>
              <w:t>L</w:t>
            </w:r>
            <w:proofErr w:type="spellEnd"/>
            <w:r w:rsidRPr="000027CC">
              <w:rPr>
                <w:rFonts w:ascii="Century Gothic" w:hAnsi="Century Gothic"/>
                <w:sz w:val="20"/>
                <w:szCs w:val="22"/>
              </w:rPr>
              <w:br/>
              <w:t>Carton de 10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1805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E74449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A2DF969" w14:textId="7D794D24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5E96B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68B295CE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39E9B7" w14:textId="4D279A4A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3F0E9" w14:textId="77777777" w:rsidR="007128E4" w:rsidRPr="002012C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2012C3">
              <w:rPr>
                <w:rFonts w:ascii="Century Gothic" w:hAnsi="Century Gothic"/>
                <w:b/>
                <w:sz w:val="20"/>
                <w:szCs w:val="22"/>
              </w:rPr>
              <w:t>Crachoir</w:t>
            </w:r>
          </w:p>
          <w:p w14:paraId="4AC7F7AF" w14:textId="17CDDBE9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0027CC">
              <w:rPr>
                <w:rFonts w:ascii="Century Gothic" w:hAnsi="Century Gothic"/>
                <w:sz w:val="20"/>
                <w:szCs w:val="22"/>
              </w:rPr>
              <w:t>Jetable</w:t>
            </w:r>
            <w:r w:rsidRPr="000027CC">
              <w:rPr>
                <w:rFonts w:ascii="Century Gothic" w:hAnsi="Century Gothic"/>
                <w:sz w:val="20"/>
                <w:szCs w:val="22"/>
              </w:rPr>
              <w:br/>
              <w:t>Boite de 500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ADB32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947F383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475C51F" w14:textId="5855ED70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181A37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26819573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29FA45" w14:textId="0356E1FA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5791A" w14:textId="77777777" w:rsidR="007128E4" w:rsidRPr="00CE7AD3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CE7AD3">
              <w:rPr>
                <w:rFonts w:ascii="Century Gothic" w:hAnsi="Century Gothic"/>
                <w:b/>
                <w:sz w:val="20"/>
                <w:szCs w:val="22"/>
              </w:rPr>
              <w:t>Compresses</w:t>
            </w:r>
          </w:p>
          <w:p w14:paraId="3372FB44" w14:textId="501397D0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012C3">
              <w:rPr>
                <w:rFonts w:ascii="Century Gothic" w:hAnsi="Century Gothic"/>
                <w:sz w:val="20"/>
                <w:szCs w:val="22"/>
              </w:rPr>
              <w:t xml:space="preserve">Dimensions 10X10 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 xml:space="preserve">NON TISSEES 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NON STERILES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093CB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342B9D9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D1E1D25" w14:textId="41E09146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0EC2E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397AA8E6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4F3677" w14:textId="3727E62C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8D0BE" w14:textId="77777777" w:rsidR="007128E4" w:rsidRPr="009D690E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>Bandages</w:t>
            </w:r>
          </w:p>
          <w:p w14:paraId="7DE95D53" w14:textId="6A4CBBF9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2"/>
              </w:rPr>
              <w:t>T</w:t>
            </w:r>
            <w:r w:rsidRPr="002012C3">
              <w:rPr>
                <w:rFonts w:ascii="Century Gothic" w:hAnsi="Century Gothic"/>
                <w:sz w:val="20"/>
                <w:szCs w:val="22"/>
              </w:rPr>
              <w:t xml:space="preserve">aille 10 CM 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 xml:space="preserve">EXTENSIBLES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5056BC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01C3455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CAE4125" w14:textId="55103FAC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61C5B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5A4739EF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E513A" w14:textId="10B60239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23687" w14:textId="77777777" w:rsidR="007128E4" w:rsidRPr="009D690E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>Gobelets (bec de canard) BEC VERSEUR</w:t>
            </w:r>
          </w:p>
          <w:p w14:paraId="076EF777" w14:textId="25829FDA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012C3">
              <w:rPr>
                <w:rFonts w:ascii="Century Gothic" w:hAnsi="Century Gothic"/>
                <w:sz w:val="20"/>
                <w:szCs w:val="22"/>
              </w:rPr>
              <w:t>Design est simple généreux et facile à contrôler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Avec bouchon, étanche à la poussière sans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EB8DD4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1ACBB76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183818" w14:textId="2AA04F3F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CBC7A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10D4E32D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8666B4" w14:textId="31800F30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4CA17" w14:textId="77777777" w:rsidR="007128E4" w:rsidRPr="009D690E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>Shampoing factice</w:t>
            </w:r>
          </w:p>
          <w:p w14:paraId="341F0246" w14:textId="7009B682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012C3">
              <w:rPr>
                <w:rFonts w:ascii="Century Gothic" w:hAnsi="Century Gothic"/>
                <w:sz w:val="20"/>
                <w:szCs w:val="22"/>
              </w:rPr>
              <w:t xml:space="preserve">Teneur en extraits </w:t>
            </w:r>
            <w:proofErr w:type="spellStart"/>
            <w:r w:rsidRPr="002012C3">
              <w:rPr>
                <w:rFonts w:ascii="Century Gothic" w:hAnsi="Century Gothic"/>
                <w:sz w:val="20"/>
                <w:szCs w:val="22"/>
              </w:rPr>
              <w:t>délements</w:t>
            </w:r>
            <w:proofErr w:type="spellEnd"/>
            <w:r w:rsidRPr="002012C3">
              <w:rPr>
                <w:rFonts w:ascii="Century Gothic" w:hAnsi="Century Gothic"/>
                <w:sz w:val="20"/>
                <w:szCs w:val="22"/>
              </w:rPr>
              <w:t xml:space="preserve"> naturels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Min 50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11661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494510B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4A70D13" w14:textId="58F5E99D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D5CFB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228A8B35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51EB98" w14:textId="18D36D0C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F2612" w14:textId="77777777" w:rsidR="007128E4" w:rsidRPr="009D690E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>Dentifrice</w:t>
            </w:r>
          </w:p>
          <w:p w14:paraId="4BC810D7" w14:textId="6FC458F4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012C3">
              <w:rPr>
                <w:rFonts w:ascii="Century Gothic" w:hAnsi="Century Gothic"/>
                <w:sz w:val="20"/>
                <w:szCs w:val="22"/>
              </w:rPr>
              <w:t>Teneur en extraits de plantes médicinales naturelles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Min 50ML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FAA26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EDF56F0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53AF43A" w14:textId="4916F494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83308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96F357F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0B26CD" w14:textId="020B1937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E4430" w14:textId="77777777" w:rsidR="007128E4" w:rsidRPr="009D690E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>Brosse à dent</w:t>
            </w:r>
          </w:p>
          <w:p w14:paraId="1EDC694E" w14:textId="36EAB383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012C3">
              <w:rPr>
                <w:rFonts w:ascii="Century Gothic" w:hAnsi="Century Gothic"/>
                <w:sz w:val="20"/>
                <w:szCs w:val="22"/>
              </w:rPr>
              <w:t>Lot de 50 unités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Couleur: Multicolore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Tissu/matériel: Polypropylène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41F3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61F742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8C09F38" w14:textId="7FB8B65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8DE90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5F456E58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64144A" w14:textId="7ED2FAC4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635C9" w14:textId="77777777" w:rsidR="007128E4" w:rsidRPr="009D690E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>GANTS DE TOILETTE</w:t>
            </w:r>
          </w:p>
          <w:p w14:paraId="7C6B3BD6" w14:textId="43EA4027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012C3">
              <w:rPr>
                <w:rFonts w:ascii="Century Gothic" w:hAnsi="Century Gothic"/>
                <w:sz w:val="20"/>
                <w:szCs w:val="22"/>
              </w:rPr>
              <w:t xml:space="preserve">JETABLES 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Lot de 50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78C0B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B84716A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8E38298" w14:textId="02FFCD2C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5D2D2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62D4EBAA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A71EAF" w14:textId="7EEB1C59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2256D" w14:textId="77777777" w:rsidR="007128E4" w:rsidRPr="009D690E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>Gel hydro alcoolique</w:t>
            </w:r>
          </w:p>
          <w:p w14:paraId="7750C496" w14:textId="3C528DEE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012C3">
              <w:rPr>
                <w:rFonts w:ascii="Century Gothic" w:hAnsi="Century Gothic"/>
                <w:sz w:val="20"/>
                <w:szCs w:val="22"/>
              </w:rPr>
              <w:t xml:space="preserve">Gel </w:t>
            </w:r>
            <w:proofErr w:type="spellStart"/>
            <w:r w:rsidRPr="002012C3">
              <w:rPr>
                <w:rFonts w:ascii="Century Gothic" w:hAnsi="Century Gothic"/>
                <w:sz w:val="20"/>
                <w:szCs w:val="22"/>
              </w:rPr>
              <w:t>Hydroalcoolique</w:t>
            </w:r>
            <w:proofErr w:type="spellEnd"/>
            <w:r w:rsidRPr="002012C3">
              <w:rPr>
                <w:rFonts w:ascii="Century Gothic" w:hAnsi="Century Gothic"/>
                <w:sz w:val="20"/>
                <w:szCs w:val="22"/>
              </w:rPr>
              <w:t xml:space="preserve"> pour les Mains de manière simple et rapide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Dotée de trois actions qui sont :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 xml:space="preserve">Bactéricide 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 xml:space="preserve">Fongicide 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Virucide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B915E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5946BAF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092A45A" w14:textId="39F3FCAE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80642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01E93BAF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61C2DC" w14:textId="1CAB8FE0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709D2" w14:textId="77777777" w:rsidR="007128E4" w:rsidRPr="009D690E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 xml:space="preserve">Coton </w:t>
            </w:r>
            <w:proofErr w:type="spellStart"/>
            <w:r w:rsidRPr="009D690E">
              <w:rPr>
                <w:rFonts w:ascii="Century Gothic" w:hAnsi="Century Gothic"/>
                <w:b/>
                <w:sz w:val="20"/>
                <w:szCs w:val="22"/>
              </w:rPr>
              <w:t>superabsorbant</w:t>
            </w:r>
            <w:proofErr w:type="spellEnd"/>
          </w:p>
          <w:p w14:paraId="4A7D2D31" w14:textId="5ED07BB4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012C3">
              <w:rPr>
                <w:rFonts w:ascii="Century Gothic" w:hAnsi="Century Gothic"/>
                <w:sz w:val="20"/>
                <w:szCs w:val="22"/>
              </w:rPr>
              <w:t>Super absorbant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Cond. 500g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BDFD2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8A655CD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F3B7E47" w14:textId="00368380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83C96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4B3AFABE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A35F58" w14:textId="7CBB3C7E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22ECE" w14:textId="77777777" w:rsidR="007128E4" w:rsidRPr="009D690E" w:rsidRDefault="007128E4" w:rsidP="007128E4">
            <w:pPr>
              <w:rPr>
                <w:rFonts w:ascii="Century Gothic" w:hAnsi="Century Gothic"/>
                <w:b/>
                <w:sz w:val="20"/>
                <w:szCs w:val="22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>Mèche hémostatique</w:t>
            </w:r>
          </w:p>
          <w:p w14:paraId="758DAAB4" w14:textId="0B6A4D1C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2012C3">
              <w:rPr>
                <w:rFonts w:ascii="Century Gothic" w:hAnsi="Century Gothic"/>
                <w:sz w:val="20"/>
                <w:szCs w:val="22"/>
              </w:rPr>
              <w:t xml:space="preserve">Absorbant stérile destiné </w:t>
            </w:r>
            <w:proofErr w:type="spellStart"/>
            <w:r w:rsidRPr="002012C3">
              <w:rPr>
                <w:rFonts w:ascii="Century Gothic" w:hAnsi="Century Gothic"/>
                <w:sz w:val="20"/>
                <w:szCs w:val="22"/>
              </w:rPr>
              <w:t>au</w:t>
            </w:r>
            <w:proofErr w:type="spellEnd"/>
            <w:r w:rsidRPr="002012C3">
              <w:rPr>
                <w:rFonts w:ascii="Century Gothic" w:hAnsi="Century Gothic"/>
                <w:sz w:val="20"/>
                <w:szCs w:val="22"/>
              </w:rPr>
              <w:t xml:space="preserve"> soins locaux des plaies moyennement à fortement exsudatives.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 xml:space="preserve">Présente sous forme de compresses composée de fibres d'Alginate de Calcium et de particules </w:t>
            </w:r>
            <w:proofErr w:type="spellStart"/>
            <w:r w:rsidRPr="002012C3">
              <w:rPr>
                <w:rFonts w:ascii="Century Gothic" w:hAnsi="Century Gothic"/>
                <w:sz w:val="20"/>
                <w:szCs w:val="22"/>
              </w:rPr>
              <w:t>hydrocolloïdes</w:t>
            </w:r>
            <w:proofErr w:type="spellEnd"/>
            <w:r w:rsidRPr="002012C3">
              <w:rPr>
                <w:rFonts w:ascii="Century Gothic" w:hAnsi="Century Gothic"/>
                <w:sz w:val="20"/>
                <w:szCs w:val="22"/>
              </w:rPr>
              <w:t>.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Basé sur polymères d'origine naturelle connus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Se retire facilement sans douleur et d'un seul tenant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Dimension: min 5 x 30 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3C7D6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486299F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6DAB659" w14:textId="19F77A2D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5105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7128E4" w:rsidRPr="00E52954" w14:paraId="01EFBD69" w14:textId="77777777" w:rsidTr="00382E5D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3067CC" w14:textId="360CAFDA" w:rsidR="007128E4" w:rsidRPr="00E52954" w:rsidRDefault="007128E4" w:rsidP="007128E4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71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ACDBC" w14:textId="58F4DCB0" w:rsidR="007128E4" w:rsidRPr="00E52954" w:rsidRDefault="007128E4" w:rsidP="007128E4">
            <w:pPr>
              <w:rPr>
                <w:rFonts w:ascii="Calibri" w:hAnsi="Calibri"/>
                <w:sz w:val="20"/>
                <w:szCs w:val="20"/>
              </w:rPr>
            </w:pPr>
            <w:r w:rsidRPr="009D690E">
              <w:rPr>
                <w:rFonts w:ascii="Century Gothic" w:hAnsi="Century Gothic"/>
                <w:b/>
                <w:sz w:val="20"/>
                <w:szCs w:val="22"/>
              </w:rPr>
              <w:t>Lunette à oxygène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Pour Adulte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Tuyau Stérile en PVC min 2m</w:t>
            </w:r>
            <w:r w:rsidRPr="002012C3">
              <w:rPr>
                <w:rFonts w:ascii="Century Gothic" w:hAnsi="Century Gothic"/>
                <w:sz w:val="20"/>
                <w:szCs w:val="22"/>
              </w:rPr>
              <w:br/>
              <w:t>Carton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1707F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8A58CA9" w14:textId="77777777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8369DC" w14:textId="2211DEAD" w:rsidR="007128E4" w:rsidRPr="00E52954" w:rsidRDefault="007128E4" w:rsidP="007128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0D81D" w14:textId="77777777" w:rsidR="007128E4" w:rsidRPr="00E52954" w:rsidRDefault="007128E4" w:rsidP="007128E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52CC7F9D" w14:textId="77777777" w:rsidR="00CF0491" w:rsidRPr="00E52954" w:rsidRDefault="00CF0491" w:rsidP="00E52954"/>
    <w:p w14:paraId="0A488993" w14:textId="77777777" w:rsidR="00CF0491" w:rsidRPr="00E52954" w:rsidRDefault="00CF0491" w:rsidP="00E52954">
      <w:pPr>
        <w:rPr>
          <w:b/>
          <w:bCs/>
        </w:rPr>
      </w:pPr>
      <w:r w:rsidRPr="00E52954">
        <w:rPr>
          <w:b/>
          <w:bCs/>
        </w:rPr>
        <w:t xml:space="preserve">                                                                </w:t>
      </w:r>
    </w:p>
    <w:p w14:paraId="1BD27038" w14:textId="77777777" w:rsidR="00382E5D" w:rsidRPr="00E52954" w:rsidRDefault="00382E5D" w:rsidP="00E52954">
      <w:pPr>
        <w:rPr>
          <w:b/>
          <w:bCs/>
        </w:rPr>
      </w:pPr>
    </w:p>
    <w:p w14:paraId="7327E770" w14:textId="77777777" w:rsidR="00382E5D" w:rsidRPr="00E52954" w:rsidRDefault="00382E5D" w:rsidP="00E52954">
      <w:pPr>
        <w:rPr>
          <w:b/>
          <w:bCs/>
        </w:rPr>
      </w:pPr>
    </w:p>
    <w:p w14:paraId="5CE69E62" w14:textId="77777777" w:rsidR="00382E5D" w:rsidRPr="00E52954" w:rsidRDefault="00382E5D" w:rsidP="00E52954">
      <w:pPr>
        <w:rPr>
          <w:b/>
          <w:bCs/>
        </w:rPr>
      </w:pPr>
    </w:p>
    <w:p w14:paraId="1657089F" w14:textId="77777777" w:rsidR="00382E5D" w:rsidRPr="00E52954" w:rsidRDefault="00382E5D" w:rsidP="00E52954">
      <w:pPr>
        <w:rPr>
          <w:b/>
          <w:bCs/>
        </w:rPr>
      </w:pPr>
    </w:p>
    <w:p w14:paraId="23F26845" w14:textId="77777777" w:rsidR="00382E5D" w:rsidRPr="00E52954" w:rsidRDefault="00382E5D" w:rsidP="00E52954">
      <w:pPr>
        <w:rPr>
          <w:b/>
          <w:bCs/>
        </w:rPr>
      </w:pPr>
    </w:p>
    <w:p w14:paraId="2596F4DC" w14:textId="77777777" w:rsidR="00B53995" w:rsidRPr="00E52954" w:rsidRDefault="00B53995" w:rsidP="00E52954">
      <w:pPr>
        <w:rPr>
          <w:b/>
          <w:bCs/>
        </w:rPr>
      </w:pPr>
    </w:p>
    <w:p w14:paraId="2B3C74F0" w14:textId="77777777" w:rsidR="00B53995" w:rsidRPr="00E52954" w:rsidRDefault="00B53995" w:rsidP="00E52954">
      <w:pPr>
        <w:rPr>
          <w:b/>
          <w:bCs/>
        </w:rPr>
      </w:pPr>
    </w:p>
    <w:p w14:paraId="495EECEF" w14:textId="77777777" w:rsidR="00B53995" w:rsidRPr="00E52954" w:rsidRDefault="00B53995" w:rsidP="00E52954">
      <w:pPr>
        <w:rPr>
          <w:b/>
          <w:bCs/>
        </w:rPr>
      </w:pPr>
    </w:p>
    <w:p w14:paraId="59B46D2E" w14:textId="77777777" w:rsidR="00B53995" w:rsidRPr="00E52954" w:rsidRDefault="00B53995" w:rsidP="00E52954">
      <w:pPr>
        <w:rPr>
          <w:b/>
          <w:bCs/>
        </w:rPr>
      </w:pPr>
    </w:p>
    <w:p w14:paraId="79CD6E2D" w14:textId="77777777" w:rsidR="00B53995" w:rsidRPr="00E52954" w:rsidRDefault="00B53995" w:rsidP="00E52954">
      <w:pPr>
        <w:rPr>
          <w:b/>
          <w:bCs/>
        </w:rPr>
      </w:pPr>
    </w:p>
    <w:p w14:paraId="5908A6D6" w14:textId="77777777" w:rsidR="00B53995" w:rsidRPr="00E52954" w:rsidRDefault="00B53995" w:rsidP="00E52954">
      <w:pPr>
        <w:rPr>
          <w:b/>
          <w:bCs/>
        </w:rPr>
      </w:pPr>
    </w:p>
    <w:p w14:paraId="3BF54E90" w14:textId="77777777" w:rsidR="00B53995" w:rsidRPr="00E52954" w:rsidRDefault="00B53995" w:rsidP="00E52954">
      <w:pPr>
        <w:rPr>
          <w:b/>
          <w:bCs/>
        </w:rPr>
      </w:pPr>
    </w:p>
    <w:p w14:paraId="4CD3B697" w14:textId="77777777" w:rsidR="00B53995" w:rsidRPr="00E52954" w:rsidRDefault="00B53995" w:rsidP="00E52954">
      <w:pPr>
        <w:rPr>
          <w:b/>
          <w:bCs/>
        </w:rPr>
      </w:pPr>
    </w:p>
    <w:p w14:paraId="7110953F" w14:textId="77777777" w:rsidR="00B53995" w:rsidRPr="00E52954" w:rsidRDefault="00B53995" w:rsidP="00E52954">
      <w:pPr>
        <w:rPr>
          <w:b/>
          <w:bCs/>
        </w:rPr>
      </w:pPr>
    </w:p>
    <w:p w14:paraId="243A7C49" w14:textId="77777777" w:rsidR="00B53995" w:rsidRPr="00E52954" w:rsidRDefault="00B53995" w:rsidP="00E52954">
      <w:pPr>
        <w:rPr>
          <w:b/>
          <w:bCs/>
        </w:rPr>
      </w:pPr>
    </w:p>
    <w:p w14:paraId="72BED3A9" w14:textId="77777777" w:rsidR="00B53995" w:rsidRPr="00E52954" w:rsidRDefault="00B53995" w:rsidP="00E52954">
      <w:pPr>
        <w:rPr>
          <w:b/>
          <w:bCs/>
        </w:rPr>
      </w:pPr>
    </w:p>
    <w:p w14:paraId="1DCADDC0" w14:textId="77777777" w:rsidR="00B53995" w:rsidRPr="00E52954" w:rsidRDefault="00B53995" w:rsidP="00E52954">
      <w:pPr>
        <w:rPr>
          <w:b/>
          <w:bCs/>
        </w:rPr>
      </w:pPr>
    </w:p>
    <w:p w14:paraId="0AA9E333" w14:textId="77777777" w:rsidR="00B53995" w:rsidRPr="00E52954" w:rsidRDefault="00B53995" w:rsidP="00E52954">
      <w:pPr>
        <w:rPr>
          <w:b/>
          <w:bCs/>
        </w:rPr>
      </w:pPr>
    </w:p>
    <w:p w14:paraId="327DC3D7" w14:textId="77777777" w:rsidR="00B53995" w:rsidRPr="00E52954" w:rsidRDefault="00B53995" w:rsidP="00E52954">
      <w:pPr>
        <w:rPr>
          <w:b/>
          <w:bCs/>
        </w:rPr>
      </w:pPr>
    </w:p>
    <w:p w14:paraId="1DCEDE4F" w14:textId="77777777" w:rsidR="00B53995" w:rsidRPr="00E52954" w:rsidRDefault="00B53995" w:rsidP="00E52954">
      <w:pPr>
        <w:rPr>
          <w:b/>
          <w:bCs/>
        </w:rPr>
      </w:pPr>
    </w:p>
    <w:p w14:paraId="24332FF4" w14:textId="77777777" w:rsidR="00B53995" w:rsidRPr="00E52954" w:rsidRDefault="00B53995" w:rsidP="00E52954">
      <w:pPr>
        <w:rPr>
          <w:b/>
          <w:bCs/>
        </w:rPr>
      </w:pPr>
    </w:p>
    <w:p w14:paraId="5AC36068" w14:textId="77777777" w:rsidR="00B53995" w:rsidRPr="00E52954" w:rsidRDefault="00B53995" w:rsidP="00E52954">
      <w:pPr>
        <w:rPr>
          <w:b/>
          <w:bCs/>
        </w:rPr>
      </w:pPr>
    </w:p>
    <w:p w14:paraId="14565B89" w14:textId="77777777" w:rsidR="000843A9" w:rsidRPr="00E52954" w:rsidRDefault="000843A9" w:rsidP="00E52954">
      <w:pPr>
        <w:rPr>
          <w:b/>
          <w:bCs/>
        </w:rPr>
      </w:pPr>
    </w:p>
    <w:p w14:paraId="4DA76376" w14:textId="302589D3" w:rsidR="00A843DB" w:rsidRDefault="00A843DB" w:rsidP="00E52954">
      <w:pPr>
        <w:rPr>
          <w:b/>
          <w:bCs/>
        </w:rPr>
        <w:sectPr w:rsidR="00A843DB" w:rsidSect="000F5D07">
          <w:headerReference w:type="default" r:id="rId11"/>
          <w:footerReference w:type="default" r:id="rId12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4A83D1F2" w14:textId="5777F049" w:rsidR="00382E5D" w:rsidRPr="00E52954" w:rsidRDefault="00382E5D" w:rsidP="00E52954">
      <w:pPr>
        <w:rPr>
          <w:b/>
          <w:bCs/>
        </w:rPr>
      </w:pPr>
    </w:p>
    <w:p w14:paraId="3E1A0C2D" w14:textId="77777777" w:rsidR="00382E5D" w:rsidRPr="00E52954" w:rsidRDefault="00382E5D" w:rsidP="00E52954"/>
    <w:p w14:paraId="0851FD55" w14:textId="77777777" w:rsidR="00CF0491" w:rsidRPr="00E52954" w:rsidRDefault="00CF0491" w:rsidP="00E52954"/>
    <w:p w14:paraId="4C705755" w14:textId="77777777" w:rsidR="00CF0491" w:rsidRPr="00E52954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14:paraId="0CD32D3A" w14:textId="77777777" w:rsidR="00CF0491" w:rsidRPr="00E52954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1C7AB947" w14:textId="6ED43E3F" w:rsidR="00CF0491" w:rsidRPr="00684B22" w:rsidRDefault="00382E5D" w:rsidP="00E52954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684B22">
        <w:rPr>
          <w:rFonts w:ascii="Century Gothic" w:hAnsi="Century Gothic"/>
          <w:b/>
          <w:sz w:val="22"/>
          <w:szCs w:val="22"/>
        </w:rPr>
        <w:t xml:space="preserve">LOT N°1 : </w:t>
      </w:r>
      <w:r w:rsidR="00684B22" w:rsidRPr="006252B0">
        <w:rPr>
          <w:rFonts w:ascii="Century Gothic" w:hAnsi="Century Gothic"/>
          <w:b/>
          <w:sz w:val="22"/>
          <w:szCs w:val="22"/>
        </w:rPr>
        <w:t>Consommable</w:t>
      </w:r>
      <w:r w:rsidR="00684B22">
        <w:rPr>
          <w:rFonts w:ascii="Century Gothic" w:hAnsi="Century Gothic"/>
          <w:b/>
          <w:sz w:val="22"/>
          <w:szCs w:val="22"/>
        </w:rPr>
        <w:t>s</w:t>
      </w:r>
      <w:r w:rsidR="00684B22" w:rsidRPr="006252B0">
        <w:rPr>
          <w:rFonts w:ascii="Century Gothic" w:hAnsi="Century Gothic"/>
          <w:b/>
          <w:sz w:val="22"/>
          <w:szCs w:val="22"/>
        </w:rPr>
        <w:t xml:space="preserve"> de protection et d'hygiène médicale</w:t>
      </w:r>
    </w:p>
    <w:p w14:paraId="2B229CE8" w14:textId="77777777" w:rsidR="00CF0491" w:rsidRPr="00684B22" w:rsidRDefault="00CF0491" w:rsidP="00E52954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sz w:val="22"/>
          <w:szCs w:val="2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217217" w:rsidRPr="00684B22" w14:paraId="7743096D" w14:textId="77777777" w:rsidTr="00760E81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A2807" w14:textId="77777777" w:rsidR="00217217" w:rsidRPr="00684B22" w:rsidRDefault="00217217" w:rsidP="00E5295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E73C7" w14:textId="77777777" w:rsidR="00217217" w:rsidRPr="00684B22" w:rsidRDefault="00217217" w:rsidP="00E5295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C6DF6" w14:textId="77777777" w:rsidR="00217217" w:rsidRPr="00684B22" w:rsidRDefault="00217217" w:rsidP="00E5295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09359F3" w14:textId="77777777" w:rsidR="00760E81" w:rsidRPr="00684B22" w:rsidRDefault="00760E81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(1)</w:t>
            </w:r>
          </w:p>
          <w:p w14:paraId="4FEE821D" w14:textId="77777777" w:rsidR="00217217" w:rsidRPr="00684B22" w:rsidRDefault="00760E81" w:rsidP="00E5295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0C026D47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(2)</w:t>
            </w:r>
          </w:p>
          <w:p w14:paraId="5426EEFE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 xml:space="preserve">Prix unitaire </w:t>
            </w:r>
          </w:p>
          <w:p w14:paraId="74AB7AEF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HT/HDD/HTVA</w:t>
            </w:r>
          </w:p>
          <w:p w14:paraId="71981BE8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7373817F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(3)</w:t>
            </w:r>
          </w:p>
          <w:p w14:paraId="313BECD5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Prix total HT/HDD/HTVA</w:t>
            </w:r>
          </w:p>
          <w:p w14:paraId="62F97F6B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189A161F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(4)</w:t>
            </w:r>
          </w:p>
          <w:p w14:paraId="6A4F6C77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Droits de Douanes sur (3)</w:t>
            </w:r>
          </w:p>
          <w:p w14:paraId="0400FCD5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34F02490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(5)</w:t>
            </w:r>
          </w:p>
          <w:p w14:paraId="7BB77017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Prix total</w:t>
            </w:r>
          </w:p>
          <w:p w14:paraId="47542302" w14:textId="77777777" w:rsidR="00217217" w:rsidRPr="00684B22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 xml:space="preserve">Hors TVA </w:t>
            </w:r>
          </w:p>
          <w:p w14:paraId="01CFD8ED" w14:textId="77777777" w:rsidR="00217217" w:rsidRPr="00684B22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1DC19D5E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(6)</w:t>
            </w:r>
          </w:p>
          <w:p w14:paraId="27BEEB81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TVA</w:t>
            </w:r>
          </w:p>
          <w:p w14:paraId="625D81DD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Appliquée</w:t>
            </w:r>
          </w:p>
          <w:p w14:paraId="384BD87F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0BD587A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(7)</w:t>
            </w:r>
          </w:p>
          <w:p w14:paraId="0AF82015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Montant TTC</w:t>
            </w:r>
          </w:p>
          <w:p w14:paraId="6BF37E59" w14:textId="77777777" w:rsidR="00217217" w:rsidRPr="00684B22" w:rsidRDefault="00217217" w:rsidP="00E5295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(7) = (5)+(6)</w:t>
            </w:r>
          </w:p>
        </w:tc>
      </w:tr>
      <w:tr w:rsidR="00106E5B" w:rsidRPr="00E52954" w14:paraId="0E8F2193" w14:textId="77777777" w:rsidTr="00760E8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D866B" w14:textId="2919B337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9F66" w14:textId="29F9A10A" w:rsidR="00106E5B" w:rsidRPr="00E52954" w:rsidRDefault="00106E5B" w:rsidP="00106E5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SEAUX lié au brancard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1CE71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0499C59" w14:textId="1DFD664E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22FFA6E6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4B2919C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188DD8C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AA80F76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C660646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10B6E30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4D8F7F5B" w14:textId="77777777" w:rsidTr="00760E8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7BABA" w14:textId="59FD15E7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33F7F" w14:textId="68A3CC5B" w:rsidR="00106E5B" w:rsidRPr="00E52954" w:rsidRDefault="00106E5B" w:rsidP="00106E5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>Eponges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7C161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9C282B4" w14:textId="1D4A7F60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261CEC6A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EA65AC0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EF45317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E245CF1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40E5D3E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61C0F9C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463D8497" w14:textId="77777777" w:rsidTr="00760E8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59BEE" w14:textId="5D3E1F59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BB314" w14:textId="6EE3A316" w:rsidR="00106E5B" w:rsidRPr="00E52954" w:rsidRDefault="00106E5B" w:rsidP="00106E5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Lingettes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1FA41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84A7059" w14:textId="4E0552D3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136" w:type="dxa"/>
          </w:tcPr>
          <w:p w14:paraId="2AC4CCEB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AF60AE4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C0CBD86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7FCF7858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548D0C9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57EA2EE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7F8FBCCE" w14:textId="77777777" w:rsidTr="00760E8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45F8F" w14:textId="334590C5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2CE76" w14:textId="2DF46FA4" w:rsidR="00106E5B" w:rsidRPr="00E52954" w:rsidRDefault="00106E5B" w:rsidP="00106E5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Sac poubelle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752B9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C8D2C1F" w14:textId="3D475766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1136" w:type="dxa"/>
          </w:tcPr>
          <w:p w14:paraId="1EE25B7C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CDC5CB1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CDCD86D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F67BD9E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9E21F14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2CF2373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44648325" w14:textId="77777777" w:rsidTr="00760E8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B165C" w14:textId="0ECF9D93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59414" w14:textId="156BA8BE" w:rsidR="00106E5B" w:rsidRPr="00E52954" w:rsidRDefault="00106E5B" w:rsidP="00106E5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Taies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E6FC7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4A82D4B9" w14:textId="74F0A95C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1827963A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1BAF175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3BCDECCC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6021909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98760AF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995016C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6B029202" w14:textId="77777777" w:rsidTr="00760E8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80665" w14:textId="4DDCD93B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A365E" w14:textId="5E354369" w:rsidR="00106E5B" w:rsidRPr="00E52954" w:rsidRDefault="00106E5B" w:rsidP="00106E5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>Alèses jetables par 20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4A0A6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7B03B460" w14:textId="4F9E2F4C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582BD04B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3E2AC2F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9F43FDF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A431BB7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B8AFCD2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E11C6C0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24CD7831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843E5" w14:textId="2C869B8E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19B0F" w14:textId="3C67EA70" w:rsidR="00106E5B" w:rsidRPr="00E52954" w:rsidRDefault="00106E5B" w:rsidP="00106E5B">
            <w:pPr>
              <w:rPr>
                <w:rFonts w:ascii="Calibri" w:hAnsi="Calibri" w:cs="Calibri"/>
                <w:b/>
                <w:bCs/>
                <w:szCs w:val="32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Coussins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65361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019B4A4" w14:textId="028960A3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1533A98F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9FC8C57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8A0EB0D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0663EE6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D87A39E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79CC8BC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29C998C7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8A380" w14:textId="430A5860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54C15" w14:textId="7999959D" w:rsidR="00106E5B" w:rsidRPr="00E52954" w:rsidRDefault="00106E5B" w:rsidP="00106E5B">
            <w:pPr>
              <w:rPr>
                <w:rFonts w:ascii="Calibri" w:hAnsi="Calibri" w:cs="Calibri"/>
                <w:b/>
                <w:bCs/>
                <w:szCs w:val="32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>Carafe 0,5L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4685E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6D4B477" w14:textId="6B4D0183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091C1CAA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6845AA9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E96C202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89DC4E8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797CDA0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5B848B2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63E41F3C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6C20A" w14:textId="7EED20C8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ED8DE" w14:textId="140D9A74" w:rsidR="00106E5B" w:rsidRPr="00E52954" w:rsidRDefault="00106E5B" w:rsidP="00106E5B">
            <w:pPr>
              <w:rPr>
                <w:rFonts w:ascii="Calibri" w:hAnsi="Calibri" w:cs="Calibri"/>
                <w:b/>
                <w:bCs/>
                <w:szCs w:val="32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Set de vaisselle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29151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99DB402" w14:textId="043FF68E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020F7391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5D1360D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613694A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1BB2130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2F4F817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ADE7967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0A666EEA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F3131" w14:textId="6A0F848D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EE9F6" w14:textId="68EB15B3" w:rsidR="00106E5B" w:rsidRPr="00E52954" w:rsidRDefault="00106E5B" w:rsidP="00106E5B">
            <w:pPr>
              <w:rPr>
                <w:rFonts w:ascii="Calibri" w:hAnsi="Calibri"/>
                <w:sz w:val="20"/>
                <w:szCs w:val="20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>Savon à usage médical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24EF2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3DB65D1" w14:textId="24E268A6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72DDDCD6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46DFCBF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A8600BB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1D6DB81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AAFA7F8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FCBD991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3A7FC48E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9B551" w14:textId="705D04A3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DA1A4" w14:textId="1DAC71C2" w:rsidR="00106E5B" w:rsidRPr="00E52954" w:rsidRDefault="00106E5B" w:rsidP="00106E5B">
            <w:pPr>
              <w:rPr>
                <w:rFonts w:ascii="Calibri" w:hAnsi="Calibri" w:cs="Calibri"/>
                <w:b/>
                <w:bCs/>
                <w:szCs w:val="32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Serviettes de toilette 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EF9C8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2212209" w14:textId="1CD57196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4C236579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4F8A143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14F4AB3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9F19A2E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4B4B8CA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42214AB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4B0639F9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44CA8" w14:textId="3B87E53D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DB768" w14:textId="7B94F15F" w:rsidR="00106E5B" w:rsidRPr="00E52954" w:rsidRDefault="00106E5B" w:rsidP="00106E5B">
            <w:pPr>
              <w:rPr>
                <w:rFonts w:ascii="Calibri" w:hAnsi="Calibri" w:cs="Calibri"/>
                <w:szCs w:val="32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>Mousse à raser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1B341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9166701" w14:textId="437353B2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4B7A7984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49499DD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3DF961E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738EC6C6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76C9DE1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CF195A2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06E5B" w:rsidRPr="00E52954" w14:paraId="796A0411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AE24B" w14:textId="67723118" w:rsidR="00106E5B" w:rsidRPr="00E52954" w:rsidRDefault="00106E5B" w:rsidP="00106E5B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8331B" w14:textId="1BFCB7CF" w:rsidR="00106E5B" w:rsidRPr="00E52954" w:rsidRDefault="00106E5B" w:rsidP="00106E5B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Rasoirs manuels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D872C" w14:textId="77777777" w:rsidR="00106E5B" w:rsidRPr="00E52954" w:rsidRDefault="00106E5B" w:rsidP="00106E5B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0C78045" w14:textId="3A5EA317" w:rsidR="00106E5B" w:rsidRPr="004E284E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6" w:type="dxa"/>
          </w:tcPr>
          <w:p w14:paraId="6090B660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AB15C84" w14:textId="77777777" w:rsidR="00106E5B" w:rsidRPr="00DB7DD7" w:rsidRDefault="00106E5B" w:rsidP="00106E5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136ED0C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330CEEE" w14:textId="77777777" w:rsidR="00106E5B" w:rsidRPr="00DB7DD7" w:rsidRDefault="00106E5B" w:rsidP="00106E5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27F7E1D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0160FD3" w14:textId="77777777" w:rsidR="00106E5B" w:rsidRPr="00E52954" w:rsidRDefault="00106E5B" w:rsidP="00106E5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1A8C1158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19C7B" w14:textId="22D2610E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8D0EE7" w14:textId="49244210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Rasoir électrique homme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15CE7" w14:textId="569E5CE9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DD5F178" w14:textId="5BA37183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6" w:type="dxa"/>
          </w:tcPr>
          <w:p w14:paraId="739D637B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7FE4C2F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1BD937E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0D042AF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09AFB6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4AC8C37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06E78367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821E16" w14:textId="7BE208CF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8DF8D" w14:textId="0F072CB1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>Alèse en caoutchouc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4E87D" w14:textId="145F4205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5C7A2BA" w14:textId="2846855C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36BAB6E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40882FB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595ABB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9E8EE09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8009A5A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A2E2252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479BA601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8B133" w14:textId="2978EC48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2E6DE" w14:textId="214A43B7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>Drap d'examen en papier</w:t>
            </w: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br/>
            </w:r>
            <w:proofErr w:type="spellStart"/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>Papier</w:t>
            </w:r>
            <w:proofErr w:type="spellEnd"/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 déroulant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F9781" w14:textId="25747875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1E42D4C" w14:textId="3476DAF0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136" w:type="dxa"/>
          </w:tcPr>
          <w:p w14:paraId="29AA72A2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AFC894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52AF37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BC9BB39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52041A3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182F270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715853A5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C3CD2" w14:textId="1F0D3C08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61091" w14:textId="39148CE9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Chiffon et </w:t>
            </w:r>
            <w:proofErr w:type="spellStart"/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>gazs</w:t>
            </w:r>
            <w:proofErr w:type="spellEnd"/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 (nettoyage des mannequins)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66112" w14:textId="003DF4A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7926B392" w14:textId="4EB9EBB9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5CC3E58B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249E8E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879A75C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7E16576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A23E23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DAAED25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2AD49214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DCB6A" w14:textId="59C4C962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17FB2" w14:textId="646EA0C8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Poche stomie avec support intégré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C8F81" w14:textId="63DF5D78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42A186A" w14:textId="4D94FD6F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7DF75818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4FB9CC3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3B9AB0D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4E3CCC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2335A23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715CFE0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561877E8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4CA9B" w14:textId="6D6EA391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D5EC5" w14:textId="031B0635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FAUSSES PLAIES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989D4" w14:textId="0B11A448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7C2950D2" w14:textId="67CB745F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580E7B14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E949298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4C8B35F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29641C5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965D883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3301167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1B882B2F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CD0CF" w14:textId="4885F241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33A49" w14:textId="3EC9C1CC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KIT FORMATION SECOURISME INDIVIDUEL </w:t>
            </w:r>
            <w:r w:rsidRPr="00646518">
              <w:rPr>
                <w:rFonts w:ascii="Century Gothic" w:hAnsi="Century Gothic"/>
                <w:color w:val="FF0000"/>
                <w:sz w:val="20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FFF59" w14:textId="3ED81E4C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CF3EAD9" w14:textId="033C53AE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1136" w:type="dxa"/>
          </w:tcPr>
          <w:p w14:paraId="648567D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CEE6BD0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1AB054C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8F6FC77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640427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A438668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55C7AF9F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D7706" w14:textId="55AB75C3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C0FED" w14:textId="5D1C7ED5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Bocks de lavement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BBC67" w14:textId="040F0FAC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7977BC4B" w14:textId="3C62F4A8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017F734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175F8CF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5D6CF6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CDF7C38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4AD51D4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828F18D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6738BE2F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95B46" w14:textId="2DD1A4FD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1F7794" w14:textId="293AAC6A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Voies respiratoires pour mannequin de secourisme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B38DE" w14:textId="50D8E69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90156CB" w14:textId="3B509E96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336B81C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E5EE64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9B4AE45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38E78AB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BB7E54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8E4A91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70BD08CC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50C8F" w14:textId="5EB34E02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F8A9D" w14:textId="4AF51BB9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Coupe fil métal Swann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57983" w14:textId="2C131609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FE34D37" w14:textId="1EE0AAE6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6" w:type="dxa"/>
          </w:tcPr>
          <w:p w14:paraId="3E15FA6B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C34AC21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3BBC5AA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3EDE16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7EC08A1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513B96A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0C6192D8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76C87" w14:textId="1FC4833D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B389A" w14:textId="38357168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Ciseaux infirmier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769AD" w14:textId="73410F50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83DE3E4" w14:textId="2C08FB32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136" w:type="dxa"/>
          </w:tcPr>
          <w:p w14:paraId="295C9E10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128856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A93C0F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15E0B0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FD938A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B5FFC5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15E9D7D6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B2324" w14:textId="50EB6CD6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FD82B" w14:textId="754C7D84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Pinces Kocher plastique avec dents UU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4DD63" w14:textId="21F56B2C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108DEACC" w14:textId="6F996522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1136" w:type="dxa"/>
          </w:tcPr>
          <w:p w14:paraId="2F7540B1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03FA310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45F71B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C99FEE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AD3B435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6B5577B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6EBB9197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9F187" w14:textId="72BB37FD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39824" w14:textId="12782FE3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Set de pansement UU avec boules et champ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07D96" w14:textId="5E89F8B3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88EBB88" w14:textId="6AC9BD7D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1136" w:type="dxa"/>
          </w:tcPr>
          <w:p w14:paraId="76BD3AA7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480083C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EC8D178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918C31C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601CCD6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E1BE20A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1EC17B3E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3241A" w14:textId="135FD47B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AD72" w14:textId="27D1BF8E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Seringues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6CA80" w14:textId="6E16E5C2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E937369" w14:textId="5877533A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49BF2DA1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64652F4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2E92FD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6DCEC6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464EB3A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EA0ED6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0CD4638A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1AAAC" w14:textId="5E6737FE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D8EAE" w14:textId="34AE64E2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Urinal hommes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78F57" w14:textId="2758B5F0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442C642" w14:textId="74C0CAC8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20BCC10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445BE01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296D009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EB7881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1EBC0C2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C4E8F19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0AF8932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B541D" w14:textId="38DBE5CA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6B21B" w14:textId="2160F1B8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Urinal femmes avec couvercle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B79EC" w14:textId="11487508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3D010A7B" w14:textId="23305E62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6BFBEFE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B2FDF0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368C665D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33FCE8F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1E41673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63DECBB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326D1E8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F03AD" w14:textId="670B3A0A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CECBE" w14:textId="1F25DB7D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Haricot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3409E" w14:textId="23BE7A44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7BD2B028" w14:textId="11A195AB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5CBCE8A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6369E98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86F091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6BC38A2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DD555B4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C458C5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24C41DFC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F905D" w14:textId="34BE92A9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22CE1" w14:textId="0A62145E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Abaisses langues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09F90" w14:textId="5D654BAF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40D61966" w14:textId="7EF78035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70993FD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232D028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3268591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82E709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8A140C4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D3E9417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784C9CD8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F080B" w14:textId="0E0D2EFF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44A03" w14:textId="6FB41856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Coupe-ongle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841E3" w14:textId="12154F45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19C4716A" w14:textId="77FE6F35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203FC21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905598C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D49395B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D2A4EAC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B18E4A4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5083E59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2C29F91C" w14:textId="77777777" w:rsidTr="00FD3B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9F35F" w14:textId="2AD098B2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6A4261" w14:textId="6B16924D" w:rsidR="00B90845" w:rsidRPr="00E52954" w:rsidRDefault="00B90845" w:rsidP="00B90845">
            <w:pPr>
              <w:rPr>
                <w:rFonts w:ascii="Calibri" w:hAnsi="Calibri"/>
              </w:rPr>
            </w:pPr>
            <w:proofErr w:type="spellStart"/>
            <w:r w:rsidRPr="00646518">
              <w:rPr>
                <w:rFonts w:ascii="Century Gothic" w:hAnsi="Century Gothic"/>
                <w:sz w:val="20"/>
                <w:szCs w:val="22"/>
              </w:rPr>
              <w:t>Intranule</w:t>
            </w:r>
            <w:proofErr w:type="spellEnd"/>
            <w:r w:rsidRPr="00646518">
              <w:rPr>
                <w:rFonts w:ascii="Century Gothic" w:hAnsi="Century Gothic"/>
                <w:sz w:val="20"/>
                <w:szCs w:val="22"/>
              </w:rPr>
              <w:t xml:space="preserve"> différents tailles G18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145EC" w14:textId="568EC39C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F6461E6" w14:textId="76FD2B21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790C956F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2CDBE47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A09ACD7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038A878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8A3E0C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1F4172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F274139" w14:textId="77777777" w:rsidTr="00FD3B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65FE4" w14:textId="1F7EB703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99AEC" w14:textId="5BF785F0" w:rsidR="00B90845" w:rsidRPr="00E52954" w:rsidRDefault="00B90845" w:rsidP="00B90845">
            <w:pPr>
              <w:rPr>
                <w:rFonts w:ascii="Calibri" w:hAnsi="Calibri"/>
              </w:rPr>
            </w:pPr>
            <w:proofErr w:type="spellStart"/>
            <w:r w:rsidRPr="00646518">
              <w:rPr>
                <w:rFonts w:ascii="Century Gothic" w:hAnsi="Century Gothic"/>
                <w:sz w:val="20"/>
                <w:szCs w:val="22"/>
              </w:rPr>
              <w:t>Intranule</w:t>
            </w:r>
            <w:proofErr w:type="spellEnd"/>
            <w:r w:rsidRPr="00646518">
              <w:rPr>
                <w:rFonts w:ascii="Century Gothic" w:hAnsi="Century Gothic"/>
                <w:sz w:val="20"/>
                <w:szCs w:val="22"/>
              </w:rPr>
              <w:t xml:space="preserve"> différents tailles G16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93B8F" w14:textId="3DF324B1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190E9F0A" w14:textId="696C79F6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60F7FE0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4DA1423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D434D4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79F81FA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EE2ACA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9071116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4CD7E594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E0571" w14:textId="5B3FB977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3A2CF" w14:textId="41DA2CAB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Rince œil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9A21D" w14:textId="33D37F28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93CEDE1" w14:textId="018FBEA5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217EA52F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293CAC1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AD5F6F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D6FA1E5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EA28AF6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CB9BEC3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9B74C1F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F3516" w14:textId="36BB0018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44A0F" w14:textId="69F065D9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Pansement compressif et coussin hémostatique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9FCB6" w14:textId="53C1E7BD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2F0B518" w14:textId="02915F1E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136" w:type="dxa"/>
          </w:tcPr>
          <w:p w14:paraId="476057E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618E7E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485382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5C6E7BC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AB4F568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B377605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5D5B494C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024D7" w14:textId="3EFF67D8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2354E" w14:textId="46802BD8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Lunettes de protection (collées au visage)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3CC13" w14:textId="50E41F11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E38CD79" w14:textId="1DFAA498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1136" w:type="dxa"/>
          </w:tcPr>
          <w:p w14:paraId="342F42E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4261DE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55661DE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DF53C8B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420717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BAED62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B959BEA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7D75B" w14:textId="673F9C1D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D835E" w14:textId="3E1EDA88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Gants de manutention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587AA" w14:textId="5A88AE1C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182486C" w14:textId="33891E04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1136" w:type="dxa"/>
          </w:tcPr>
          <w:p w14:paraId="7E210B88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4C4585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B7EEC3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F379F58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3E8A566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F1DF6E5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615A96FB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8B290F" w14:textId="0E54EBCA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32878" w14:textId="40B25DCF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Pulvérisateur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485E5" w14:textId="488C4755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E31773C" w14:textId="2E5152E3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2AB818DB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39E5E2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D8EDAC8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C6BF19E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420EE67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E669B25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22FABF26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B601E" w14:textId="6AE66365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31C6A" w14:textId="15C5B634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Détergent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5ED38" w14:textId="48995594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3A4A4799" w14:textId="00E59EFB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4EA992A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A6BAA84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F797D57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2CA6852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A10D30D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27D7B95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0474AEF8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3DB3E" w14:textId="238010AE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E9A1D" w14:textId="5CEBA0DC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Bandage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EB140B" w14:textId="3D74F678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96CA4BD" w14:textId="0410AA1D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136" w:type="dxa"/>
          </w:tcPr>
          <w:p w14:paraId="07F8D017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F53A54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6F83AA1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BEE285A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A8ED3E4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463D1C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1DE43E16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91F7D" w14:textId="030CA7C6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9A526" w14:textId="56870C0F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Sparadrap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1791F" w14:textId="4B201C0E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C407DB1" w14:textId="0E5AC8BC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4122CA90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EC1D94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DB9EA11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0553D29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117FD19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055928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7143B91A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E8611" w14:textId="178D1220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A1D3C" w14:textId="15E68A1F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Compresse fendue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03F38" w14:textId="29E12359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3A61891" w14:textId="4BD37F60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3609489F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D33BC5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4CD923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D6E8FA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5892346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91B2414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7D10815D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1103B" w14:textId="19FD1C23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895F3" w14:textId="484D859A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Poche d'iléostomie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D8868" w14:textId="3D15D424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E06E4A9" w14:textId="0BCA691A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6" w:type="dxa"/>
          </w:tcPr>
          <w:p w14:paraId="597EE9E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4E134B0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EAF2CFC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15DB2DD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2A390B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7F4954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0A86419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FB741" w14:textId="1E2D3246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663D2A" w14:textId="610B4394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Bandes de contention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5342C" w14:textId="68B61A74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2EF5381" w14:textId="6F2EC8EF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5263355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301E3E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3A920A7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FA7308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BFD433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E099510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6EE0DD14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4F264" w14:textId="46EE6CD0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3C1F8" w14:textId="082C6E6B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Poches de recueil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50030" w14:textId="2D21BA58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9F51B03" w14:textId="70DF6565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136" w:type="dxa"/>
          </w:tcPr>
          <w:p w14:paraId="2B1A194F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349AFA9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CE4B691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D3CC027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EA46C17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4D3729D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1744D4B8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E45C5" w14:textId="43D1490B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1779FF" w14:textId="2B94B6B2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Feuilles de protection visage pour RCP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006E6" w14:textId="01F69285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3058889" w14:textId="4541B52C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2653C79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71C9AD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F6CD95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DD9965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F68B3D7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EC7EFB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03F20B1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14D04" w14:textId="4EEC10E6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478CE" w14:textId="03318A82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GARROTS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B5551" w14:textId="6B5FB5E8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49B50680" w14:textId="04D03EF7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136" w:type="dxa"/>
          </w:tcPr>
          <w:p w14:paraId="40C742E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75F638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17AEFD0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44EE55D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1C202B8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AEF0FD5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5B2656B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5F6A1" w14:textId="51512298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3272D" w14:textId="1E9B476A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GARROTS PEDIATRIQUE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2B508" w14:textId="51D26AF6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35479E0E" w14:textId="440C4560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6" w:type="dxa"/>
          </w:tcPr>
          <w:p w14:paraId="17874C61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C89D36F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E810F4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833A63B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07CE8F2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30158A5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7FDF7C8E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98B8C" w14:textId="30A8EF4C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B2CE2" w14:textId="460F6B1A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Rouleaux de table d'examen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5CEB0" w14:textId="105E3C82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8A7280E" w14:textId="25CE3DD5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2FB86D11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13CDFB2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75E842F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7001D4B7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14A61ED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D9B74D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500823EE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A4301" w14:textId="5BF0F46D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95B19" w14:textId="588C9AC3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Pipettes AVEC PISSETTE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18B0D6" w14:textId="0A43F23D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544EB2B" w14:textId="7426D291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6" w:type="dxa"/>
          </w:tcPr>
          <w:p w14:paraId="5FFE99E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562FF1F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1E217B1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9B38318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6B9067D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33AC0E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1200A6B4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74783" w14:textId="45DDCDD1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F5591" w14:textId="251A0E46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Changes complets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26183" w14:textId="6BB0CBAD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3439D29" w14:textId="1068FBBD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53F0D4B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91D010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8BDD2F2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552607C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44C5555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F726103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23B5A2A5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F0661" w14:textId="692DAB0E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48C82" w14:textId="73A24854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Désinfectant (</w:t>
            </w:r>
            <w:proofErr w:type="spellStart"/>
            <w:r w:rsidRPr="00646518">
              <w:rPr>
                <w:rFonts w:ascii="Century Gothic" w:hAnsi="Century Gothic"/>
                <w:sz w:val="20"/>
                <w:szCs w:val="22"/>
              </w:rPr>
              <w:t>chlorexidine</w:t>
            </w:r>
            <w:proofErr w:type="spellEnd"/>
            <w:r w:rsidRPr="00646518">
              <w:rPr>
                <w:rFonts w:ascii="Century Gothic" w:hAnsi="Century Gothic"/>
                <w:sz w:val="20"/>
                <w:szCs w:val="22"/>
              </w:rPr>
              <w:t xml:space="preserve">)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F25D3" w14:textId="78828A8E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C5AFE3F" w14:textId="268E4D44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29D894A0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4CA7A84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6CB033B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547A9DB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94BEB9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09A8A39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03C27B37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D6A0A" w14:textId="18083A04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9A9CC" w14:textId="33BDA17F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Compresses  stériles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3B860" w14:textId="430A5A34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3DC4F65E" w14:textId="3C36E7BF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6" w:type="dxa"/>
          </w:tcPr>
          <w:p w14:paraId="482C5687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80065D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24FB90D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777B20A7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9A0AD77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42B7F61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6408F1BF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DB1B0" w14:textId="0EA65D95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69C6E" w14:textId="0CE95D08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Gants non stériles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C0C96" w14:textId="7F33570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617BD485" w14:textId="21654D26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6" w:type="dxa"/>
          </w:tcPr>
          <w:p w14:paraId="6694E03C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86B498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6F13AFA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F706ECD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7576A1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F8ECADA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1FA8FF55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F2373" w14:textId="1F60E477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FBE4F" w14:textId="6FA2B1DA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Gants stériles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493C5" w14:textId="6F9E9516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205D9D0" w14:textId="464D7E93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6" w:type="dxa"/>
          </w:tcPr>
          <w:p w14:paraId="4581D41C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0B2FDF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DC553EF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631A69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9D062CB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A6AD638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638481D6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82351" w14:textId="632959B5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FA030" w14:textId="4F8DF001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gants stériles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1090A" w14:textId="31CA5C69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12846F92" w14:textId="25FDAA17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7DB8EA9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A0C5F53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7B1BD1C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8B0995D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9F8557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6F44194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6C1FF156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5DBFC" w14:textId="44636299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54C4E" w14:textId="133D414A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PROLONGATEURS POUR POUSSE SERINGUE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D2C9E" w14:textId="3B4805E1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33592E6" w14:textId="0F730249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595151C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FBC13EB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D54EE2C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E41D29F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E39DFED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D50497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6FBCF85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7A6189" w14:textId="33CA6C5D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C90D3" w14:textId="2FFE6F14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Bassin de lit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CB024" w14:textId="55166B7E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160E257B" w14:textId="4A2B5A66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6" w:type="dxa"/>
          </w:tcPr>
          <w:p w14:paraId="37C08F57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147C429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93D44A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E7F2935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F5CCA18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5C1CDAA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991D426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4F635" w14:textId="77ABEB06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647BD" w14:textId="4EF818C6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Crachoir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AFA7E" w14:textId="5826AA0C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D58B601" w14:textId="7C37D783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6" w:type="dxa"/>
          </w:tcPr>
          <w:p w14:paraId="1F4AEC27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85258F4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A2B58BE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BF82B2B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A9CE8A9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09685A4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3071A1B7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47B0A" w14:textId="19642AB6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1022E" w14:textId="1EDB3AD9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Compresses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D667F" w14:textId="5E567010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101CA10" w14:textId="0553C257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4CB19CE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4DE3D7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CE9B4E1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CCD1F1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42E78D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5DFA960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2B1F17F5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5BB28" w14:textId="32C74064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9A08E" w14:textId="5B6D6548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Bandages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15C2C" w14:textId="54037301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1F89F61A" w14:textId="79533FEB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1136" w:type="dxa"/>
          </w:tcPr>
          <w:p w14:paraId="0AB30F80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26662F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CF0544E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ADF30B8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F5CCA66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5CD96CD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4B25C56E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6D18B" w14:textId="20FDFF9E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19C89" w14:textId="0ED35BD1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Gobelets (bec de canard) BEC VERSEUR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F01D8" w14:textId="235FCDCC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A569FA6" w14:textId="09C8230B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58377799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2F40FA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80A840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6776651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D9D1B9A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F38A52E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7B8BF9C3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3E023" w14:textId="4B440838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A43A8" w14:textId="5D76208A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Shampoing factice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24C90" w14:textId="2D66DC2F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3501A90" w14:textId="5DF51C75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5317CF84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380E68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31982C5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4BA8759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2E73BA0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BE717E1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1C05E1F0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9A4AD" w14:textId="0BFC328D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F5DFB" w14:textId="17CB3024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Dentifrice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55DEB" w14:textId="5E19BF14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7160E43F" w14:textId="1F51AEF0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2D2149F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11F2C9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3FFA9D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222EA62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0866633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F0BA000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25F0DAF6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36C46" w14:textId="652BF568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DA5ED" w14:textId="69029F08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Brosse à dent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34F88" w14:textId="1CC45176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751F1DD2" w14:textId="1BB0FF63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6" w:type="dxa"/>
          </w:tcPr>
          <w:p w14:paraId="45C80696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5B187BA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6B0BF3E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5A56ABD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5FCBDDD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C0C7BAA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2CE0B5A1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CDDAB" w14:textId="62727ABC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0BBD8" w14:textId="249BDA76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GANTS DE TOILETTE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31553" w14:textId="3275E4A0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765F268" w14:textId="70423667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7D117723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214877B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89E46A3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B08A399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578E9E4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AB1AA58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6E19AF5B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4BC27" w14:textId="5CDB63F9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2F5C4" w14:textId="0A18B192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>Gel hydro alcoolique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B32A0" w14:textId="6FD08FE9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541F678" w14:textId="372E0B86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136" w:type="dxa"/>
          </w:tcPr>
          <w:p w14:paraId="5E994B55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9EBF1B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BA5D52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3EEE57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EE55407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ED575E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23F9340D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920FB" w14:textId="679733F3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31ED0" w14:textId="7060D333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Coton </w:t>
            </w:r>
            <w:proofErr w:type="spellStart"/>
            <w:r w:rsidRPr="00646518">
              <w:rPr>
                <w:rFonts w:ascii="Century Gothic" w:hAnsi="Century Gothic"/>
                <w:sz w:val="20"/>
                <w:szCs w:val="22"/>
              </w:rPr>
              <w:t>superabsorbant</w:t>
            </w:r>
            <w:proofErr w:type="spellEnd"/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20568" w14:textId="2F2DC9EB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3F761337" w14:textId="7C7CE220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14:paraId="2FCBF3CE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E5502F9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E5FDBD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E8137E6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E4A2AE6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E5CAA2C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424BC428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E96F0" w14:textId="2EB0F215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14237" w14:textId="4D934F53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Mèche hémostatique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60754" w14:textId="0AA801FC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2640912" w14:textId="5DFBECA5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136" w:type="dxa"/>
          </w:tcPr>
          <w:p w14:paraId="52BCAC10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B21C851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A0EA87D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F628DD1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2E74C8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E710EA6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90845" w:rsidRPr="00E52954" w14:paraId="4F2CEF06" w14:textId="77777777" w:rsidTr="00B53995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01CE" w14:textId="5543CC52" w:rsidR="00B90845" w:rsidRPr="00E52954" w:rsidRDefault="00B90845" w:rsidP="00B90845">
            <w:pPr>
              <w:jc w:val="center"/>
              <w:rPr>
                <w:rFonts w:ascii="Calibri" w:hAnsi="Calibri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F1C6A" w14:textId="27571079" w:rsidR="00B90845" w:rsidRPr="00E52954" w:rsidRDefault="00B90845" w:rsidP="00B90845">
            <w:pPr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sz w:val="20"/>
                <w:szCs w:val="22"/>
              </w:rPr>
              <w:t xml:space="preserve">Lunette à oxygène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213F5" w14:textId="6A60CA34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B9464D0" w14:textId="24B25C12" w:rsidR="00B90845" w:rsidRPr="004E284E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1136" w:type="dxa"/>
          </w:tcPr>
          <w:p w14:paraId="76EC4BF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22C0D3D" w14:textId="77777777" w:rsidR="00B90845" w:rsidRPr="00DB7DD7" w:rsidRDefault="00B90845" w:rsidP="00B90845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F04BF64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42F3E31" w14:textId="77777777" w:rsidR="00B90845" w:rsidRPr="00DB7DD7" w:rsidRDefault="00B90845" w:rsidP="00B90845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3718FA1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69FE54F" w14:textId="77777777" w:rsidR="00B90845" w:rsidRPr="00E52954" w:rsidRDefault="00B90845" w:rsidP="00B90845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C666E7" w:rsidRPr="00E52954" w14:paraId="0248AB31" w14:textId="77777777" w:rsidTr="00760E81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14:paraId="3AFE882B" w14:textId="77777777" w:rsidR="00C666E7" w:rsidRPr="00E52954" w:rsidRDefault="00C666E7" w:rsidP="00C666E7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14:paraId="51BAAE24" w14:textId="77777777" w:rsidR="00C666E7" w:rsidRPr="00E52954" w:rsidRDefault="00C666E7" w:rsidP="00C666E7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14:paraId="01B770BA" w14:textId="77777777" w:rsidR="00C666E7" w:rsidRPr="00E52954" w:rsidRDefault="00C666E7" w:rsidP="00C666E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14:paraId="756C3448" w14:textId="77777777" w:rsidR="00C666E7" w:rsidRPr="00E52954" w:rsidRDefault="00C666E7" w:rsidP="00C666E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14:paraId="531EAE83" w14:textId="77777777" w:rsidR="00C666E7" w:rsidRPr="00E52954" w:rsidRDefault="00C666E7" w:rsidP="00C666E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B19A7D6" w14:textId="77777777" w:rsidR="00C666E7" w:rsidRPr="00E52954" w:rsidRDefault="00C666E7" w:rsidP="00C666E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38DC203D" w14:textId="77777777" w:rsidR="00CF0491" w:rsidRPr="00E52954" w:rsidRDefault="00CF0491" w:rsidP="00E52954">
      <w:pPr>
        <w:rPr>
          <w:rFonts w:ascii="Century Gothic" w:hAnsi="Century Gothic"/>
          <w:b/>
          <w:sz w:val="10"/>
          <w:szCs w:val="10"/>
        </w:rPr>
      </w:pPr>
    </w:p>
    <w:p w14:paraId="6FCD88CB" w14:textId="77777777" w:rsidR="00CF0491" w:rsidRPr="00E52954" w:rsidRDefault="00CF0491" w:rsidP="00E52954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3B05D346" w14:textId="77777777" w:rsidR="00CF0491" w:rsidRPr="00E52954" w:rsidRDefault="00CF0491" w:rsidP="00E52954">
      <w:pPr>
        <w:rPr>
          <w:rFonts w:ascii="Century Gothic" w:hAnsi="Century Gothic"/>
          <w:b/>
          <w:sz w:val="6"/>
          <w:szCs w:val="6"/>
        </w:rPr>
      </w:pPr>
    </w:p>
    <w:p w14:paraId="69870443" w14:textId="77777777" w:rsidR="00CF0491" w:rsidRPr="00E52954" w:rsidRDefault="00CF0491" w:rsidP="00E52954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14:paraId="7BBB6464" w14:textId="77777777" w:rsidR="00CF0491" w:rsidRPr="00E52954" w:rsidRDefault="00CF0491" w:rsidP="00E52954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5F07394D" w14:textId="77777777"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</w:p>
    <w:p w14:paraId="332E2B3F" w14:textId="77777777"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14:paraId="0D3DD56C" w14:textId="77777777"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14:paraId="1831594B" w14:textId="15C146A7" w:rsidR="00CF0491" w:rsidRPr="00E52954" w:rsidRDefault="00CF0491" w:rsidP="00A843DB">
      <w:pPr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14:paraId="6676207C" w14:textId="77777777" w:rsidR="00736ACF" w:rsidRDefault="00CF0491" w:rsidP="00E52954">
      <w:pPr>
        <w:jc w:val="center"/>
        <w:rPr>
          <w:rFonts w:ascii="Century Gothic" w:hAnsi="Century Gothic"/>
          <w:b/>
          <w:sz w:val="20"/>
          <w:szCs w:val="20"/>
        </w:rPr>
        <w:sectPr w:rsidR="00736ACF" w:rsidSect="00A843DB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14:paraId="383B498B" w14:textId="4EF6A072" w:rsidR="00CF0491" w:rsidRDefault="00CF0491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p w14:paraId="1C14DB4F" w14:textId="3A2374BF" w:rsidR="00A843DB" w:rsidRDefault="00A843DB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p w14:paraId="7D42A637" w14:textId="05F8481E" w:rsidR="00A843DB" w:rsidRDefault="00A843DB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p w14:paraId="29AFFE17" w14:textId="5BB3A047" w:rsidR="004D4A9B" w:rsidRPr="00E52954" w:rsidRDefault="004D4A9B" w:rsidP="004D4A9B">
      <w:pPr>
        <w:rPr>
          <w:b/>
          <w:bCs/>
        </w:rPr>
      </w:pPr>
      <w:r>
        <w:rPr>
          <w:b/>
          <w:bCs/>
        </w:rPr>
        <w:t>LOT N°2</w:t>
      </w:r>
      <w:r w:rsidRPr="00E52954">
        <w:rPr>
          <w:b/>
          <w:bCs/>
        </w:rPr>
        <w:t xml:space="preserve"> : </w:t>
      </w:r>
      <w:r w:rsidRPr="006252B0">
        <w:rPr>
          <w:rFonts w:ascii="Century Gothic" w:hAnsi="Century Gothic"/>
          <w:b/>
          <w:sz w:val="22"/>
          <w:szCs w:val="22"/>
        </w:rPr>
        <w:t>Consommable</w:t>
      </w:r>
      <w:r>
        <w:rPr>
          <w:rFonts w:ascii="Century Gothic" w:hAnsi="Century Gothic"/>
          <w:b/>
          <w:sz w:val="22"/>
          <w:szCs w:val="22"/>
        </w:rPr>
        <w:t>s</w:t>
      </w:r>
      <w:r w:rsidRPr="006252B0">
        <w:rPr>
          <w:rFonts w:ascii="Century Gothic" w:hAnsi="Century Gothic"/>
          <w:b/>
          <w:sz w:val="22"/>
          <w:szCs w:val="22"/>
        </w:rPr>
        <w:t xml:space="preserve"> de </w:t>
      </w:r>
      <w:r>
        <w:rPr>
          <w:rFonts w:ascii="Century Gothic" w:hAnsi="Century Gothic"/>
          <w:b/>
          <w:sz w:val="22"/>
          <w:szCs w:val="22"/>
        </w:rPr>
        <w:t xml:space="preserve">soins </w:t>
      </w:r>
    </w:p>
    <w:p w14:paraId="5FB36E61" w14:textId="77777777" w:rsidR="004D4A9B" w:rsidRPr="00E52954" w:rsidRDefault="004D4A9B" w:rsidP="004D4A9B">
      <w:pPr>
        <w:rPr>
          <w:b/>
          <w:bCs/>
        </w:rPr>
      </w:pPr>
      <w:r w:rsidRPr="00E52954">
        <w:rPr>
          <w:b/>
          <w:bCs/>
        </w:rPr>
        <w:t xml:space="preserve"> </w:t>
      </w:r>
    </w:p>
    <w:tbl>
      <w:tblPr>
        <w:tblW w:w="99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5386"/>
        <w:gridCol w:w="1985"/>
        <w:gridCol w:w="1716"/>
      </w:tblGrid>
      <w:tr w:rsidR="004D4A9B" w:rsidRPr="00E52954" w14:paraId="38BB542A" w14:textId="77777777" w:rsidTr="00611703">
        <w:trPr>
          <w:trHeight w:val="7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9E57A8" w14:textId="77777777" w:rsidR="004D4A9B" w:rsidRPr="00E52954" w:rsidRDefault="004D4A9B" w:rsidP="0061170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58865" w14:textId="77777777" w:rsidR="004D4A9B" w:rsidRPr="00E52954" w:rsidRDefault="004D4A9B" w:rsidP="0061170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E65A8" w14:textId="77777777" w:rsidR="004D4A9B" w:rsidRPr="00E52954" w:rsidRDefault="004D4A9B" w:rsidP="0061170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EB0A4" w14:textId="77777777" w:rsidR="004D4A9B" w:rsidRPr="00E52954" w:rsidRDefault="004D4A9B" w:rsidP="0061170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455206" w:rsidRPr="00E52954" w14:paraId="3D76FF74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98A385" w14:textId="34E0D69C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B7289" w14:textId="77777777" w:rsidR="00455206" w:rsidRPr="003F4DAB" w:rsidRDefault="00455206" w:rsidP="00455206">
            <w:pPr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Kit Ballon auto remplisseur avec valve unidirectionnelle (BAVU) à usage unique pour adulte </w:t>
            </w:r>
          </w:p>
          <w:p w14:paraId="6F95F2B8" w14:textId="77777777" w:rsidR="00455206" w:rsidRPr="003F4DAB" w:rsidRDefault="00455206" w:rsidP="00455206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14:paraId="668D6DE9" w14:textId="77777777" w:rsidR="00455206" w:rsidRPr="003F4DAB" w:rsidRDefault="00455206" w:rsidP="00455206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proofErr w:type="gramStart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avec</w:t>
            </w:r>
            <w:proofErr w:type="gramEnd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Masques supplémentaires et Filtres antibactériens et antiviraux</w:t>
            </w:r>
          </w:p>
          <w:p w14:paraId="434CEEEE" w14:textId="5ABE613B" w:rsidR="00455206" w:rsidRPr="00E52954" w:rsidRDefault="00455206" w:rsidP="00455206">
            <w:pPr>
              <w:rPr>
                <w:rFonts w:ascii="Calibri" w:hAnsi="Calibri"/>
                <w:sz w:val="20"/>
                <w:szCs w:val="20"/>
              </w:rPr>
            </w:pP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Insufflateur manuel réutilisable pour adulte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 xml:space="preserve">Modèle adulte pour un usage sur des patients de plus de 25 </w:t>
            </w:r>
            <w:proofErr w:type="spellStart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kgs</w:t>
            </w:r>
            <w:proofErr w:type="spellEnd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 xml:space="preserve">Insufflateur </w:t>
            </w:r>
            <w:proofErr w:type="spellStart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autoclavable</w:t>
            </w:r>
            <w:proofErr w:type="spellEnd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à 134°c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Fonctionne avec des masques respiratoires jetable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s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Livré avec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+1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réservoir à oxygène,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+1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valve patient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+1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valve d'arrivée oxygène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+2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masques adulte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+2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Filtres </w:t>
            </w:r>
            <w:proofErr w:type="spellStart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anti-bactériens</w:t>
            </w:r>
            <w:proofErr w:type="spellEnd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et antiviraux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+2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tubulure de raccordement O2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Matériel médical 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6E637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6AD04D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9C611C8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51082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10DD22DE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32CFC6" w14:textId="3095E182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4E940" w14:textId="77777777" w:rsidR="00455206" w:rsidRPr="003F4DAB" w:rsidRDefault="00455206" w:rsidP="00455206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Kit Ballon auto remplisseur avec valve unidirectionnelle (</w:t>
            </w:r>
            <w:proofErr w:type="gramStart"/>
            <w:r w:rsidRPr="003F4DAB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BAVU)  à</w:t>
            </w:r>
            <w:proofErr w:type="gramEnd"/>
            <w:r w:rsidRPr="003F4DAB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usage unique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pour enfant avec Masques supplémentaires et  Filtres antibactériens et antiviraux</w:t>
            </w:r>
          </w:p>
          <w:p w14:paraId="01BD1558" w14:textId="55952DC4" w:rsidR="00455206" w:rsidRPr="00E52954" w:rsidRDefault="00455206" w:rsidP="00455206">
            <w:pPr>
              <w:rPr>
                <w:rFonts w:ascii="Calibri" w:hAnsi="Calibri"/>
                <w:sz w:val="20"/>
                <w:szCs w:val="20"/>
              </w:rPr>
            </w:pP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Insufflateur manuel réutilisable pour enfant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 xml:space="preserve">Modèle adulte pour un usage sur des patients de moins de 25 </w:t>
            </w:r>
            <w:proofErr w:type="spellStart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kgs</w:t>
            </w:r>
            <w:proofErr w:type="spellEnd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 xml:space="preserve">Insufflateur </w:t>
            </w:r>
            <w:proofErr w:type="spellStart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autoclavable</w:t>
            </w:r>
            <w:proofErr w:type="spellEnd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à 134°c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Fonctionne avec des masques respiratoires jetables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Livré avec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+1 réservoir à oxygène,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+1 valve patient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+1 valve d'arrivée oxygène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+2 masques enfant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 xml:space="preserve">+2 Filtres </w:t>
            </w:r>
            <w:proofErr w:type="spellStart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anti-bactériens</w:t>
            </w:r>
            <w:proofErr w:type="spellEnd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et antiviraux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+2 tubulure de raccordement O2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Matériel médical 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88EC9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alibri" w:hAnsi="Calibri" w:cs="Calibri"/>
                <w:color w:val="000000"/>
              </w:rPr>
              <w:t> </w:t>
            </w: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DBA893D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82FE04C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C9641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187AA76B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F5DAB" w14:textId="00F912F8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99929" w14:textId="77777777" w:rsidR="00455206" w:rsidRPr="003F4DAB" w:rsidRDefault="00455206" w:rsidP="00455206">
            <w:pPr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Kit Ballon auto remplisseur avec valve unidirectionnelle (BAVU) à usage unique pour nourrisson avec Masques supplémentaires </w:t>
            </w:r>
            <w:proofErr w:type="gramStart"/>
            <w:r w:rsidRPr="003F4DAB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et  Filtres</w:t>
            </w:r>
            <w:proofErr w:type="gramEnd"/>
            <w:r w:rsidRPr="003F4DAB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antibactériens et antiviraux</w:t>
            </w:r>
          </w:p>
          <w:p w14:paraId="436B1574" w14:textId="26459562" w:rsidR="00455206" w:rsidRPr="00E52954" w:rsidRDefault="00455206" w:rsidP="00455206">
            <w:pPr>
              <w:rPr>
                <w:rFonts w:ascii="Calibri" w:hAnsi="Calibri"/>
                <w:sz w:val="20"/>
                <w:szCs w:val="20"/>
              </w:rPr>
            </w:pP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Insufflateur manuel réutilisable pour nouveau-né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 xml:space="preserve">Modèle adulte pour un usage sur des patients 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lastRenderedPageBreak/>
              <w:t>nouveau-né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 xml:space="preserve">Insufflateur </w:t>
            </w:r>
            <w:proofErr w:type="spellStart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autoclavable</w:t>
            </w:r>
            <w:proofErr w:type="spellEnd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à 134°c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Fonctionne avec des masques respiratoires jetables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Livré avec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+1 réservoir à oxygène,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+1 valve patient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+1 valve d'arrivée oxygène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+2 masques nouveau-né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 xml:space="preserve">+2 Filtres </w:t>
            </w:r>
            <w:proofErr w:type="spellStart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anti-bactériens</w:t>
            </w:r>
            <w:proofErr w:type="spellEnd"/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et antiviraux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+2 tubulure de raccordement O2</w:t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br/>
              <w:t>Matériel médical 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2C9A5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179EBC39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FA7A528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7D031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16338ABB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756F84" w14:textId="6E59664B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lastRenderedPageBreak/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0A21F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Masques à oxygène à haute concentration avec </w:t>
            </w:r>
            <w:proofErr w:type="spellStart"/>
            <w:proofErr w:type="gramStart"/>
            <w:r w:rsidRPr="003F4DAB">
              <w:rPr>
                <w:rFonts w:ascii="Century Gothic" w:hAnsi="Century Gothic"/>
                <w:b/>
                <w:sz w:val="20"/>
                <w:szCs w:val="20"/>
              </w:rPr>
              <w:t>reservoir</w:t>
            </w:r>
            <w:proofErr w:type="spellEnd"/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  pour</w:t>
            </w:r>
            <w:proofErr w:type="gramEnd"/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 enfant</w:t>
            </w:r>
          </w:p>
          <w:p w14:paraId="1FD87115" w14:textId="77777777" w:rsidR="00455206" w:rsidRPr="003F4DAB" w:rsidRDefault="00455206" w:rsidP="00455206">
            <w:pPr>
              <w:rPr>
                <w:rFonts w:ascii="Century Gothic" w:hAnsi="Century Gothic"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Pour Enfant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Tube 2M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 xml:space="preserve">Masque à haute concentration avec réservoir </w:t>
            </w:r>
          </w:p>
          <w:p w14:paraId="570EEE70" w14:textId="019AE81A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E30A7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0FD5B12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29BAAAA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F0F87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25B7B49D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5DF5DC" w14:textId="76B63FE8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6E2BB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Masques à oxygène à haute concentration avec réservoir pour Adulte</w:t>
            </w:r>
          </w:p>
          <w:p w14:paraId="1BF15AB9" w14:textId="64E5114C" w:rsidR="00455206" w:rsidRPr="00E52954" w:rsidRDefault="00455206" w:rsidP="00455206">
            <w:pPr>
              <w:rPr>
                <w:rFonts w:ascii="Calibri" w:hAnsi="Calibri"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Pour Adulte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Tube 2M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 xml:space="preserve">Masque à haute concentration avec réservoir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22461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FAA676B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4E46F8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055C6D" w14:textId="77777777" w:rsidR="00455206" w:rsidRPr="00E52954" w:rsidRDefault="00455206" w:rsidP="00455206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455206" w:rsidRPr="00E52954" w14:paraId="5F5C1A1A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98BDE9" w14:textId="48BEABFB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589FE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Masques à oxygène à haute concentration avec réservoir pour nourrisson</w:t>
            </w:r>
          </w:p>
          <w:p w14:paraId="151BB902" w14:textId="77777777" w:rsidR="00455206" w:rsidRDefault="00455206" w:rsidP="00455206">
            <w:pPr>
              <w:rPr>
                <w:rFonts w:ascii="Century Gothic" w:hAnsi="Century Gothic"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Pour Nouveau-né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Tube 2M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 xml:space="preserve">Masque à haute concentration avec réservoir </w:t>
            </w:r>
          </w:p>
          <w:p w14:paraId="63952C22" w14:textId="77777777" w:rsidR="00455206" w:rsidRDefault="00455206" w:rsidP="0045520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CCB0D35" w14:textId="77777777" w:rsidR="00455206" w:rsidRDefault="00455206" w:rsidP="0045520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4C6A9EF" w14:textId="77777777" w:rsidR="00455206" w:rsidRDefault="00455206" w:rsidP="0045520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3DEF11F" w14:textId="6E5221A5" w:rsidR="00455206" w:rsidRPr="00E52954" w:rsidRDefault="00455206" w:rsidP="0045520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4EC42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5786A15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78A73C2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7A1EF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691110A2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622DD6" w14:textId="55D88A08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1FD16" w14:textId="77777777" w:rsidR="00455206" w:rsidRPr="003F4DAB" w:rsidRDefault="00455206" w:rsidP="0045520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90DD0B4" w14:textId="7406DE80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MASQUE NEBULISEUR à oxygène adulte avec réservoir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Pour Adulte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Tube 2M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RESERVOIR DE NEBULISATION 6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C3752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B32BE3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9A7A146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2ACEE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7ED451E9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B7FF73" w14:textId="6F344A8B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2C677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MASQUE NEBULISEUR à oxygène enfant avec réservoir</w:t>
            </w:r>
          </w:p>
          <w:p w14:paraId="4B6BEF00" w14:textId="07D4A7B7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Pour Enfant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Tube 2M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RESERVOIR DE NEBULISATION 6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CC1E6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2674171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E4637F6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D9CC8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4E1F66EA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574CC2" w14:textId="441C9714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2BADA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MASQUE NEBULISEUR à oxygène nourrisson avec réservoir</w:t>
            </w:r>
          </w:p>
          <w:p w14:paraId="3DDF187C" w14:textId="2936E67C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Pour Nouveau-né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</w:r>
            <w:r w:rsidRPr="003F4DAB">
              <w:rPr>
                <w:rFonts w:ascii="Century Gothic" w:hAnsi="Century Gothic"/>
                <w:sz w:val="20"/>
                <w:szCs w:val="20"/>
              </w:rPr>
              <w:lastRenderedPageBreak/>
              <w:t>Tube 2M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RESERVOIR DE NEBULISATION 6 ML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B20BE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4FE3EEBE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64AC111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DA569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449BA2A7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BBFA92" w14:textId="17DCB95A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lastRenderedPageBreak/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4D9BF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MASQUE ANESTHESIE</w:t>
            </w:r>
          </w:p>
          <w:p w14:paraId="7FF8D480" w14:textId="18923ECB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proofErr w:type="spellStart"/>
            <w:r w:rsidRPr="003F4DAB">
              <w:rPr>
                <w:rFonts w:ascii="Century Gothic" w:hAnsi="Century Gothic"/>
                <w:sz w:val="20"/>
                <w:szCs w:val="20"/>
              </w:rPr>
              <w:t>Autoclabable</w:t>
            </w:r>
            <w:proofErr w:type="spellEnd"/>
            <w:r w:rsidRPr="003F4DA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Avec Crochet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En SILICONE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Différentes tailles: 0 à 4 min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D2059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4CEB4E6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8FEA8BB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BEB38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295CCE3A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BBBC4F" w14:textId="09BF786E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FB362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Sondes d'aspiration</w:t>
            </w:r>
          </w:p>
          <w:p w14:paraId="7283E451" w14:textId="671194EF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Adulte :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- CH 12 (diam. 4.0 mm)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- CH 14 (diam. 4.6 mm)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- CH 16 (diam. 5.3 mm)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- CH 18 (diam. 6.0 mm)./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Enfant :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- CH 06 (diam. 2.0 mm)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- CH 08 (diam. 2.6 mm)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 xml:space="preserve">- CH 10 (diam. 3.3 mm),  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 xml:space="preserve">Boite de 100 unités pour chaque </w:t>
            </w:r>
            <w:proofErr w:type="spellStart"/>
            <w:r w:rsidRPr="003F4DAB">
              <w:rPr>
                <w:rFonts w:ascii="Century Gothic" w:hAnsi="Century Gothic"/>
                <w:sz w:val="20"/>
                <w:szCs w:val="20"/>
              </w:rPr>
              <w:t>couelur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AF501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2F611B1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5115D1D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DE2A7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7B9D7DA9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604B54" w14:textId="117BD96C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B88F7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Sonde nasale</w:t>
            </w:r>
          </w:p>
          <w:p w14:paraId="3CAC884E" w14:textId="0C12340A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Patient: Enfant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Boite de 50 unités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CH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5EDC1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2AEE1A7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1383A8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A284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1C7D200B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EAC92F" w14:textId="5750C652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321F9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Fixateur sonde </w:t>
            </w:r>
            <w:proofErr w:type="spellStart"/>
            <w:r w:rsidRPr="003F4DAB">
              <w:rPr>
                <w:rFonts w:ascii="Century Gothic" w:hAnsi="Century Gothic"/>
                <w:b/>
                <w:sz w:val="20"/>
                <w:szCs w:val="20"/>
              </w:rPr>
              <w:t>endotrachéale</w:t>
            </w:r>
            <w:proofErr w:type="spellEnd"/>
          </w:p>
          <w:p w14:paraId="4134F59A" w14:textId="431B2C17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Convient aux dispositifs respiratoires de taille 6.5 mm (diamètre intérieur) à 42 mm (diamètre extérieur)</w:t>
            </w:r>
            <w:r w:rsidRPr="003F4DAB">
              <w:rPr>
                <w:rFonts w:ascii="Century Gothic" w:hAnsi="Century Gothic"/>
                <w:sz w:val="20"/>
                <w:szCs w:val="20"/>
              </w:rPr>
              <w:br w:type="page"/>
              <w:t>Conformité CE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 w:type="page"/>
            </w:r>
            <w:r w:rsidRPr="003F4DAB">
              <w:rPr>
                <w:rFonts w:ascii="Century Gothic" w:hAnsi="Century Gothic"/>
                <w:color w:val="000000"/>
                <w:sz w:val="20"/>
                <w:szCs w:val="20"/>
              </w:rPr>
              <w:t>Adapté pour enfant et adulte ( 30 pour adulte et 30 pour enfant)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EF382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3907E8B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9537CCE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7AA4D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7205EDCE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431832" w14:textId="50D51992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75802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SONDE PARENTERALE ENFANT boite de 100 unités</w:t>
            </w:r>
          </w:p>
          <w:p w14:paraId="16A5590D" w14:textId="7177FC8C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PARENTERALE Enfant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61619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9A96C5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296EDAB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87463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7631617F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0E1B5" w14:textId="1A42D174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206D10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Sonde de nutrition PARENTERALE ADULTE</w:t>
            </w:r>
          </w:p>
          <w:p w14:paraId="7DB84B2D" w14:textId="2E04CF5D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 xml:space="preserve">PARENTERALE ADULTE 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8F144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7BC712F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34EC362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A5FFD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4D03B312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763740" w14:textId="106A19B3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3E061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Sonde urinaire femme CH 12-16</w:t>
            </w:r>
          </w:p>
          <w:p w14:paraId="56991212" w14:textId="0913A88E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Matériau : 100% Silicone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Forme : Droite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Longueur : 40 cm min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Ballonnet : 5/10 ml min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Patient : Femme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Charrière : CH 12 - CH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7128E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C6FBF82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612A39C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B7928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18FFD981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F99494" w14:textId="5168913D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615B8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Sonde urinaire homme CH 18-20</w:t>
            </w:r>
          </w:p>
          <w:p w14:paraId="035D7F4A" w14:textId="7FEC0E47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Matériau : 100% Silicone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Forme : Droite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Longueur : 40 cm min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Ballonnet : 5/10 ml min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Patient : Homme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Charrière : CH 18 - CH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E8E7D1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611FDA9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B3D3A33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E8F64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5CB34064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47EC1A" w14:textId="3398A741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CC337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Sonde urinaire femme (évacuateur) </w:t>
            </w:r>
          </w:p>
          <w:p w14:paraId="49C30DA5" w14:textId="1F09CD8E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lastRenderedPageBreak/>
              <w:t>Conçu pour le sondage urinaire évacuateur à l’hôpital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Sonde urinaire hydrophile auto lubrifiée pour femme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 xml:space="preserve">Sonde courte </w:t>
            </w:r>
            <w:proofErr w:type="spellStart"/>
            <w:r w:rsidRPr="003F4DAB">
              <w:rPr>
                <w:rFonts w:ascii="Century Gothic" w:hAnsi="Century Gothic"/>
                <w:sz w:val="20"/>
                <w:szCs w:val="20"/>
              </w:rPr>
              <w:t>autolubrifiée</w:t>
            </w:r>
            <w:proofErr w:type="spellEnd"/>
            <w:r w:rsidRPr="003F4DAB">
              <w:rPr>
                <w:rFonts w:ascii="Century Gothic" w:hAnsi="Century Gothic"/>
                <w:sz w:val="20"/>
                <w:szCs w:val="20"/>
              </w:rPr>
              <w:t xml:space="preserve"> compacte prête à l'emploi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S'adapte à toutes les poches.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F3E3E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2733BF6B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433F1F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9342C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209E8E77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BA364F" w14:textId="02553724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lastRenderedPageBreak/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F7961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Sonde urinaire homme (évacuateur)</w:t>
            </w:r>
          </w:p>
          <w:p w14:paraId="326226BB" w14:textId="1080724E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Conçu pour le sondage urinaire évacuateur à l’hôpital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</w:r>
            <w:proofErr w:type="spellStart"/>
            <w:r w:rsidRPr="003F4DAB">
              <w:rPr>
                <w:rFonts w:ascii="Century Gothic" w:hAnsi="Century Gothic"/>
                <w:sz w:val="20"/>
                <w:szCs w:val="20"/>
              </w:rPr>
              <w:t>Sode</w:t>
            </w:r>
            <w:proofErr w:type="spellEnd"/>
            <w:r w:rsidRPr="003F4DAB">
              <w:rPr>
                <w:rFonts w:ascii="Century Gothic" w:hAnsi="Century Gothic"/>
                <w:sz w:val="20"/>
                <w:szCs w:val="20"/>
              </w:rPr>
              <w:t xml:space="preserve"> pré-lubrifiée, stérile et </w:t>
            </w:r>
            <w:proofErr w:type="spellStart"/>
            <w:r w:rsidRPr="003F4DAB">
              <w:rPr>
                <w:rFonts w:ascii="Century Gothic" w:hAnsi="Century Gothic"/>
                <w:sz w:val="20"/>
                <w:szCs w:val="20"/>
              </w:rPr>
              <w:t>prête-à-l’emploi</w:t>
            </w:r>
            <w:proofErr w:type="spellEnd"/>
            <w:r w:rsidRPr="003F4DAB">
              <w:rPr>
                <w:rFonts w:ascii="Century Gothic" w:hAnsi="Century Gothic"/>
                <w:sz w:val="20"/>
                <w:szCs w:val="20"/>
              </w:rPr>
              <w:t xml:space="preserve"> pour homme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Sans PVC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4A993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89A5DD7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50F019D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D84DB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0D4B9736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C3AF3" w14:textId="1A312158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DBAD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Sonde d'aspiration </w:t>
            </w:r>
            <w:proofErr w:type="spellStart"/>
            <w:r w:rsidRPr="003F4DAB">
              <w:rPr>
                <w:rFonts w:ascii="Century Gothic" w:hAnsi="Century Gothic"/>
                <w:b/>
                <w:sz w:val="20"/>
                <w:szCs w:val="20"/>
              </w:rPr>
              <w:t>endotrachéale</w:t>
            </w:r>
            <w:proofErr w:type="spellEnd"/>
          </w:p>
          <w:p w14:paraId="4E97C778" w14:textId="6AD13E4F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Sonde d’aspiration stérile et à usage unique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 xml:space="preserve"> Ø EXTÉRIEUR 8CH, 14CH et 18CH 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Boite 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C2681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5EDE985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324782B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2F631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3387C8DC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F4AB31" w14:textId="69D8E876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03AF5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Sondes d'intubation</w:t>
            </w:r>
          </w:p>
          <w:p w14:paraId="25C487EF" w14:textId="38F2B653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Stérile/ Embout avec couleur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Avec Ballonnet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Boite de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FA541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A939FC2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C6493BD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4B7B1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12C1324E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31654D" w14:textId="415AF040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96897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Canules de </w:t>
            </w:r>
            <w:proofErr w:type="spellStart"/>
            <w:r w:rsidRPr="003F4DAB">
              <w:rPr>
                <w:rFonts w:ascii="Century Gothic" w:hAnsi="Century Gothic"/>
                <w:b/>
                <w:sz w:val="20"/>
                <w:szCs w:val="20"/>
              </w:rPr>
              <w:t>Guedel</w:t>
            </w:r>
            <w:proofErr w:type="spellEnd"/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 pour oxygénation</w:t>
            </w:r>
          </w:p>
          <w:p w14:paraId="24F831E8" w14:textId="653E4BE9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Stériles en PVC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Différentes Tailles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Rose : 40 mm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Bleu : 50 mm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Noir : 60 mm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Blanc : 70 mm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Vert : 80 mm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Jaune : 90 mm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Rouge : 100 mm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Orange : 110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F4CEC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A56EA0D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35DD947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5497D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57246A0F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B39169" w14:textId="58BFAAFA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3086E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Canules </w:t>
            </w:r>
            <w:proofErr w:type="spellStart"/>
            <w:r w:rsidRPr="003F4DAB">
              <w:rPr>
                <w:rFonts w:ascii="Century Gothic" w:hAnsi="Century Gothic"/>
                <w:b/>
                <w:sz w:val="20"/>
                <w:szCs w:val="20"/>
              </w:rPr>
              <w:t>endotrachéales</w:t>
            </w:r>
            <w:proofErr w:type="spellEnd"/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 avec </w:t>
            </w:r>
            <w:proofErr w:type="spellStart"/>
            <w:r w:rsidRPr="003F4DAB">
              <w:rPr>
                <w:rFonts w:ascii="Century Gothic" w:hAnsi="Century Gothic"/>
                <w:b/>
                <w:sz w:val="20"/>
                <w:szCs w:val="20"/>
              </w:rPr>
              <w:t>balonnet</w:t>
            </w:r>
            <w:proofErr w:type="spellEnd"/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 par 10</w:t>
            </w:r>
          </w:p>
          <w:p w14:paraId="69222738" w14:textId="03973530" w:rsidR="00455206" w:rsidRPr="00E52954" w:rsidRDefault="00455206" w:rsidP="00455206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 xml:space="preserve">Ballonnet basse pression. </w:t>
            </w:r>
            <w:proofErr w:type="gramStart"/>
            <w:r w:rsidRPr="003F4DAB">
              <w:rPr>
                <w:rFonts w:ascii="Century Gothic" w:hAnsi="Century Gothic"/>
                <w:sz w:val="20"/>
                <w:szCs w:val="20"/>
              </w:rPr>
              <w:t>permettant</w:t>
            </w:r>
            <w:proofErr w:type="gramEnd"/>
            <w:r w:rsidRPr="003F4DAB">
              <w:rPr>
                <w:rFonts w:ascii="Century Gothic" w:hAnsi="Century Gothic"/>
                <w:sz w:val="20"/>
                <w:szCs w:val="20"/>
              </w:rPr>
              <w:t xml:space="preserve"> le </w:t>
            </w:r>
            <w:proofErr w:type="spellStart"/>
            <w:r w:rsidRPr="003F4DAB">
              <w:rPr>
                <w:rFonts w:ascii="Century Gothic" w:hAnsi="Century Gothic"/>
                <w:sz w:val="20"/>
                <w:szCs w:val="20"/>
              </w:rPr>
              <w:t>visulalier</w:t>
            </w:r>
            <w:proofErr w:type="spellEnd"/>
            <w:r w:rsidRPr="003F4DAB">
              <w:rPr>
                <w:rFonts w:ascii="Century Gothic" w:hAnsi="Century Gothic"/>
                <w:sz w:val="20"/>
                <w:szCs w:val="20"/>
              </w:rPr>
              <w:t xml:space="preserve"> la pression. 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Pour intubation de courte durée.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Usage unique.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 xml:space="preserve">Stérile. 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Matériel médical CE.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78A13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988E8F8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45E6BC8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98A89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4C2FB0B0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059572" w14:textId="4C0F2FF5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E02204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CANULE TRACHEOTOMIE avec BALLONNET en PVC</w:t>
            </w:r>
          </w:p>
          <w:p w14:paraId="7AA13D7A" w14:textId="6385DA67" w:rsidR="00455206" w:rsidRPr="00E52954" w:rsidRDefault="00455206" w:rsidP="00455206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Avec Ballonnet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Plastique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N° Diamètre Externe: 6.7 mm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N° Diamètre Interne: 5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06D8E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F379A5A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329709F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25C67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4CCAB144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9A1E89" w14:textId="7DAF9C7F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8914A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Cathéter pour perfusion (assortiment) AVEC AILETTES 18 A 22G X50</w:t>
            </w:r>
          </w:p>
          <w:p w14:paraId="4CEE3985" w14:textId="468A7EA0" w:rsidR="00455206" w:rsidRPr="00E52954" w:rsidRDefault="00455206" w:rsidP="00455206">
            <w:pPr>
              <w:rPr>
                <w:rFonts w:ascii="Calibri" w:hAnsi="Calibri"/>
                <w:sz w:val="22"/>
                <w:szCs w:val="22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Cathéter (assortiment) AVEC AILETTES 18 A 22G X50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 xml:space="preserve">Stérile 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A usage unique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Sans latex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Cathéter radio-opaque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Marquage 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218612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32149D1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F199245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D3583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1749A38E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FF4CE8" w14:textId="5513B3D0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lastRenderedPageBreak/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8A98C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Cathéter pour perfusion (</w:t>
            </w:r>
            <w:proofErr w:type="spellStart"/>
            <w:r w:rsidRPr="003F4DAB">
              <w:rPr>
                <w:rFonts w:ascii="Century Gothic" w:hAnsi="Century Gothic"/>
                <w:b/>
                <w:sz w:val="20"/>
                <w:szCs w:val="20"/>
              </w:rPr>
              <w:t>intranule</w:t>
            </w:r>
            <w:proofErr w:type="spellEnd"/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 différents tailles G14)</w:t>
            </w:r>
          </w:p>
          <w:p w14:paraId="1CCB0C86" w14:textId="14FD4F81" w:rsidR="00455206" w:rsidRPr="00E52954" w:rsidRDefault="00455206" w:rsidP="00455206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F4DAB">
              <w:rPr>
                <w:rFonts w:ascii="Century Gothic" w:hAnsi="Century Gothic"/>
                <w:sz w:val="20"/>
                <w:szCs w:val="20"/>
              </w:rPr>
              <w:t>Intranule</w:t>
            </w:r>
            <w:proofErr w:type="spellEnd"/>
            <w:r w:rsidRPr="003F4DAB">
              <w:rPr>
                <w:rFonts w:ascii="Century Gothic" w:hAnsi="Century Gothic"/>
                <w:sz w:val="20"/>
                <w:szCs w:val="20"/>
              </w:rPr>
              <w:t xml:space="preserve"> différents tailles G14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Stérile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Boite de 100 unités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C3DC8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ECAF7F9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B97EEE3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455BA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4F5E187B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14301C" w14:textId="6FE6202E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FD410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 xml:space="preserve">Bocaux d'aspiration   </w:t>
            </w:r>
          </w:p>
          <w:p w14:paraId="461E90A4" w14:textId="29D75F9A" w:rsidR="00455206" w:rsidRPr="00E52954" w:rsidRDefault="00455206" w:rsidP="00455206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 xml:space="preserve">Bocaux Pour aspirateur Incassables Et </w:t>
            </w:r>
            <w:proofErr w:type="spellStart"/>
            <w:r w:rsidRPr="003F4DAB">
              <w:rPr>
                <w:rFonts w:ascii="Century Gothic" w:hAnsi="Century Gothic"/>
                <w:sz w:val="20"/>
                <w:szCs w:val="20"/>
              </w:rPr>
              <w:t>Autoclavables</w:t>
            </w:r>
            <w:proofErr w:type="spellEnd"/>
            <w:r w:rsidRPr="003F4DAB">
              <w:rPr>
                <w:rFonts w:ascii="Century Gothic" w:hAnsi="Century Gothic"/>
                <w:sz w:val="20"/>
                <w:szCs w:val="20"/>
              </w:rPr>
              <w:t xml:space="preserve"> À 121° C.</w:t>
            </w:r>
            <w:r w:rsidRPr="003F4DAB">
              <w:rPr>
                <w:rFonts w:ascii="Century Gothic" w:hAnsi="Century Gothic"/>
                <w:sz w:val="20"/>
                <w:szCs w:val="20"/>
              </w:rPr>
              <w:br/>
              <w:t>Capacité min. 2L AVEC COUVERCLE A FILTRE ANTIBACTERIEN + VALVE DE RETOUR.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FBE52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45501FE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C3A3B93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C4921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30C6496B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DE07F1" w14:textId="6A6D7AF2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color w:val="000000"/>
                <w:sz w:val="18"/>
                <w:szCs w:val="22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B5F1A" w14:textId="77777777" w:rsidR="00455206" w:rsidRPr="003F4DAB" w:rsidRDefault="00455206" w:rsidP="00455206">
            <w:pPr>
              <w:rPr>
                <w:rFonts w:ascii="Century Gothic" w:hAnsi="Century Gothic"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Seringue de 5 ml</w:t>
            </w:r>
          </w:p>
          <w:p w14:paraId="05FC3F37" w14:textId="77777777" w:rsidR="00455206" w:rsidRPr="003F4DAB" w:rsidRDefault="00455206" w:rsidP="00455206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272A379" w14:textId="3911E17F" w:rsidR="00455206" w:rsidRPr="00E52954" w:rsidRDefault="00455206" w:rsidP="00455206">
            <w:pPr>
              <w:rPr>
                <w:rFonts w:ascii="Calibri" w:hAnsi="Calibri"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>Seringues stériles jetables boite de 100 unités.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63B90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B57DEA7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5057040" w14:textId="77777777" w:rsidR="00455206" w:rsidRPr="00E52954" w:rsidRDefault="00455206" w:rsidP="00455206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04150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455206" w:rsidRPr="00E52954" w14:paraId="3F3132E9" w14:textId="77777777" w:rsidTr="00611703">
        <w:trPr>
          <w:trHeight w:val="39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FB5FEB" w14:textId="05128809" w:rsidR="00455206" w:rsidRPr="00E52954" w:rsidRDefault="00455206" w:rsidP="00455206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487AB" w14:textId="77777777" w:rsidR="00455206" w:rsidRPr="003F4DAB" w:rsidRDefault="00455206" w:rsidP="0045520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3F4DAB">
              <w:rPr>
                <w:rFonts w:ascii="Century Gothic" w:hAnsi="Century Gothic"/>
                <w:b/>
                <w:sz w:val="20"/>
                <w:szCs w:val="20"/>
              </w:rPr>
              <w:t>Aiguille d'injection 21G/0,8</w:t>
            </w:r>
          </w:p>
          <w:p w14:paraId="351DDD11" w14:textId="0ED5B6B7" w:rsidR="00455206" w:rsidRPr="00E52954" w:rsidRDefault="00455206" w:rsidP="00455206">
            <w:pPr>
              <w:rPr>
                <w:rFonts w:ascii="Calibri" w:hAnsi="Calibri"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0"/>
              </w:rPr>
              <w:t xml:space="preserve">Aiguilles hypodermiques stériles, à usage unique, utilisées pour des procédures d'injection (ex. : injection intradermique, sous-cutanée, </w:t>
            </w:r>
            <w:proofErr w:type="spellStart"/>
            <w:r w:rsidRPr="003F4DAB">
              <w:rPr>
                <w:rFonts w:ascii="Century Gothic" w:hAnsi="Century Gothic"/>
                <w:sz w:val="20"/>
                <w:szCs w:val="20"/>
              </w:rPr>
              <w:t>intra-musculaire</w:t>
            </w:r>
            <w:proofErr w:type="spellEnd"/>
            <w:r w:rsidRPr="003F4DAB">
              <w:rPr>
                <w:rFonts w:ascii="Century Gothic" w:hAnsi="Century Gothic"/>
                <w:sz w:val="20"/>
                <w:szCs w:val="20"/>
              </w:rPr>
              <w:t xml:space="preserve"> et intraveineuse) et/ou pour l'aspiration des fluides médicaux.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6B5E8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D6D723A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C3F8F5" w14:textId="77777777" w:rsidR="00455206" w:rsidRPr="00E52954" w:rsidRDefault="00455206" w:rsidP="0045520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29955" w14:textId="77777777" w:rsidR="00455206" w:rsidRPr="00E52954" w:rsidRDefault="00455206" w:rsidP="00455206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14:paraId="1261C293" w14:textId="77777777" w:rsidR="004D4A9B" w:rsidRPr="00E52954" w:rsidRDefault="004D4A9B" w:rsidP="004D4A9B"/>
    <w:p w14:paraId="4B7237CD" w14:textId="77777777" w:rsidR="004D4A9B" w:rsidRPr="00E52954" w:rsidRDefault="004D4A9B" w:rsidP="004D4A9B">
      <w:pPr>
        <w:rPr>
          <w:b/>
          <w:bCs/>
        </w:rPr>
      </w:pPr>
      <w:r w:rsidRPr="00E52954">
        <w:rPr>
          <w:b/>
          <w:bCs/>
        </w:rPr>
        <w:t xml:space="preserve">                                                                </w:t>
      </w:r>
    </w:p>
    <w:p w14:paraId="77D39F5E" w14:textId="77777777" w:rsidR="004D4A9B" w:rsidRPr="00E52954" w:rsidRDefault="004D4A9B" w:rsidP="004D4A9B">
      <w:pPr>
        <w:rPr>
          <w:b/>
          <w:bCs/>
        </w:rPr>
      </w:pPr>
    </w:p>
    <w:p w14:paraId="0C95C892" w14:textId="77777777" w:rsidR="004D4A9B" w:rsidRPr="00E52954" w:rsidRDefault="004D4A9B" w:rsidP="004D4A9B">
      <w:pPr>
        <w:rPr>
          <w:b/>
          <w:bCs/>
        </w:rPr>
      </w:pPr>
    </w:p>
    <w:p w14:paraId="693C4069" w14:textId="77777777" w:rsidR="004D4A9B" w:rsidRPr="00E52954" w:rsidRDefault="004D4A9B" w:rsidP="004D4A9B">
      <w:pPr>
        <w:rPr>
          <w:b/>
          <w:bCs/>
        </w:rPr>
      </w:pPr>
    </w:p>
    <w:p w14:paraId="477FDEE6" w14:textId="77777777" w:rsidR="004D4A9B" w:rsidRPr="00E52954" w:rsidRDefault="004D4A9B" w:rsidP="004D4A9B">
      <w:pPr>
        <w:rPr>
          <w:b/>
          <w:bCs/>
        </w:rPr>
      </w:pPr>
    </w:p>
    <w:p w14:paraId="0F9706D5" w14:textId="77777777" w:rsidR="004D4A9B" w:rsidRPr="00E52954" w:rsidRDefault="004D4A9B" w:rsidP="004D4A9B">
      <w:pPr>
        <w:rPr>
          <w:b/>
          <w:bCs/>
        </w:rPr>
      </w:pPr>
    </w:p>
    <w:p w14:paraId="2FEDD4B9" w14:textId="77777777" w:rsidR="004D4A9B" w:rsidRPr="00E52954" w:rsidRDefault="004D4A9B" w:rsidP="004D4A9B">
      <w:pPr>
        <w:rPr>
          <w:b/>
          <w:bCs/>
        </w:rPr>
      </w:pPr>
    </w:p>
    <w:p w14:paraId="520691A7" w14:textId="77777777" w:rsidR="004D4A9B" w:rsidRPr="00E52954" w:rsidRDefault="004D4A9B" w:rsidP="004D4A9B">
      <w:pPr>
        <w:rPr>
          <w:b/>
          <w:bCs/>
        </w:rPr>
      </w:pPr>
    </w:p>
    <w:p w14:paraId="610E8257" w14:textId="77777777" w:rsidR="004D4A9B" w:rsidRPr="00E52954" w:rsidRDefault="004D4A9B" w:rsidP="004D4A9B">
      <w:pPr>
        <w:rPr>
          <w:b/>
          <w:bCs/>
        </w:rPr>
      </w:pPr>
    </w:p>
    <w:p w14:paraId="04AB392C" w14:textId="77777777" w:rsidR="004D4A9B" w:rsidRPr="00E52954" w:rsidRDefault="004D4A9B" w:rsidP="004D4A9B">
      <w:pPr>
        <w:rPr>
          <w:b/>
          <w:bCs/>
        </w:rPr>
      </w:pPr>
    </w:p>
    <w:p w14:paraId="37BD003C" w14:textId="77777777" w:rsidR="004D4A9B" w:rsidRPr="00E52954" w:rsidRDefault="004D4A9B" w:rsidP="004D4A9B">
      <w:pPr>
        <w:rPr>
          <w:b/>
          <w:bCs/>
        </w:rPr>
      </w:pPr>
    </w:p>
    <w:p w14:paraId="68BEE0ED" w14:textId="77777777" w:rsidR="004D4A9B" w:rsidRPr="00E52954" w:rsidRDefault="004D4A9B" w:rsidP="004D4A9B">
      <w:pPr>
        <w:rPr>
          <w:b/>
          <w:bCs/>
        </w:rPr>
      </w:pPr>
    </w:p>
    <w:p w14:paraId="7DC7C9D9" w14:textId="77777777" w:rsidR="004D4A9B" w:rsidRPr="00E52954" w:rsidRDefault="004D4A9B" w:rsidP="004D4A9B">
      <w:pPr>
        <w:rPr>
          <w:b/>
          <w:bCs/>
        </w:rPr>
      </w:pPr>
    </w:p>
    <w:p w14:paraId="74977D4B" w14:textId="77777777" w:rsidR="004D4A9B" w:rsidRPr="00E52954" w:rsidRDefault="004D4A9B" w:rsidP="004D4A9B">
      <w:pPr>
        <w:rPr>
          <w:b/>
          <w:bCs/>
        </w:rPr>
      </w:pPr>
    </w:p>
    <w:p w14:paraId="72AEA300" w14:textId="77777777" w:rsidR="004D4A9B" w:rsidRPr="00E52954" w:rsidRDefault="004D4A9B" w:rsidP="004D4A9B">
      <w:pPr>
        <w:rPr>
          <w:b/>
          <w:bCs/>
        </w:rPr>
      </w:pPr>
    </w:p>
    <w:p w14:paraId="30B02179" w14:textId="77777777" w:rsidR="004D4A9B" w:rsidRPr="00E52954" w:rsidRDefault="004D4A9B" w:rsidP="004D4A9B">
      <w:pPr>
        <w:rPr>
          <w:b/>
          <w:bCs/>
        </w:rPr>
      </w:pPr>
    </w:p>
    <w:p w14:paraId="7000FD24" w14:textId="77777777" w:rsidR="004D4A9B" w:rsidRPr="00E52954" w:rsidRDefault="004D4A9B" w:rsidP="004D4A9B">
      <w:pPr>
        <w:rPr>
          <w:b/>
          <w:bCs/>
        </w:rPr>
      </w:pPr>
    </w:p>
    <w:p w14:paraId="70FC3447" w14:textId="77777777" w:rsidR="004D4A9B" w:rsidRPr="00E52954" w:rsidRDefault="004D4A9B" w:rsidP="004D4A9B">
      <w:pPr>
        <w:rPr>
          <w:b/>
          <w:bCs/>
        </w:rPr>
      </w:pPr>
    </w:p>
    <w:p w14:paraId="166E7EB5" w14:textId="77777777" w:rsidR="004D4A9B" w:rsidRPr="00E52954" w:rsidRDefault="004D4A9B" w:rsidP="004D4A9B">
      <w:pPr>
        <w:rPr>
          <w:b/>
          <w:bCs/>
        </w:rPr>
      </w:pPr>
    </w:p>
    <w:p w14:paraId="27FFA36C" w14:textId="77777777" w:rsidR="004D4A9B" w:rsidRPr="00E52954" w:rsidRDefault="004D4A9B" w:rsidP="004D4A9B">
      <w:pPr>
        <w:rPr>
          <w:b/>
          <w:bCs/>
        </w:rPr>
      </w:pPr>
    </w:p>
    <w:p w14:paraId="152D2C85" w14:textId="77777777" w:rsidR="004D4A9B" w:rsidRPr="00E52954" w:rsidRDefault="004D4A9B" w:rsidP="004D4A9B">
      <w:pPr>
        <w:rPr>
          <w:b/>
          <w:bCs/>
        </w:rPr>
      </w:pPr>
    </w:p>
    <w:p w14:paraId="0111AC55" w14:textId="77777777" w:rsidR="004D4A9B" w:rsidRPr="00E52954" w:rsidRDefault="004D4A9B" w:rsidP="004D4A9B">
      <w:pPr>
        <w:rPr>
          <w:b/>
          <w:bCs/>
        </w:rPr>
      </w:pPr>
    </w:p>
    <w:p w14:paraId="1E0CED55" w14:textId="77777777" w:rsidR="004D4A9B" w:rsidRPr="00E52954" w:rsidRDefault="004D4A9B" w:rsidP="004D4A9B">
      <w:pPr>
        <w:rPr>
          <w:b/>
          <w:bCs/>
        </w:rPr>
      </w:pPr>
    </w:p>
    <w:p w14:paraId="70F98F0C" w14:textId="77777777" w:rsidR="004D4A9B" w:rsidRPr="00E52954" w:rsidRDefault="004D4A9B" w:rsidP="004D4A9B">
      <w:pPr>
        <w:rPr>
          <w:b/>
          <w:bCs/>
        </w:rPr>
      </w:pPr>
    </w:p>
    <w:p w14:paraId="691811A2" w14:textId="77777777" w:rsidR="004D4A9B" w:rsidRDefault="004D4A9B" w:rsidP="004D4A9B">
      <w:pPr>
        <w:rPr>
          <w:b/>
          <w:bCs/>
        </w:rPr>
        <w:sectPr w:rsidR="004D4A9B" w:rsidSect="000F5D07">
          <w:headerReference w:type="default" r:id="rId13"/>
          <w:footerReference w:type="default" r:id="rId14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44AF4033" w14:textId="77777777" w:rsidR="004D4A9B" w:rsidRPr="00E52954" w:rsidRDefault="004D4A9B" w:rsidP="004D4A9B">
      <w:pPr>
        <w:rPr>
          <w:b/>
          <w:bCs/>
        </w:rPr>
      </w:pPr>
    </w:p>
    <w:p w14:paraId="123EBFF1" w14:textId="77777777" w:rsidR="004D4A9B" w:rsidRPr="00E52954" w:rsidRDefault="004D4A9B" w:rsidP="004D4A9B"/>
    <w:p w14:paraId="0C564B1C" w14:textId="77777777" w:rsidR="004D4A9B" w:rsidRPr="00E52954" w:rsidRDefault="004D4A9B" w:rsidP="004D4A9B"/>
    <w:p w14:paraId="658C1A61" w14:textId="77777777" w:rsidR="004D4A9B" w:rsidRPr="00E52954" w:rsidRDefault="004D4A9B" w:rsidP="004D4A9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14:paraId="4ADCF7B2" w14:textId="77777777" w:rsidR="004D4A9B" w:rsidRPr="00E52954" w:rsidRDefault="004D4A9B" w:rsidP="004D4A9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1A173631" w14:textId="216C6DBD" w:rsidR="004D4A9B" w:rsidRPr="00684B22" w:rsidRDefault="004D4A9B" w:rsidP="004D4A9B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LOT N°2</w:t>
      </w:r>
      <w:r w:rsidRPr="00684B22">
        <w:rPr>
          <w:rFonts w:ascii="Century Gothic" w:hAnsi="Century Gothic"/>
          <w:b/>
          <w:sz w:val="22"/>
          <w:szCs w:val="22"/>
        </w:rPr>
        <w:t xml:space="preserve"> : </w:t>
      </w:r>
      <w:r w:rsidRPr="006252B0">
        <w:rPr>
          <w:rFonts w:ascii="Century Gothic" w:hAnsi="Century Gothic"/>
          <w:b/>
          <w:sz w:val="22"/>
          <w:szCs w:val="22"/>
        </w:rPr>
        <w:t>Consommable</w:t>
      </w:r>
      <w:r>
        <w:rPr>
          <w:rFonts w:ascii="Century Gothic" w:hAnsi="Century Gothic"/>
          <w:b/>
          <w:sz w:val="22"/>
          <w:szCs w:val="22"/>
        </w:rPr>
        <w:t>s</w:t>
      </w:r>
      <w:r w:rsidRPr="006252B0">
        <w:rPr>
          <w:rFonts w:ascii="Century Gothic" w:hAnsi="Century Gothic"/>
          <w:b/>
          <w:sz w:val="22"/>
          <w:szCs w:val="22"/>
        </w:rPr>
        <w:t xml:space="preserve"> de </w:t>
      </w:r>
      <w:r>
        <w:rPr>
          <w:rFonts w:ascii="Century Gothic" w:hAnsi="Century Gothic"/>
          <w:b/>
          <w:sz w:val="22"/>
          <w:szCs w:val="22"/>
        </w:rPr>
        <w:t xml:space="preserve">soins </w:t>
      </w:r>
    </w:p>
    <w:p w14:paraId="0786B711" w14:textId="77777777" w:rsidR="004D4A9B" w:rsidRPr="00684B22" w:rsidRDefault="004D4A9B" w:rsidP="004D4A9B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sz w:val="22"/>
          <w:szCs w:val="2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4D4A9B" w:rsidRPr="00684B22" w14:paraId="37236C5D" w14:textId="77777777" w:rsidTr="00611703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9C2AB" w14:textId="77777777" w:rsidR="004D4A9B" w:rsidRPr="00684B22" w:rsidRDefault="004D4A9B" w:rsidP="004D4A9B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DFC81" w14:textId="07F3B6CA" w:rsidR="004D4A9B" w:rsidRPr="00684B22" w:rsidRDefault="004D4A9B" w:rsidP="004D4A9B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CA74B" w14:textId="2B400EE2" w:rsidR="004D4A9B" w:rsidRPr="00684B22" w:rsidRDefault="004D4A9B" w:rsidP="004D4A9B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5387C4CC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(1)</w:t>
            </w:r>
          </w:p>
          <w:p w14:paraId="5818E685" w14:textId="1A95B801" w:rsidR="004D4A9B" w:rsidRPr="00684B22" w:rsidRDefault="004D4A9B" w:rsidP="004D4A9B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7CC0B56F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(2)</w:t>
            </w:r>
          </w:p>
          <w:p w14:paraId="07FD5093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 xml:space="preserve">Prix unitaire </w:t>
            </w:r>
          </w:p>
          <w:p w14:paraId="1C08C496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HT/HDD/HTVA</w:t>
            </w:r>
          </w:p>
          <w:p w14:paraId="1FA91BE6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176A7647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(3)</w:t>
            </w:r>
          </w:p>
          <w:p w14:paraId="6A4835B7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Prix total HT/HDD/HTVA</w:t>
            </w:r>
          </w:p>
          <w:p w14:paraId="16B8CFA4" w14:textId="6F41A8F6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44FBCC65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(4)</w:t>
            </w:r>
          </w:p>
          <w:p w14:paraId="0ADD0F3E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Droits de Douanes sur (3)</w:t>
            </w:r>
          </w:p>
          <w:p w14:paraId="5F23973F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23E5ED37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(5)</w:t>
            </w:r>
          </w:p>
          <w:p w14:paraId="46CA1D1D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Prix total</w:t>
            </w:r>
          </w:p>
          <w:p w14:paraId="52CBBBF9" w14:textId="77777777" w:rsidR="004D4A9B" w:rsidRPr="00684B22" w:rsidRDefault="004D4A9B" w:rsidP="004D4A9B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 xml:space="preserve">Hors TVA </w:t>
            </w:r>
          </w:p>
          <w:p w14:paraId="27D74AF6" w14:textId="6CF72283" w:rsidR="004D4A9B" w:rsidRPr="00684B22" w:rsidRDefault="004D4A9B" w:rsidP="004D4A9B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90D662D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(6)</w:t>
            </w:r>
          </w:p>
          <w:p w14:paraId="021582E6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TVA</w:t>
            </w:r>
          </w:p>
          <w:p w14:paraId="0E4B6E06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Appliquée</w:t>
            </w:r>
          </w:p>
          <w:p w14:paraId="03B5C06C" w14:textId="7EC8A60F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39648563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(7)</w:t>
            </w:r>
          </w:p>
          <w:p w14:paraId="605DF304" w14:textId="77777777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Montant TTC</w:t>
            </w:r>
          </w:p>
          <w:p w14:paraId="51A1616D" w14:textId="0F40C84F" w:rsidR="004D4A9B" w:rsidRPr="00684B22" w:rsidRDefault="004D4A9B" w:rsidP="004D4A9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84B22">
              <w:rPr>
                <w:rFonts w:ascii="Century Gothic" w:hAnsi="Century Gothic"/>
                <w:b/>
                <w:sz w:val="22"/>
                <w:szCs w:val="22"/>
              </w:rPr>
              <w:t>(7) = (5)+(6)</w:t>
            </w:r>
          </w:p>
        </w:tc>
      </w:tr>
      <w:tr w:rsidR="000D630A" w:rsidRPr="00E52954" w14:paraId="55F0EB25" w14:textId="77777777" w:rsidTr="006117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0F67D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CF6EB" w14:textId="590C4DF7" w:rsidR="000D630A" w:rsidRPr="00E52954" w:rsidRDefault="000D630A" w:rsidP="000D630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4DAB">
              <w:rPr>
                <w:rFonts w:ascii="Century Gothic" w:hAnsi="Century Gothic"/>
                <w:color w:val="000000"/>
                <w:sz w:val="20"/>
                <w:szCs w:val="22"/>
              </w:rPr>
              <w:t>Kit Ballon auto remplisseur avec valve unidirectionnelle (BAVU) à usage unique pour adulte avec Masques supplémentaires et Filtres antibactériens et antiviraux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98996" w14:textId="5878E362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4400ED8" w14:textId="464D15A0" w:rsidR="000D630A" w:rsidRPr="00C709AC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6" w:type="dxa"/>
          </w:tcPr>
          <w:p w14:paraId="488635A8" w14:textId="77777777" w:rsidR="000D630A" w:rsidRPr="00DB7DD7" w:rsidRDefault="000D630A" w:rsidP="000D630A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FC548EB" w14:textId="77777777" w:rsidR="000D630A" w:rsidRPr="00DB7DD7" w:rsidRDefault="000D630A" w:rsidP="000D630A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E8B45E0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004686F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4273DCC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07A7BEC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43018B6A" w14:textId="77777777" w:rsidTr="006117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9BF30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8589F" w14:textId="4817DBD0" w:rsidR="000D630A" w:rsidRPr="00E52954" w:rsidRDefault="000D630A" w:rsidP="000D630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4DAB">
              <w:rPr>
                <w:rFonts w:ascii="Century Gothic" w:hAnsi="Century Gothic"/>
                <w:color w:val="000000"/>
                <w:sz w:val="20"/>
                <w:szCs w:val="22"/>
              </w:rPr>
              <w:t>Kit Ballon auto remplisseur avec valve unidirectionnelle (BAVU)  à usage unique pour enfant avec Masques supplémentaires et  Filtres antibactériens et antiviraux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CB0D6" w14:textId="30B8040A" w:rsidR="000D630A" w:rsidRPr="00E52954" w:rsidRDefault="000D630A" w:rsidP="000D630A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EF90338" w14:textId="16438334" w:rsidR="000D630A" w:rsidRPr="00C709AC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6" w:type="dxa"/>
          </w:tcPr>
          <w:p w14:paraId="21FD5064" w14:textId="77777777" w:rsidR="000D630A" w:rsidRPr="00DB7DD7" w:rsidRDefault="000D630A" w:rsidP="000D630A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E01C607" w14:textId="77777777" w:rsidR="000D630A" w:rsidRPr="00DB7DD7" w:rsidRDefault="000D630A" w:rsidP="000D630A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516A8C5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155908C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A96EB74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AD39B82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34B5FB6D" w14:textId="77777777" w:rsidTr="006117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E3C66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FD532" w14:textId="5658A7A8" w:rsidR="000D630A" w:rsidRPr="00E52954" w:rsidRDefault="000D630A" w:rsidP="000D630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4DAB">
              <w:rPr>
                <w:rFonts w:ascii="Century Gothic" w:hAnsi="Century Gothic"/>
                <w:color w:val="000000"/>
                <w:sz w:val="20"/>
                <w:szCs w:val="22"/>
              </w:rPr>
              <w:t>Kit Ballon auto remplisseur avec valve unidirectionnelle (BAVU) à usage unique pour nourrisson avec Masques supplémentaires et  Filtres antibactériens et antiviraux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2A539" w14:textId="25232D5A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1B994F2E" w14:textId="370D20D5" w:rsidR="000D630A" w:rsidRPr="00C709AC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6" w:type="dxa"/>
          </w:tcPr>
          <w:p w14:paraId="637F5886" w14:textId="77777777" w:rsidR="000D630A" w:rsidRPr="00DB7DD7" w:rsidRDefault="000D630A" w:rsidP="000D630A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773EB17" w14:textId="77777777" w:rsidR="000D630A" w:rsidRPr="00DB7DD7" w:rsidRDefault="000D630A" w:rsidP="000D630A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50EA61A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E06F7A1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C56C091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72655CB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66073248" w14:textId="77777777" w:rsidTr="002D6E5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B64A8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155A0" w14:textId="2224C3DB" w:rsidR="000D630A" w:rsidRPr="00E52954" w:rsidRDefault="000D630A" w:rsidP="000D630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Masques à oxygène à haute concentration avec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reservoir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 pour enfant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EB7BD" w14:textId="0B8283AB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366B949E" w14:textId="0DB15509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6" w:type="dxa"/>
          </w:tcPr>
          <w:p w14:paraId="58314BC3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3453EC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50848E01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8488D37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25E2A14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1813CD2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0EE1F235" w14:textId="77777777" w:rsidTr="002D6E5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0E6DF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5D660" w14:textId="777A6AA4" w:rsidR="000D630A" w:rsidRPr="00E52954" w:rsidRDefault="000D630A" w:rsidP="000D630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Masques à oxygène à haute concentration avec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reservoir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pour Adulte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DE0CA" w14:textId="48BFEAB2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2CE57CE7" w14:textId="671802F3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6" w:type="dxa"/>
          </w:tcPr>
          <w:p w14:paraId="7AF56362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F2B305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23CA8994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C0CC689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1295276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94D206E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261E2A2A" w14:textId="77777777" w:rsidTr="002D6E5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159CDB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F453B" w14:textId="2E5A1DB9" w:rsidR="000D630A" w:rsidRPr="00E52954" w:rsidRDefault="000D630A" w:rsidP="000D630A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Masques à oxygène à haute concentration  avec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reservoir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pour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nourrison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FA516" w14:textId="39D679CA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4ED2B7A" w14:textId="1F360576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6" w:type="dxa"/>
          </w:tcPr>
          <w:p w14:paraId="19A9A776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8A1FED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9F79A91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AF193DB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0C1F0AF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B3B1EEB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0CE0B820" w14:textId="77777777" w:rsidTr="002D6E5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44C6B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4A9CB" w14:textId="52331DB2" w:rsidR="000D630A" w:rsidRPr="00E52954" w:rsidRDefault="000D630A" w:rsidP="000D630A">
            <w:pPr>
              <w:rPr>
                <w:rFonts w:ascii="Calibri" w:hAnsi="Calibri" w:cs="Calibri"/>
                <w:b/>
                <w:bCs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MASQUE NEBULISEUR à oxygène adulte avec réservoir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2B393" w14:textId="643F6C7A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7D8FFEA4" w14:textId="767C49E5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6" w:type="dxa"/>
          </w:tcPr>
          <w:p w14:paraId="1828DDAE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CD18AD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41389517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2BC7118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24B621D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0FFB573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1B77ECC2" w14:textId="77777777" w:rsidTr="002D6E5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468B6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1D3B9" w14:textId="0E070730" w:rsidR="000D630A" w:rsidRPr="00E52954" w:rsidRDefault="000D630A" w:rsidP="000D630A">
            <w:pPr>
              <w:rPr>
                <w:rFonts w:ascii="Calibri" w:hAnsi="Calibri" w:cs="Calibri"/>
                <w:b/>
                <w:bCs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MASQUE NEBULISEUR à oxygène enfant avec réservoir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45699" w14:textId="34883371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77CADEC1" w14:textId="192BC1B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6" w:type="dxa"/>
          </w:tcPr>
          <w:p w14:paraId="3CD094A4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E31B3D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2B98CDD3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01CE940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02D0EAD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B98AED5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59A93C36" w14:textId="77777777" w:rsidTr="002D6E5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29DF9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34EF1" w14:textId="3EAB87E4" w:rsidR="000D630A" w:rsidRPr="00E52954" w:rsidRDefault="000D630A" w:rsidP="000D630A">
            <w:pPr>
              <w:rPr>
                <w:rFonts w:ascii="Calibri" w:hAnsi="Calibri" w:cs="Calibri"/>
                <w:b/>
                <w:bCs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MASQUE NEBULISEUR à oxygène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nourisson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avec réservoir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86C8F" w14:textId="394ABAE2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17199134" w14:textId="3EB35622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6" w:type="dxa"/>
          </w:tcPr>
          <w:p w14:paraId="4AE436E8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1B32E8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1E7CB2D8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0E5C3AA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9901743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7D9629F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78EF89C0" w14:textId="77777777" w:rsidTr="002D6E5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7C446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19769" w14:textId="55890C4B" w:rsidR="000D630A" w:rsidRPr="00E52954" w:rsidRDefault="000D630A" w:rsidP="000D630A">
            <w:pPr>
              <w:rPr>
                <w:rFonts w:ascii="Calibri" w:hAnsi="Calibri"/>
                <w:sz w:val="20"/>
                <w:szCs w:val="20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MASQUE ANESTHESIE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A52CA" w14:textId="541B5935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3016D957" w14:textId="00FC293A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6" w:type="dxa"/>
          </w:tcPr>
          <w:p w14:paraId="779C9CCB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380ECE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579CE6CD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94F2AE1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D2CBC80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8484E46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3D2806D4" w14:textId="77777777" w:rsidTr="002D6E5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47F0B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A78E0" w14:textId="05A98A9E" w:rsidR="000D630A" w:rsidRPr="00E52954" w:rsidRDefault="000D630A" w:rsidP="000D630A">
            <w:pPr>
              <w:rPr>
                <w:rFonts w:ascii="Calibri" w:hAnsi="Calibri" w:cs="Calibri"/>
                <w:b/>
                <w:bCs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Sondes d'aspiration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C05D6" w14:textId="2D047252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4808C220" w14:textId="64C6457F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6" w:type="dxa"/>
          </w:tcPr>
          <w:p w14:paraId="130C283C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703AC5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08B8183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2F478A6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7C54E18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751EE1A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0FB14892" w14:textId="77777777" w:rsidTr="006117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AD360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ABD3FB" w14:textId="54377C0E" w:rsidR="000D630A" w:rsidRPr="00E52954" w:rsidRDefault="000D630A" w:rsidP="000D630A">
            <w:pPr>
              <w:rPr>
                <w:rFonts w:ascii="Calibri" w:hAnsi="Calibri" w:cs="Calibri"/>
                <w:szCs w:val="32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Sonde nasale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F0104F" w14:textId="5B1DA24F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53AE9584" w14:textId="25651885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6" w:type="dxa"/>
          </w:tcPr>
          <w:p w14:paraId="6BAADB97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B72C9D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52374725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DB1348E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239E476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1FE312D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655636BE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9BC83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lastRenderedPageBreak/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1B7A4" w14:textId="6F9F08D0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Fixateur sonde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endotrachéale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ECBDF" w14:textId="0C93551D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3D0FF3D1" w14:textId="326A5D2A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6" w:type="dxa"/>
          </w:tcPr>
          <w:p w14:paraId="28096F8B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090070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2D629378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9C020B6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AB3AFD9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A6DE77A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0EBB3548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F07F1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7820" w14:textId="43220AB3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SONDE PARENTERALE ENFANT boite de 100 unités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D39B7" w14:textId="0B34EB5E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71CC165E" w14:textId="3584EC99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6" w:type="dxa"/>
          </w:tcPr>
          <w:p w14:paraId="3D82FBC6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01BCDC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0EB72D46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45098BE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3008159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56F0263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309FECEC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7D02A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9C043" w14:textId="0C0147AD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Sonde de nutrition PARENTERALE ADULTE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19E7C" w14:textId="0836209C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5939D436" w14:textId="4775895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6" w:type="dxa"/>
          </w:tcPr>
          <w:p w14:paraId="1A8EFB4E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4B9116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4009EA36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6ADEC6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9F144DF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7EBEAE9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6BEA8A7F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0F261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F2224" w14:textId="282778BD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Sonde urinaire femme CH 12-16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7DB40C" w14:textId="1F8DC1A3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1170E93C" w14:textId="0322ADB2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6" w:type="dxa"/>
          </w:tcPr>
          <w:p w14:paraId="33B0511B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243607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1E396D62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C25FCFB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866DB62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CFB3344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40089BDE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01F54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E904B" w14:textId="0D4FA9AE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Sonde urinaire homme CH 18-20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23840" w14:textId="1C4A5033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2B34F97F" w14:textId="646E2608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6" w:type="dxa"/>
          </w:tcPr>
          <w:p w14:paraId="2A54358F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97802B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E1CEDEC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6E08420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E39902C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15CCBF0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1A056992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5059C9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12819" w14:textId="442D2278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Sonde urinaire femme (évacuateur)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BC03C6" w14:textId="69F3810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1CE9A1B7" w14:textId="70B5ECBA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6" w:type="dxa"/>
          </w:tcPr>
          <w:p w14:paraId="49EDBAB4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206155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3542E0D5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1B814E2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E060335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7B5F1AD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39D465A4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FB2EB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FDA01" w14:textId="12904085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Sonde urinaire homme (évacuateur)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B4322" w14:textId="3DA9D4D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641B6955" w14:textId="0E479B0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6" w:type="dxa"/>
          </w:tcPr>
          <w:p w14:paraId="0AA4D6FF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D8A470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4229588B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36B013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80DB21B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0766A2F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5857CD9B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C12E1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D1476" w14:textId="4307E983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Sonde d'aspiration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endotrachéale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86BAB8" w14:textId="37571A24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1DB62C77" w14:textId="6C130DF8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6" w:type="dxa"/>
          </w:tcPr>
          <w:p w14:paraId="70D4A260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663237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3A12CD6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9420B2D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5B37385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0639BAC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1E5A4C6D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78F05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6993E" w14:textId="21960D19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Sondes d'intubation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1C4FB" w14:textId="2392AF59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568E828F" w14:textId="320BC64D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6" w:type="dxa"/>
          </w:tcPr>
          <w:p w14:paraId="34339CB0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0EE5A1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458C1539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A170D57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1679015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D0F486E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53A6122E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2A860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15E1" w14:textId="14814F00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Canules de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Guedel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pour oxygénation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E62FA" w14:textId="4D5D9BC2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18E815F8" w14:textId="08C33E56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36" w:type="dxa"/>
          </w:tcPr>
          <w:p w14:paraId="1A9F9C65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3F853C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37E757FE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4127753A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1C916A0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A75C8D3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5391D6DE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44C26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A14B1" w14:textId="3FC08173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Canules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endotrachéales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avec 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balonnet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par 10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87754" w14:textId="1B2D44AF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6EC6D816" w14:textId="453B0BDC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6" w:type="dxa"/>
          </w:tcPr>
          <w:p w14:paraId="5D5CA685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6D3720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66E8954C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3B47A2D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DBFC399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0BFA7B7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21483DB0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CF61E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A9851" w14:textId="5732F96F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CANULE TRACHEOTOMIE avec BALLONNET en PVC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236D7" w14:textId="32B0B3EF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5A1EA0A8" w14:textId="0542CD9E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6" w:type="dxa"/>
          </w:tcPr>
          <w:p w14:paraId="640642F7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43FA2F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4DE1D1F6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B40B1FE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BF93F22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3F7B786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2AE463C1" w14:textId="77777777" w:rsidTr="00936803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350A4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99D43" w14:textId="5997FD4D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Cathéter pour perfusion (assortiment) AVEC AILETTES 18 A 22G X50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2EC95" w14:textId="3FF3A0CE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347AD06B" w14:textId="6ED6DFF1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6" w:type="dxa"/>
          </w:tcPr>
          <w:p w14:paraId="669A6CDD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4F4BE0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61EB84C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3913958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55190A7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5272C89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5D05BAEA" w14:textId="77777777" w:rsidTr="0031204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3B0BE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lastRenderedPageBreak/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02364" w14:textId="36DD54FB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Cathéter pour perfusion (</w:t>
            </w:r>
            <w:proofErr w:type="spellStart"/>
            <w:r w:rsidRPr="003F4DAB">
              <w:rPr>
                <w:rFonts w:ascii="Century Gothic" w:hAnsi="Century Gothic"/>
                <w:sz w:val="20"/>
                <w:szCs w:val="22"/>
              </w:rPr>
              <w:t>intranule</w:t>
            </w:r>
            <w:proofErr w:type="spellEnd"/>
            <w:r w:rsidRPr="003F4DAB">
              <w:rPr>
                <w:rFonts w:ascii="Century Gothic" w:hAnsi="Century Gothic"/>
                <w:sz w:val="20"/>
                <w:szCs w:val="22"/>
              </w:rPr>
              <w:t xml:space="preserve"> différents tailles G14)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AA047" w14:textId="6C222056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47737B51" w14:textId="445A0D92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6" w:type="dxa"/>
          </w:tcPr>
          <w:p w14:paraId="344E9CC1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E07925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2C9462E6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3A2DEF4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A5028D5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03B4653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4AD3886F" w14:textId="77777777" w:rsidTr="0031204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077E7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4AB0B" w14:textId="6411EB23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Bocaux d'aspiration  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27B78" w14:textId="743F834B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30478675" w14:textId="4DC77EF8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6" w:type="dxa"/>
          </w:tcPr>
          <w:p w14:paraId="42FE0481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FFA613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5B92FF3E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156CD48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A0E223D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B446B42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6DE179F6" w14:textId="77777777" w:rsidTr="0031204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5F2C7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color w:val="000000"/>
                <w:sz w:val="18"/>
                <w:szCs w:val="22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F77B6" w14:textId="1E768245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 xml:space="preserve">Seringue de 5 ml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05C88" w14:textId="439CBE6B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6AEA97F5" w14:textId="795EBD44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6" w:type="dxa"/>
          </w:tcPr>
          <w:p w14:paraId="44D487F1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6FFECC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6B8E8E35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6F266A3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C585DE6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516FC7F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6049CBC6" w14:textId="77777777" w:rsidTr="0031204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0CCCC" w14:textId="77777777" w:rsidR="000D630A" w:rsidRPr="00E52954" w:rsidRDefault="000D630A" w:rsidP="000D630A">
            <w:pPr>
              <w:jc w:val="center"/>
              <w:rPr>
                <w:rFonts w:ascii="Calibri" w:hAnsi="Calibri"/>
              </w:rPr>
            </w:pPr>
            <w:r w:rsidRPr="00646518">
              <w:rPr>
                <w:rFonts w:ascii="Century Gothic" w:hAnsi="Century Gothic"/>
                <w:b/>
                <w:bCs/>
                <w:sz w:val="18"/>
                <w:szCs w:val="22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DA6D1" w14:textId="437061C4" w:rsidR="000D630A" w:rsidRPr="00E52954" w:rsidRDefault="000D630A" w:rsidP="000D630A">
            <w:pPr>
              <w:rPr>
                <w:rFonts w:ascii="Calibri" w:hAnsi="Calibri"/>
              </w:rPr>
            </w:pPr>
            <w:r w:rsidRPr="003F4DAB">
              <w:rPr>
                <w:rFonts w:ascii="Century Gothic" w:hAnsi="Century Gothic"/>
                <w:sz w:val="20"/>
                <w:szCs w:val="22"/>
              </w:rPr>
              <w:t>Aiguille d'injection 21G/0,8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591BF" w14:textId="6F41F78B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D630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U</w:t>
            </w:r>
          </w:p>
        </w:tc>
        <w:tc>
          <w:tcPr>
            <w:tcW w:w="708" w:type="dxa"/>
            <w:vAlign w:val="center"/>
          </w:tcPr>
          <w:p w14:paraId="35F4FC7E" w14:textId="428FDD5A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709A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6" w:type="dxa"/>
          </w:tcPr>
          <w:p w14:paraId="128738C8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99FD50" w14:textId="77777777" w:rsidR="000D630A" w:rsidRPr="000D630A" w:rsidRDefault="000D630A" w:rsidP="000D630A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697C9CA" w14:textId="77777777" w:rsidR="000D630A" w:rsidRPr="000D630A" w:rsidRDefault="000D630A" w:rsidP="000D630A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254185" w14:textId="77777777" w:rsidR="000D630A" w:rsidRPr="00DB7DD7" w:rsidRDefault="000D630A" w:rsidP="000D630A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84F5DF7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7D48D9E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D630A" w:rsidRPr="00E52954" w14:paraId="1D2D1B3A" w14:textId="77777777" w:rsidTr="00611703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14:paraId="0513EFAF" w14:textId="77777777" w:rsidR="000D630A" w:rsidRPr="00E52954" w:rsidRDefault="000D630A" w:rsidP="000D630A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14:paraId="68DECA50" w14:textId="77777777" w:rsidR="000D630A" w:rsidRPr="00E52954" w:rsidRDefault="000D630A" w:rsidP="000D630A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14:paraId="460452AD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14:paraId="2EE49B1A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14:paraId="131F0FA3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9A795DD" w14:textId="77777777" w:rsidR="000D630A" w:rsidRPr="00E52954" w:rsidRDefault="000D630A" w:rsidP="000D630A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667A2EAC" w14:textId="77777777" w:rsidR="004D4A9B" w:rsidRPr="00E52954" w:rsidRDefault="004D4A9B" w:rsidP="004D4A9B">
      <w:pPr>
        <w:rPr>
          <w:rFonts w:ascii="Century Gothic" w:hAnsi="Century Gothic"/>
          <w:b/>
          <w:sz w:val="10"/>
          <w:szCs w:val="10"/>
        </w:rPr>
      </w:pPr>
    </w:p>
    <w:p w14:paraId="785D7BEF" w14:textId="77777777" w:rsidR="004D4A9B" w:rsidRPr="00E52954" w:rsidRDefault="004D4A9B" w:rsidP="004D4A9B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35687EE7" w14:textId="77777777" w:rsidR="004D4A9B" w:rsidRPr="00E52954" w:rsidRDefault="004D4A9B" w:rsidP="004D4A9B">
      <w:pPr>
        <w:rPr>
          <w:rFonts w:ascii="Century Gothic" w:hAnsi="Century Gothic"/>
          <w:b/>
          <w:sz w:val="6"/>
          <w:szCs w:val="6"/>
        </w:rPr>
      </w:pPr>
    </w:p>
    <w:p w14:paraId="04D94029" w14:textId="77777777" w:rsidR="004D4A9B" w:rsidRPr="00E52954" w:rsidRDefault="004D4A9B" w:rsidP="004D4A9B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14:paraId="1D7F0903" w14:textId="77777777" w:rsidR="004D4A9B" w:rsidRPr="00E52954" w:rsidRDefault="004D4A9B" w:rsidP="004D4A9B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2D8980B2" w14:textId="77777777" w:rsidR="004D4A9B" w:rsidRPr="00E52954" w:rsidRDefault="004D4A9B" w:rsidP="004D4A9B">
      <w:pPr>
        <w:jc w:val="center"/>
        <w:rPr>
          <w:b/>
          <w:kern w:val="36"/>
          <w:sz w:val="4"/>
          <w:szCs w:val="4"/>
        </w:rPr>
      </w:pPr>
    </w:p>
    <w:p w14:paraId="0F1B06E2" w14:textId="77777777" w:rsidR="004D4A9B" w:rsidRPr="00E52954" w:rsidRDefault="004D4A9B" w:rsidP="004D4A9B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14:paraId="1AE3B3E4" w14:textId="77777777" w:rsidR="004D4A9B" w:rsidRPr="00E52954" w:rsidRDefault="004D4A9B" w:rsidP="004D4A9B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14:paraId="2C78F69D" w14:textId="77777777" w:rsidR="004D4A9B" w:rsidRPr="00E52954" w:rsidRDefault="004D4A9B" w:rsidP="004D4A9B">
      <w:pPr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14:paraId="20F36A1D" w14:textId="3799B522" w:rsidR="00A843DB" w:rsidRDefault="004D4A9B" w:rsidP="004D4A9B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14:paraId="380FDF8E" w14:textId="47F35E7C" w:rsidR="00A843DB" w:rsidRDefault="00A843DB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p w14:paraId="28C71B27" w14:textId="7BB82931" w:rsidR="00A843DB" w:rsidRDefault="00A843DB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p w14:paraId="631143AB" w14:textId="5AE630C7" w:rsidR="00A843DB" w:rsidRDefault="00A843DB" w:rsidP="00E52954">
      <w:pPr>
        <w:jc w:val="center"/>
        <w:rPr>
          <w:rFonts w:ascii="Century Gothic" w:hAnsi="Century Gothic"/>
          <w:b/>
          <w:sz w:val="20"/>
          <w:szCs w:val="20"/>
        </w:rPr>
      </w:pPr>
    </w:p>
    <w:sectPr w:rsidR="00A843DB" w:rsidSect="004D4A9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6B03F" w14:textId="77777777" w:rsidR="00F20DAE" w:rsidRDefault="00F20DAE">
      <w:r>
        <w:separator/>
      </w:r>
    </w:p>
  </w:endnote>
  <w:endnote w:type="continuationSeparator" w:id="0">
    <w:p w14:paraId="1D3E5ED5" w14:textId="77777777" w:rsidR="00F20DAE" w:rsidRDefault="00F2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14:paraId="11CEE97E" w14:textId="214B2F73" w:rsidR="0078586A" w:rsidRDefault="0078586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2CF">
          <w:rPr>
            <w:noProof/>
          </w:rPr>
          <w:t>19</w:t>
        </w:r>
        <w:r>
          <w:fldChar w:fldCharType="end"/>
        </w:r>
      </w:p>
    </w:sdtContent>
  </w:sdt>
  <w:p w14:paraId="49E046B0" w14:textId="77777777" w:rsidR="0078586A" w:rsidRDefault="0078586A" w:rsidP="007E15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2041427"/>
      <w:docPartObj>
        <w:docPartGallery w:val="Page Numbers (Bottom of Page)"/>
        <w:docPartUnique/>
      </w:docPartObj>
    </w:sdtPr>
    <w:sdtEndPr/>
    <w:sdtContent>
      <w:p w14:paraId="630C6660" w14:textId="1BE071F4" w:rsidR="004D4A9B" w:rsidRDefault="004D4A9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2CF">
          <w:rPr>
            <w:noProof/>
          </w:rPr>
          <w:t>26</w:t>
        </w:r>
        <w:r>
          <w:fldChar w:fldCharType="end"/>
        </w:r>
      </w:p>
    </w:sdtContent>
  </w:sdt>
  <w:p w14:paraId="6DC04A43" w14:textId="77777777" w:rsidR="004D4A9B" w:rsidRDefault="004D4A9B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BB626" w14:textId="77777777" w:rsidR="00F20DAE" w:rsidRDefault="00F20DAE">
      <w:r>
        <w:separator/>
      </w:r>
    </w:p>
  </w:footnote>
  <w:footnote w:type="continuationSeparator" w:id="0">
    <w:p w14:paraId="5FD243D0" w14:textId="77777777" w:rsidR="00F20DAE" w:rsidRDefault="00F20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78586A" w14:paraId="678683D8" w14:textId="77777777" w:rsidTr="004651A3">
      <w:trPr>
        <w:trHeight w:val="154"/>
      </w:trPr>
      <w:tc>
        <w:tcPr>
          <w:tcW w:w="4904" w:type="dxa"/>
          <w:vAlign w:val="center"/>
        </w:tcPr>
        <w:p w14:paraId="2DA505CF" w14:textId="77777777" w:rsidR="0078586A" w:rsidRPr="00992A78" w:rsidRDefault="0078586A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DCA70C" w14:textId="77777777" w:rsidR="0078586A" w:rsidRPr="00992A78" w:rsidRDefault="0078586A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620150D2" w14:textId="77777777" w:rsidR="0078586A" w:rsidRDefault="0078586A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16" name="Imag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7CE377" w14:textId="77777777" w:rsidR="0078586A" w:rsidRPr="0068159A" w:rsidRDefault="0078586A" w:rsidP="006815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4D4A9B" w14:paraId="70B257A4" w14:textId="77777777" w:rsidTr="004651A3">
      <w:trPr>
        <w:trHeight w:val="154"/>
      </w:trPr>
      <w:tc>
        <w:tcPr>
          <w:tcW w:w="4904" w:type="dxa"/>
          <w:vAlign w:val="center"/>
        </w:tcPr>
        <w:p w14:paraId="2CB9E3B7" w14:textId="77777777" w:rsidR="004D4A9B" w:rsidRPr="00992A78" w:rsidRDefault="004D4A9B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34DAD637" wp14:editId="4A58C7F5">
                <wp:extent cx="1576670" cy="736600"/>
                <wp:effectExtent l="0" t="0" r="508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2619D1A" w14:textId="77777777" w:rsidR="004D4A9B" w:rsidRPr="00992A78" w:rsidRDefault="004D4A9B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25D4D313" w14:textId="77777777" w:rsidR="004D4A9B" w:rsidRDefault="004D4A9B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4AFBE2E3" wp14:editId="3C3BF2FC">
                <wp:extent cx="1095375" cy="109537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D92352" w14:textId="77777777" w:rsidR="004D4A9B" w:rsidRPr="0068159A" w:rsidRDefault="004D4A9B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B1B8B"/>
    <w:multiLevelType w:val="hybridMultilevel"/>
    <w:tmpl w:val="8BCEDED4"/>
    <w:lvl w:ilvl="0" w:tplc="A94682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E1955"/>
    <w:multiLevelType w:val="hybridMultilevel"/>
    <w:tmpl w:val="2244F112"/>
    <w:lvl w:ilvl="0" w:tplc="5CAA64C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DC444F"/>
    <w:multiLevelType w:val="hybridMultilevel"/>
    <w:tmpl w:val="9774ADD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F84E28"/>
    <w:multiLevelType w:val="hybridMultilevel"/>
    <w:tmpl w:val="005074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7D3A9A"/>
    <w:multiLevelType w:val="hybridMultilevel"/>
    <w:tmpl w:val="7464ACF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1426D69"/>
    <w:multiLevelType w:val="hybridMultilevel"/>
    <w:tmpl w:val="6674F6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D651CA"/>
    <w:multiLevelType w:val="hybridMultilevel"/>
    <w:tmpl w:val="E9142A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194A97"/>
    <w:multiLevelType w:val="hybridMultilevel"/>
    <w:tmpl w:val="B1E8BB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04D09"/>
    <w:multiLevelType w:val="hybridMultilevel"/>
    <w:tmpl w:val="225A1E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E41C6"/>
    <w:multiLevelType w:val="hybridMultilevel"/>
    <w:tmpl w:val="34284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390867"/>
    <w:multiLevelType w:val="hybridMultilevel"/>
    <w:tmpl w:val="17849E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F7530"/>
    <w:multiLevelType w:val="hybridMultilevel"/>
    <w:tmpl w:val="2A601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2482C"/>
    <w:multiLevelType w:val="multilevel"/>
    <w:tmpl w:val="F1D86DF8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9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91766"/>
    <w:multiLevelType w:val="hybridMultilevel"/>
    <w:tmpl w:val="A65453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75DC3"/>
    <w:multiLevelType w:val="hybridMultilevel"/>
    <w:tmpl w:val="AAF03A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892020F"/>
    <w:multiLevelType w:val="hybridMultilevel"/>
    <w:tmpl w:val="5E6A75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07EDC"/>
    <w:multiLevelType w:val="hybridMultilevel"/>
    <w:tmpl w:val="0F6AB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B56CE2"/>
    <w:multiLevelType w:val="hybridMultilevel"/>
    <w:tmpl w:val="AEC679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4581E"/>
    <w:multiLevelType w:val="hybridMultilevel"/>
    <w:tmpl w:val="A52E71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532446"/>
    <w:multiLevelType w:val="multilevel"/>
    <w:tmpl w:val="78526926"/>
    <w:lvl w:ilvl="0">
      <w:numFmt w:val="bullet"/>
      <w:lvlText w:val=""/>
      <w:lvlJc w:val="center"/>
      <w:pPr>
        <w:ind w:left="283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7" w15:restartNumberingAfterBreak="0">
    <w:nsid w:val="7EB41808"/>
    <w:multiLevelType w:val="hybridMultilevel"/>
    <w:tmpl w:val="594636EC"/>
    <w:lvl w:ilvl="0" w:tplc="D708EBDC">
      <w:numFmt w:val="bullet"/>
      <w:lvlText w:val="-"/>
      <w:lvlJc w:val="left"/>
      <w:pPr>
        <w:ind w:left="751" w:hanging="360"/>
      </w:pPr>
      <w:rPr>
        <w:rFonts w:ascii="Calibri" w:eastAsia="Calibri" w:hAnsi="Calibri" w:cs="Calibri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3"/>
  </w:num>
  <w:num w:numId="3">
    <w:abstractNumId w:val="0"/>
  </w:num>
  <w:num w:numId="4">
    <w:abstractNumId w:val="3"/>
  </w:num>
  <w:num w:numId="5">
    <w:abstractNumId w:val="9"/>
  </w:num>
  <w:num w:numId="6">
    <w:abstractNumId w:val="31"/>
  </w:num>
  <w:num w:numId="7">
    <w:abstractNumId w:val="44"/>
  </w:num>
  <w:num w:numId="8">
    <w:abstractNumId w:val="2"/>
  </w:num>
  <w:num w:numId="9">
    <w:abstractNumId w:val="16"/>
  </w:num>
  <w:num w:numId="10">
    <w:abstractNumId w:val="13"/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6"/>
  </w:num>
  <w:num w:numId="14">
    <w:abstractNumId w:val="34"/>
  </w:num>
  <w:num w:numId="15">
    <w:abstractNumId w:val="30"/>
  </w:num>
  <w:num w:numId="16">
    <w:abstractNumId w:val="40"/>
  </w:num>
  <w:num w:numId="17">
    <w:abstractNumId w:val="1"/>
  </w:num>
  <w:num w:numId="18">
    <w:abstractNumId w:val="14"/>
  </w:num>
  <w:num w:numId="19">
    <w:abstractNumId w:val="7"/>
  </w:num>
  <w:num w:numId="20">
    <w:abstractNumId w:val="43"/>
  </w:num>
  <w:num w:numId="21">
    <w:abstractNumId w:val="29"/>
  </w:num>
  <w:num w:numId="22">
    <w:abstractNumId w:val="24"/>
  </w:num>
  <w:num w:numId="23">
    <w:abstractNumId w:val="27"/>
  </w:num>
  <w:num w:numId="24">
    <w:abstractNumId w:val="33"/>
  </w:num>
  <w:num w:numId="25">
    <w:abstractNumId w:val="22"/>
  </w:num>
  <w:num w:numId="26">
    <w:abstractNumId w:val="38"/>
  </w:num>
  <w:num w:numId="27">
    <w:abstractNumId w:val="41"/>
  </w:num>
  <w:num w:numId="28">
    <w:abstractNumId w:val="12"/>
  </w:num>
  <w:num w:numId="29">
    <w:abstractNumId w:val="46"/>
  </w:num>
  <w:num w:numId="30">
    <w:abstractNumId w:val="36"/>
  </w:num>
  <w:num w:numId="31">
    <w:abstractNumId w:val="26"/>
  </w:num>
  <w:num w:numId="32">
    <w:abstractNumId w:val="21"/>
  </w:num>
  <w:num w:numId="33">
    <w:abstractNumId w:val="18"/>
  </w:num>
  <w:num w:numId="34">
    <w:abstractNumId w:val="20"/>
  </w:num>
  <w:num w:numId="35">
    <w:abstractNumId w:val="10"/>
  </w:num>
  <w:num w:numId="36">
    <w:abstractNumId w:val="15"/>
  </w:num>
  <w:num w:numId="37">
    <w:abstractNumId w:val="42"/>
  </w:num>
  <w:num w:numId="38">
    <w:abstractNumId w:val="28"/>
  </w:num>
  <w:num w:numId="39">
    <w:abstractNumId w:val="25"/>
  </w:num>
  <w:num w:numId="40">
    <w:abstractNumId w:val="35"/>
  </w:num>
  <w:num w:numId="41">
    <w:abstractNumId w:val="37"/>
  </w:num>
  <w:num w:numId="42">
    <w:abstractNumId w:val="47"/>
  </w:num>
  <w:num w:numId="43">
    <w:abstractNumId w:val="4"/>
  </w:num>
  <w:num w:numId="44">
    <w:abstractNumId w:val="32"/>
  </w:num>
  <w:num w:numId="45">
    <w:abstractNumId w:val="5"/>
  </w:num>
  <w:num w:numId="46">
    <w:abstractNumId w:val="8"/>
  </w:num>
  <w:num w:numId="47">
    <w:abstractNumId w:val="45"/>
  </w:num>
  <w:num w:numId="48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7CC"/>
    <w:rsid w:val="00002B86"/>
    <w:rsid w:val="000030D8"/>
    <w:rsid w:val="000036D4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B7F"/>
    <w:rsid w:val="00026EC9"/>
    <w:rsid w:val="00026FCC"/>
    <w:rsid w:val="00030815"/>
    <w:rsid w:val="00030BDB"/>
    <w:rsid w:val="00031C55"/>
    <w:rsid w:val="000322D5"/>
    <w:rsid w:val="00032604"/>
    <w:rsid w:val="0003278E"/>
    <w:rsid w:val="000328CD"/>
    <w:rsid w:val="00032A82"/>
    <w:rsid w:val="00032CFB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4200"/>
    <w:rsid w:val="00044BC4"/>
    <w:rsid w:val="0004558B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68F"/>
    <w:rsid w:val="00085D1D"/>
    <w:rsid w:val="000868A3"/>
    <w:rsid w:val="00086FB3"/>
    <w:rsid w:val="00087035"/>
    <w:rsid w:val="000872ED"/>
    <w:rsid w:val="000874A8"/>
    <w:rsid w:val="000909A1"/>
    <w:rsid w:val="000909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599B"/>
    <w:rsid w:val="000A684D"/>
    <w:rsid w:val="000A6964"/>
    <w:rsid w:val="000A799C"/>
    <w:rsid w:val="000B03F2"/>
    <w:rsid w:val="000B0E43"/>
    <w:rsid w:val="000B1A9E"/>
    <w:rsid w:val="000B1AAC"/>
    <w:rsid w:val="000B1CFB"/>
    <w:rsid w:val="000B1D8D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66D"/>
    <w:rsid w:val="000C4715"/>
    <w:rsid w:val="000C6927"/>
    <w:rsid w:val="000D0251"/>
    <w:rsid w:val="000D05F6"/>
    <w:rsid w:val="000D064B"/>
    <w:rsid w:val="000D0EAE"/>
    <w:rsid w:val="000D255C"/>
    <w:rsid w:val="000D28B5"/>
    <w:rsid w:val="000D299B"/>
    <w:rsid w:val="000D330B"/>
    <w:rsid w:val="000D3453"/>
    <w:rsid w:val="000D3C3B"/>
    <w:rsid w:val="000D4291"/>
    <w:rsid w:val="000D49CB"/>
    <w:rsid w:val="000D49DC"/>
    <w:rsid w:val="000D5197"/>
    <w:rsid w:val="000D5405"/>
    <w:rsid w:val="000D630A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BDA"/>
    <w:rsid w:val="000F2740"/>
    <w:rsid w:val="000F2B74"/>
    <w:rsid w:val="000F2CD4"/>
    <w:rsid w:val="000F332A"/>
    <w:rsid w:val="000F3836"/>
    <w:rsid w:val="000F512C"/>
    <w:rsid w:val="000F5ADE"/>
    <w:rsid w:val="000F5D07"/>
    <w:rsid w:val="000F6C5E"/>
    <w:rsid w:val="000F7470"/>
    <w:rsid w:val="000F758D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6E5B"/>
    <w:rsid w:val="00107F7F"/>
    <w:rsid w:val="00107FC0"/>
    <w:rsid w:val="00107FEA"/>
    <w:rsid w:val="00110508"/>
    <w:rsid w:val="00110652"/>
    <w:rsid w:val="0011093A"/>
    <w:rsid w:val="00110B5D"/>
    <w:rsid w:val="00111AC4"/>
    <w:rsid w:val="00112669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FD3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400D3"/>
    <w:rsid w:val="001416D2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28DC"/>
    <w:rsid w:val="00172D5B"/>
    <w:rsid w:val="00173231"/>
    <w:rsid w:val="001749FD"/>
    <w:rsid w:val="00174A5E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C50"/>
    <w:rsid w:val="001C1FCB"/>
    <w:rsid w:val="001C27F7"/>
    <w:rsid w:val="001C2B96"/>
    <w:rsid w:val="001C30BA"/>
    <w:rsid w:val="001C33B1"/>
    <w:rsid w:val="001C3C46"/>
    <w:rsid w:val="001C3D2D"/>
    <w:rsid w:val="001C4039"/>
    <w:rsid w:val="001C4FA0"/>
    <w:rsid w:val="001C522C"/>
    <w:rsid w:val="001C5E0C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5E2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79A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59C1"/>
    <w:rsid w:val="001F63AA"/>
    <w:rsid w:val="001F66BC"/>
    <w:rsid w:val="0020000E"/>
    <w:rsid w:val="0020007D"/>
    <w:rsid w:val="002004E3"/>
    <w:rsid w:val="0020062D"/>
    <w:rsid w:val="00200A78"/>
    <w:rsid w:val="002012C3"/>
    <w:rsid w:val="00201F5F"/>
    <w:rsid w:val="00202E53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138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10C"/>
    <w:rsid w:val="002273B6"/>
    <w:rsid w:val="00227906"/>
    <w:rsid w:val="0022794D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6107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2F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090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CB2"/>
    <w:rsid w:val="002C0DFF"/>
    <w:rsid w:val="002C14B9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B17"/>
    <w:rsid w:val="002D7E39"/>
    <w:rsid w:val="002E0BAA"/>
    <w:rsid w:val="002E1A4D"/>
    <w:rsid w:val="002E1CD6"/>
    <w:rsid w:val="002E1FB6"/>
    <w:rsid w:val="002E4C12"/>
    <w:rsid w:val="002E4DF2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D01"/>
    <w:rsid w:val="0030537E"/>
    <w:rsid w:val="003055C1"/>
    <w:rsid w:val="00305CBB"/>
    <w:rsid w:val="0030626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DCA"/>
    <w:rsid w:val="00322B1E"/>
    <w:rsid w:val="00324EF3"/>
    <w:rsid w:val="0032571B"/>
    <w:rsid w:val="00325CB1"/>
    <w:rsid w:val="0032605F"/>
    <w:rsid w:val="00326787"/>
    <w:rsid w:val="00326CDF"/>
    <w:rsid w:val="00326E8A"/>
    <w:rsid w:val="003276C7"/>
    <w:rsid w:val="00327B9B"/>
    <w:rsid w:val="003305EF"/>
    <w:rsid w:val="003306A0"/>
    <w:rsid w:val="00330CBF"/>
    <w:rsid w:val="003319DB"/>
    <w:rsid w:val="00331BD7"/>
    <w:rsid w:val="003324F3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542A"/>
    <w:rsid w:val="00355BDB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0DF8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1BA9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16F"/>
    <w:rsid w:val="003E1582"/>
    <w:rsid w:val="003E1992"/>
    <w:rsid w:val="003E1AD0"/>
    <w:rsid w:val="003E303E"/>
    <w:rsid w:val="003E3849"/>
    <w:rsid w:val="003E38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2EEF"/>
    <w:rsid w:val="003F2F1D"/>
    <w:rsid w:val="003F33A4"/>
    <w:rsid w:val="003F3956"/>
    <w:rsid w:val="003F3E0B"/>
    <w:rsid w:val="003F3F6C"/>
    <w:rsid w:val="003F40E3"/>
    <w:rsid w:val="003F4137"/>
    <w:rsid w:val="003F4462"/>
    <w:rsid w:val="003F4DAB"/>
    <w:rsid w:val="003F5D19"/>
    <w:rsid w:val="003F72C3"/>
    <w:rsid w:val="003F7CB2"/>
    <w:rsid w:val="00400AB0"/>
    <w:rsid w:val="00400AF7"/>
    <w:rsid w:val="00401684"/>
    <w:rsid w:val="00401D11"/>
    <w:rsid w:val="00401F24"/>
    <w:rsid w:val="00402585"/>
    <w:rsid w:val="004034E3"/>
    <w:rsid w:val="00403B6B"/>
    <w:rsid w:val="00403BF3"/>
    <w:rsid w:val="00403C38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4D51"/>
    <w:rsid w:val="00435EFF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06"/>
    <w:rsid w:val="004552CA"/>
    <w:rsid w:val="0045558C"/>
    <w:rsid w:val="004555C7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22CF"/>
    <w:rsid w:val="00482311"/>
    <w:rsid w:val="004829F4"/>
    <w:rsid w:val="0048427C"/>
    <w:rsid w:val="004844D8"/>
    <w:rsid w:val="00484AAE"/>
    <w:rsid w:val="00484E1F"/>
    <w:rsid w:val="00485537"/>
    <w:rsid w:val="0048683A"/>
    <w:rsid w:val="00486B86"/>
    <w:rsid w:val="00487098"/>
    <w:rsid w:val="0048715D"/>
    <w:rsid w:val="00487207"/>
    <w:rsid w:val="00487BB9"/>
    <w:rsid w:val="004903A2"/>
    <w:rsid w:val="004916C4"/>
    <w:rsid w:val="004918A2"/>
    <w:rsid w:val="00491B41"/>
    <w:rsid w:val="00492535"/>
    <w:rsid w:val="004928DE"/>
    <w:rsid w:val="004930C5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55D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2CF"/>
    <w:rsid w:val="004B237D"/>
    <w:rsid w:val="004B28B3"/>
    <w:rsid w:val="004B2C18"/>
    <w:rsid w:val="004B2C48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6E1"/>
    <w:rsid w:val="004D0E8A"/>
    <w:rsid w:val="004D0F6D"/>
    <w:rsid w:val="004D338F"/>
    <w:rsid w:val="004D35FC"/>
    <w:rsid w:val="004D373F"/>
    <w:rsid w:val="004D3823"/>
    <w:rsid w:val="004D3C6A"/>
    <w:rsid w:val="004D4144"/>
    <w:rsid w:val="004D4A18"/>
    <w:rsid w:val="004D4A9B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788"/>
    <w:rsid w:val="00524859"/>
    <w:rsid w:val="005249FA"/>
    <w:rsid w:val="00524E12"/>
    <w:rsid w:val="00524ED9"/>
    <w:rsid w:val="00525085"/>
    <w:rsid w:val="00525A6C"/>
    <w:rsid w:val="00525AF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E7F"/>
    <w:rsid w:val="0053727A"/>
    <w:rsid w:val="005374F8"/>
    <w:rsid w:val="0054125C"/>
    <w:rsid w:val="00541A29"/>
    <w:rsid w:val="00541EAC"/>
    <w:rsid w:val="00541F6D"/>
    <w:rsid w:val="00542403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31C"/>
    <w:rsid w:val="00566987"/>
    <w:rsid w:val="005669E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58E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4824"/>
    <w:rsid w:val="005B550C"/>
    <w:rsid w:val="005B5EC3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2C69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99"/>
    <w:rsid w:val="006134FB"/>
    <w:rsid w:val="00613C5F"/>
    <w:rsid w:val="00613EDE"/>
    <w:rsid w:val="00614520"/>
    <w:rsid w:val="00614609"/>
    <w:rsid w:val="0061464F"/>
    <w:rsid w:val="00615519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B64"/>
    <w:rsid w:val="00624C13"/>
    <w:rsid w:val="00625217"/>
    <w:rsid w:val="006252B0"/>
    <w:rsid w:val="00625725"/>
    <w:rsid w:val="0062686E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5B52"/>
    <w:rsid w:val="0063728C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518"/>
    <w:rsid w:val="00646698"/>
    <w:rsid w:val="00646905"/>
    <w:rsid w:val="00646981"/>
    <w:rsid w:val="00646E58"/>
    <w:rsid w:val="00647E50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0EFD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6AA4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4B22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2836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51F7"/>
    <w:rsid w:val="006A5771"/>
    <w:rsid w:val="006A58E3"/>
    <w:rsid w:val="006A5CFF"/>
    <w:rsid w:val="006A60D8"/>
    <w:rsid w:val="006A663D"/>
    <w:rsid w:val="006A6CEA"/>
    <w:rsid w:val="006A6E3B"/>
    <w:rsid w:val="006A6EA9"/>
    <w:rsid w:val="006A7D3D"/>
    <w:rsid w:val="006A7ED8"/>
    <w:rsid w:val="006B0863"/>
    <w:rsid w:val="006B19B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B7539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515"/>
    <w:rsid w:val="006C4A63"/>
    <w:rsid w:val="006C5492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7D09"/>
    <w:rsid w:val="007005D3"/>
    <w:rsid w:val="0070166F"/>
    <w:rsid w:val="00701CB5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28E4"/>
    <w:rsid w:val="007131D9"/>
    <w:rsid w:val="00713F8B"/>
    <w:rsid w:val="007146AB"/>
    <w:rsid w:val="007148B4"/>
    <w:rsid w:val="00715D32"/>
    <w:rsid w:val="00715EAD"/>
    <w:rsid w:val="007168B6"/>
    <w:rsid w:val="0071708B"/>
    <w:rsid w:val="007205C3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5EF6"/>
    <w:rsid w:val="00736200"/>
    <w:rsid w:val="00736388"/>
    <w:rsid w:val="007369D1"/>
    <w:rsid w:val="00736ACF"/>
    <w:rsid w:val="007377CD"/>
    <w:rsid w:val="00737E0D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C23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D59"/>
    <w:rsid w:val="007572D8"/>
    <w:rsid w:val="00757772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EAD"/>
    <w:rsid w:val="00781F54"/>
    <w:rsid w:val="00782240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86A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8AF"/>
    <w:rsid w:val="007A193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C03E3"/>
    <w:rsid w:val="007C10A3"/>
    <w:rsid w:val="007C133D"/>
    <w:rsid w:val="007C1657"/>
    <w:rsid w:val="007C2E40"/>
    <w:rsid w:val="007C333A"/>
    <w:rsid w:val="007C35CD"/>
    <w:rsid w:val="007C3BDA"/>
    <w:rsid w:val="007C4914"/>
    <w:rsid w:val="007C5294"/>
    <w:rsid w:val="007C52C1"/>
    <w:rsid w:val="007C5303"/>
    <w:rsid w:val="007C5BB8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2D58"/>
    <w:rsid w:val="007D385E"/>
    <w:rsid w:val="007D49F6"/>
    <w:rsid w:val="007D4FF8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03"/>
    <w:rsid w:val="00881650"/>
    <w:rsid w:val="00881791"/>
    <w:rsid w:val="00881B7B"/>
    <w:rsid w:val="008827D2"/>
    <w:rsid w:val="00882E35"/>
    <w:rsid w:val="00884063"/>
    <w:rsid w:val="008840D4"/>
    <w:rsid w:val="00884F8C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7BA"/>
    <w:rsid w:val="008A5D1D"/>
    <w:rsid w:val="008A5EC7"/>
    <w:rsid w:val="008A6BEA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5F4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67D"/>
    <w:rsid w:val="00910167"/>
    <w:rsid w:val="009101C8"/>
    <w:rsid w:val="00911C6F"/>
    <w:rsid w:val="00912594"/>
    <w:rsid w:val="00912AFF"/>
    <w:rsid w:val="00913753"/>
    <w:rsid w:val="00913F7D"/>
    <w:rsid w:val="0091431A"/>
    <w:rsid w:val="00914517"/>
    <w:rsid w:val="00914A38"/>
    <w:rsid w:val="0091552C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59F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82E"/>
    <w:rsid w:val="00943F4E"/>
    <w:rsid w:val="00943FF4"/>
    <w:rsid w:val="009441B8"/>
    <w:rsid w:val="00944469"/>
    <w:rsid w:val="009447C3"/>
    <w:rsid w:val="00944A24"/>
    <w:rsid w:val="00944BCD"/>
    <w:rsid w:val="00944F0C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1A98"/>
    <w:rsid w:val="00952133"/>
    <w:rsid w:val="009526A6"/>
    <w:rsid w:val="00952B1C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E94"/>
    <w:rsid w:val="00956222"/>
    <w:rsid w:val="0095669A"/>
    <w:rsid w:val="009569F1"/>
    <w:rsid w:val="00956A76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4F5"/>
    <w:rsid w:val="009849C5"/>
    <w:rsid w:val="009854C3"/>
    <w:rsid w:val="00985BBA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479"/>
    <w:rsid w:val="009A7C7B"/>
    <w:rsid w:val="009B06CC"/>
    <w:rsid w:val="009B127E"/>
    <w:rsid w:val="009B2997"/>
    <w:rsid w:val="009B2E59"/>
    <w:rsid w:val="009B3E3A"/>
    <w:rsid w:val="009B4046"/>
    <w:rsid w:val="009B4B57"/>
    <w:rsid w:val="009B4EE0"/>
    <w:rsid w:val="009B5D38"/>
    <w:rsid w:val="009B619D"/>
    <w:rsid w:val="009B63EA"/>
    <w:rsid w:val="009B6476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90E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949"/>
    <w:rsid w:val="00A04938"/>
    <w:rsid w:val="00A05F5A"/>
    <w:rsid w:val="00A06AE1"/>
    <w:rsid w:val="00A06FEE"/>
    <w:rsid w:val="00A074C7"/>
    <w:rsid w:val="00A07BAF"/>
    <w:rsid w:val="00A07BC1"/>
    <w:rsid w:val="00A103C9"/>
    <w:rsid w:val="00A10996"/>
    <w:rsid w:val="00A1106A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BF8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60B"/>
    <w:rsid w:val="00A42CD2"/>
    <w:rsid w:val="00A42D5A"/>
    <w:rsid w:val="00A431C1"/>
    <w:rsid w:val="00A43298"/>
    <w:rsid w:val="00A437D4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965"/>
    <w:rsid w:val="00A72159"/>
    <w:rsid w:val="00A721DD"/>
    <w:rsid w:val="00A72586"/>
    <w:rsid w:val="00A7307F"/>
    <w:rsid w:val="00A7358B"/>
    <w:rsid w:val="00A735FC"/>
    <w:rsid w:val="00A737BE"/>
    <w:rsid w:val="00A73D24"/>
    <w:rsid w:val="00A74D94"/>
    <w:rsid w:val="00A7550B"/>
    <w:rsid w:val="00A75A21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53E"/>
    <w:rsid w:val="00A83AB5"/>
    <w:rsid w:val="00A83B5D"/>
    <w:rsid w:val="00A843DB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FF7"/>
    <w:rsid w:val="00A957E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7AF"/>
    <w:rsid w:val="00AA6DFD"/>
    <w:rsid w:val="00AA7760"/>
    <w:rsid w:val="00AB0120"/>
    <w:rsid w:val="00AB0CCC"/>
    <w:rsid w:val="00AB1780"/>
    <w:rsid w:val="00AB1B61"/>
    <w:rsid w:val="00AB1EC2"/>
    <w:rsid w:val="00AB2B28"/>
    <w:rsid w:val="00AB2C32"/>
    <w:rsid w:val="00AB3155"/>
    <w:rsid w:val="00AB3EAC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B7FE1"/>
    <w:rsid w:val="00AC0533"/>
    <w:rsid w:val="00AC0E71"/>
    <w:rsid w:val="00AC3CFD"/>
    <w:rsid w:val="00AC3FE2"/>
    <w:rsid w:val="00AC4057"/>
    <w:rsid w:val="00AC4712"/>
    <w:rsid w:val="00AC4CA9"/>
    <w:rsid w:val="00AC528A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B70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387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AF69B8"/>
    <w:rsid w:val="00AF7859"/>
    <w:rsid w:val="00B00231"/>
    <w:rsid w:val="00B00296"/>
    <w:rsid w:val="00B00850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104D7"/>
    <w:rsid w:val="00B10A60"/>
    <w:rsid w:val="00B10AA9"/>
    <w:rsid w:val="00B10B25"/>
    <w:rsid w:val="00B113AE"/>
    <w:rsid w:val="00B114A6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DF8"/>
    <w:rsid w:val="00B15EE7"/>
    <w:rsid w:val="00B160DD"/>
    <w:rsid w:val="00B16A9A"/>
    <w:rsid w:val="00B16C5C"/>
    <w:rsid w:val="00B16F8A"/>
    <w:rsid w:val="00B173EC"/>
    <w:rsid w:val="00B17800"/>
    <w:rsid w:val="00B17A76"/>
    <w:rsid w:val="00B17BB3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2D5F"/>
    <w:rsid w:val="00B42DA7"/>
    <w:rsid w:val="00B437A3"/>
    <w:rsid w:val="00B43DF1"/>
    <w:rsid w:val="00B4498B"/>
    <w:rsid w:val="00B45055"/>
    <w:rsid w:val="00B4541A"/>
    <w:rsid w:val="00B46247"/>
    <w:rsid w:val="00B467DC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D1F"/>
    <w:rsid w:val="00B62FDF"/>
    <w:rsid w:val="00B651D5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845"/>
    <w:rsid w:val="00B90F82"/>
    <w:rsid w:val="00B91788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705"/>
    <w:rsid w:val="00BE1EB9"/>
    <w:rsid w:val="00BE3E1D"/>
    <w:rsid w:val="00BE3F4B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FE4"/>
    <w:rsid w:val="00C261D6"/>
    <w:rsid w:val="00C26A44"/>
    <w:rsid w:val="00C26C37"/>
    <w:rsid w:val="00C26E17"/>
    <w:rsid w:val="00C26EB1"/>
    <w:rsid w:val="00C270BE"/>
    <w:rsid w:val="00C276F7"/>
    <w:rsid w:val="00C27D56"/>
    <w:rsid w:val="00C30049"/>
    <w:rsid w:val="00C30070"/>
    <w:rsid w:val="00C30120"/>
    <w:rsid w:val="00C308BB"/>
    <w:rsid w:val="00C30FA8"/>
    <w:rsid w:val="00C31115"/>
    <w:rsid w:val="00C311B1"/>
    <w:rsid w:val="00C31423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4ED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6E7"/>
    <w:rsid w:val="00C66893"/>
    <w:rsid w:val="00C66F75"/>
    <w:rsid w:val="00C67970"/>
    <w:rsid w:val="00C709AC"/>
    <w:rsid w:val="00C70CE2"/>
    <w:rsid w:val="00C70D74"/>
    <w:rsid w:val="00C70ED1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A0992"/>
    <w:rsid w:val="00CA1A50"/>
    <w:rsid w:val="00CA1BCC"/>
    <w:rsid w:val="00CA1BE1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849"/>
    <w:rsid w:val="00CA5931"/>
    <w:rsid w:val="00CA5C7D"/>
    <w:rsid w:val="00CA5E90"/>
    <w:rsid w:val="00CA61CB"/>
    <w:rsid w:val="00CA62DB"/>
    <w:rsid w:val="00CA6492"/>
    <w:rsid w:val="00CA72DB"/>
    <w:rsid w:val="00CA739C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922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776D"/>
    <w:rsid w:val="00CE7AD3"/>
    <w:rsid w:val="00CE7D72"/>
    <w:rsid w:val="00CF0040"/>
    <w:rsid w:val="00CF0491"/>
    <w:rsid w:val="00CF04E3"/>
    <w:rsid w:val="00CF0979"/>
    <w:rsid w:val="00CF1ABA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A1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A07"/>
    <w:rsid w:val="00D30A57"/>
    <w:rsid w:val="00D31C93"/>
    <w:rsid w:val="00D31EE8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55D6"/>
    <w:rsid w:val="00D45CC5"/>
    <w:rsid w:val="00D461FE"/>
    <w:rsid w:val="00D46220"/>
    <w:rsid w:val="00D46313"/>
    <w:rsid w:val="00D47320"/>
    <w:rsid w:val="00D47918"/>
    <w:rsid w:val="00D504F7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D4F"/>
    <w:rsid w:val="00D80DE5"/>
    <w:rsid w:val="00D817B7"/>
    <w:rsid w:val="00D81A02"/>
    <w:rsid w:val="00D81E94"/>
    <w:rsid w:val="00D825D8"/>
    <w:rsid w:val="00D85192"/>
    <w:rsid w:val="00D857AF"/>
    <w:rsid w:val="00D858F8"/>
    <w:rsid w:val="00D8615B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70F5"/>
    <w:rsid w:val="00D973F1"/>
    <w:rsid w:val="00D97A02"/>
    <w:rsid w:val="00DA0B91"/>
    <w:rsid w:val="00DA0CBA"/>
    <w:rsid w:val="00DA1058"/>
    <w:rsid w:val="00DA1C88"/>
    <w:rsid w:val="00DA23E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CD9"/>
    <w:rsid w:val="00DB108D"/>
    <w:rsid w:val="00DB1125"/>
    <w:rsid w:val="00DB1801"/>
    <w:rsid w:val="00DB1C8C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FC0"/>
    <w:rsid w:val="00E00FCB"/>
    <w:rsid w:val="00E0117C"/>
    <w:rsid w:val="00E012E4"/>
    <w:rsid w:val="00E03B29"/>
    <w:rsid w:val="00E04858"/>
    <w:rsid w:val="00E04D07"/>
    <w:rsid w:val="00E04EEC"/>
    <w:rsid w:val="00E050E2"/>
    <w:rsid w:val="00E05AC0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1A35"/>
    <w:rsid w:val="00E131BE"/>
    <w:rsid w:val="00E13681"/>
    <w:rsid w:val="00E1390E"/>
    <w:rsid w:val="00E14BC5"/>
    <w:rsid w:val="00E15565"/>
    <w:rsid w:val="00E15C91"/>
    <w:rsid w:val="00E16811"/>
    <w:rsid w:val="00E17038"/>
    <w:rsid w:val="00E1764F"/>
    <w:rsid w:val="00E17BBD"/>
    <w:rsid w:val="00E2038A"/>
    <w:rsid w:val="00E209B7"/>
    <w:rsid w:val="00E20E03"/>
    <w:rsid w:val="00E21184"/>
    <w:rsid w:val="00E2138A"/>
    <w:rsid w:val="00E21AC2"/>
    <w:rsid w:val="00E2222B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E78"/>
    <w:rsid w:val="00E25695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356F"/>
    <w:rsid w:val="00E34505"/>
    <w:rsid w:val="00E34624"/>
    <w:rsid w:val="00E347D4"/>
    <w:rsid w:val="00E34A79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48F1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D76"/>
    <w:rsid w:val="00E76DD4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A2B"/>
    <w:rsid w:val="00E97B32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BF2"/>
    <w:rsid w:val="00EB252B"/>
    <w:rsid w:val="00EB2929"/>
    <w:rsid w:val="00EB2EC5"/>
    <w:rsid w:val="00EB3339"/>
    <w:rsid w:val="00EB4179"/>
    <w:rsid w:val="00EB4DBA"/>
    <w:rsid w:val="00EB5838"/>
    <w:rsid w:val="00EB6754"/>
    <w:rsid w:val="00EB68A4"/>
    <w:rsid w:val="00EB6BB0"/>
    <w:rsid w:val="00EB6DF5"/>
    <w:rsid w:val="00EB6E2B"/>
    <w:rsid w:val="00EB777B"/>
    <w:rsid w:val="00EB7AAD"/>
    <w:rsid w:val="00EB7D1C"/>
    <w:rsid w:val="00EC03E0"/>
    <w:rsid w:val="00EC0B85"/>
    <w:rsid w:val="00EC1020"/>
    <w:rsid w:val="00EC1391"/>
    <w:rsid w:val="00EC1FD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E7F"/>
    <w:rsid w:val="00EC5F25"/>
    <w:rsid w:val="00EC74DA"/>
    <w:rsid w:val="00EC77BF"/>
    <w:rsid w:val="00EC7DF3"/>
    <w:rsid w:val="00ED09A9"/>
    <w:rsid w:val="00ED0C0A"/>
    <w:rsid w:val="00ED3549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4D0"/>
    <w:rsid w:val="00F0434E"/>
    <w:rsid w:val="00F043E6"/>
    <w:rsid w:val="00F048D5"/>
    <w:rsid w:val="00F04D3B"/>
    <w:rsid w:val="00F05436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0DAE"/>
    <w:rsid w:val="00F210DA"/>
    <w:rsid w:val="00F21287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7254"/>
    <w:rsid w:val="00F37F0C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D7C"/>
    <w:rsid w:val="00F84903"/>
    <w:rsid w:val="00F84A48"/>
    <w:rsid w:val="00F85523"/>
    <w:rsid w:val="00F85D3F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2AF"/>
    <w:rsid w:val="00FA6C50"/>
    <w:rsid w:val="00FA73A6"/>
    <w:rsid w:val="00FA7903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883"/>
    <w:rsid w:val="00FC3AA9"/>
    <w:rsid w:val="00FC3E01"/>
    <w:rsid w:val="00FC3F74"/>
    <w:rsid w:val="00FC4133"/>
    <w:rsid w:val="00FC49F4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3F6F"/>
    <w:rsid w:val="00FF4053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2691D"/>
  <w15:docId w15:val="{F1FAFC2D-871C-4A3E-8B5E-C6BA69B6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49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44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6EC7FE-0E48-4BF6-826A-F81ECF64D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5537</Words>
  <Characters>30459</Characters>
  <Application>Microsoft Office Word</Application>
  <DocSecurity>0</DocSecurity>
  <Lines>253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35925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3</cp:revision>
  <cp:lastPrinted>2021-12-02T12:50:00Z</cp:lastPrinted>
  <dcterms:created xsi:type="dcterms:W3CDTF">2022-02-14T12:19:00Z</dcterms:created>
  <dcterms:modified xsi:type="dcterms:W3CDTF">2022-02-14T12:21:00Z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