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77777777"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32692F09" w:rsidR="00786E3B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83E2AB0" w14:textId="77777777" w:rsidR="00242D38" w:rsidRPr="00242D38" w:rsidRDefault="00242D38" w:rsidP="00242D38"/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29FED701" w:rsidR="008E6BC8" w:rsidRDefault="00351494" w:rsidP="00CC2346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</w:t>
      </w:r>
      <w:r w:rsidR="00CC2346">
        <w:rPr>
          <w:rFonts w:ascii="Century Gothic" w:hAnsi="Century Gothic" w:cs="Calibri"/>
          <w:b/>
          <w:bCs/>
          <w:snapToGrid w:val="0"/>
          <w:sz w:val="32"/>
          <w:szCs w:val="16"/>
        </w:rPr>
        <w:t>46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</w:t>
      </w:r>
      <w:r w:rsidR="004E5601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14:paraId="0928BDB7" w14:textId="77777777" w:rsidR="00242D38" w:rsidRPr="00E52954" w:rsidRDefault="00242D38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1"/>
      </w:tblGrid>
      <w:tr w:rsidR="00047977" w:rsidRPr="00E52954" w14:paraId="6D9428FF" w14:textId="77777777" w:rsidTr="00242D38">
        <w:trPr>
          <w:trHeight w:val="2718"/>
          <w:jc w:val="center"/>
        </w:trPr>
        <w:tc>
          <w:tcPr>
            <w:tcW w:w="10151" w:type="dxa"/>
          </w:tcPr>
          <w:p w14:paraId="1EDAD944" w14:textId="0DB104E8" w:rsidR="00242D38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5187F779" w14:textId="40AA5FF1" w:rsidR="00242D38" w:rsidRPr="00B81BD3" w:rsidRDefault="00666958" w:rsidP="00B81BD3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682DB239" w14:textId="28C27BDD" w:rsidR="00242D38" w:rsidRPr="00316D45" w:rsidRDefault="003E2996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>Acquisition de consommables médicaux pour</w:t>
            </w:r>
            <w:r w:rsidR="004E5601">
              <w:rPr>
                <w:rFonts w:ascii="Century Gothic" w:hAnsi="Century Gothic"/>
                <w:bCs/>
                <w:snapToGrid/>
                <w:szCs w:val="22"/>
              </w:rPr>
              <w:t xml:space="preserve"> le secteur santé 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destinés aux </w:t>
            </w:r>
            <w:r w:rsidR="00242D38" w:rsidRPr="00316D45">
              <w:rPr>
                <w:rFonts w:ascii="Century Gothic" w:hAnsi="Century Gothic"/>
                <w:bCs/>
                <w:snapToGrid/>
                <w:szCs w:val="22"/>
              </w:rPr>
              <w:t>Cité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>s</w:t>
            </w:r>
            <w:r w:rsidR="00242D38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des métiers et des compétences 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de </w:t>
            </w:r>
            <w:r w:rsidR="00A61062">
              <w:rPr>
                <w:rFonts w:ascii="Century Gothic" w:hAnsi="Century Gothic"/>
                <w:bCs/>
                <w:snapToGrid/>
                <w:szCs w:val="22"/>
              </w:rPr>
              <w:t>Tanger,</w:t>
            </w:r>
            <w:r w:rsidR="004E5601">
              <w:rPr>
                <w:rFonts w:ascii="Century Gothic" w:hAnsi="Century Gothic"/>
                <w:bCs/>
                <w:snapToGrid/>
                <w:szCs w:val="22"/>
              </w:rPr>
              <w:t xml:space="preserve"> Fès </w:t>
            </w:r>
            <w:r w:rsidR="00A61062">
              <w:rPr>
                <w:rFonts w:ascii="Century Gothic" w:hAnsi="Century Gothic"/>
                <w:bCs/>
                <w:snapToGrid/>
                <w:szCs w:val="22"/>
              </w:rPr>
              <w:t xml:space="preserve">et </w:t>
            </w:r>
            <w:r w:rsidR="00A61062" w:rsidRPr="00316D45">
              <w:rPr>
                <w:rFonts w:ascii="Century Gothic" w:hAnsi="Century Gothic"/>
                <w:bCs/>
                <w:snapToGrid/>
                <w:szCs w:val="22"/>
              </w:rPr>
              <w:t>Marrakech</w:t>
            </w:r>
            <w:r w:rsidR="008571F2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;</w:t>
            </w:r>
            <w:r w:rsidR="00242D38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répartie en lots suivants :</w:t>
            </w:r>
          </w:p>
          <w:p w14:paraId="3C1B29AC" w14:textId="77777777" w:rsidR="00242D38" w:rsidRPr="00316D45" w:rsidRDefault="00242D38" w:rsidP="00242D38">
            <w:pPr>
              <w:pStyle w:val="BodyText21"/>
              <w:tabs>
                <w:tab w:val="left" w:pos="3165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16D45">
              <w:rPr>
                <w:rFonts w:ascii="Century Gothic" w:hAnsi="Century Gothic"/>
                <w:bCs/>
                <w:snapToGrid/>
                <w:szCs w:val="22"/>
              </w:rPr>
              <w:tab/>
            </w:r>
          </w:p>
          <w:p w14:paraId="06D61138" w14:textId="54F1C29C" w:rsidR="00242D38" w:rsidRPr="00316D45" w:rsidRDefault="00587230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>Lot N°1</w:t>
            </w:r>
            <w:r w:rsidR="00242D38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 : </w:t>
            </w:r>
            <w:r w:rsidR="003E2996">
              <w:rPr>
                <w:rFonts w:ascii="Century Gothic" w:hAnsi="Century Gothic"/>
                <w:bCs/>
                <w:snapToGrid/>
                <w:szCs w:val="22"/>
              </w:rPr>
              <w:t xml:space="preserve">Consommables d’hygiène et de protection </w:t>
            </w:r>
          </w:p>
          <w:p w14:paraId="383EE11E" w14:textId="48C0BD75" w:rsidR="00AC0136" w:rsidRPr="00316D45" w:rsidRDefault="00587230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>Lot N°2</w:t>
            </w:r>
            <w:r w:rsidR="00AC0136">
              <w:rPr>
                <w:rFonts w:ascii="Century Gothic" w:hAnsi="Century Gothic"/>
                <w:bCs/>
                <w:snapToGrid/>
                <w:szCs w:val="22"/>
              </w:rPr>
              <w:t xml:space="preserve"> : </w:t>
            </w:r>
            <w:r w:rsidR="003E2996">
              <w:rPr>
                <w:rFonts w:ascii="Century Gothic" w:hAnsi="Century Gothic"/>
                <w:bCs/>
                <w:snapToGrid/>
                <w:szCs w:val="22"/>
              </w:rPr>
              <w:t xml:space="preserve">Consommables de soins </w:t>
            </w:r>
          </w:p>
          <w:p w14:paraId="160D609B" w14:textId="5A0942A7" w:rsidR="004E5601" w:rsidRPr="009E30E0" w:rsidRDefault="00032074" w:rsidP="004E5601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 w:cs="Calibri"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>Lot N°3</w:t>
            </w:r>
            <w:r w:rsidR="004E5601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 : </w:t>
            </w:r>
            <w:r w:rsidR="003E2996">
              <w:rPr>
                <w:rFonts w:ascii="Century Gothic" w:hAnsi="Century Gothic"/>
                <w:bCs/>
                <w:snapToGrid/>
                <w:szCs w:val="22"/>
              </w:rPr>
              <w:t xml:space="preserve">Réactifs de laboratoire </w:t>
            </w:r>
          </w:p>
          <w:p w14:paraId="7BD10C26" w14:textId="56D6DAFD" w:rsidR="004E5601" w:rsidRPr="00316D45" w:rsidRDefault="00032074" w:rsidP="003E2996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>Lot N°4</w:t>
            </w:r>
            <w:r w:rsidR="004E5601">
              <w:rPr>
                <w:rFonts w:ascii="Century Gothic" w:hAnsi="Century Gothic"/>
                <w:bCs/>
                <w:snapToGrid/>
                <w:szCs w:val="22"/>
              </w:rPr>
              <w:t xml:space="preserve"> : </w:t>
            </w:r>
            <w:r w:rsidR="003E2996">
              <w:rPr>
                <w:rFonts w:ascii="Century Gothic" w:hAnsi="Century Gothic"/>
                <w:bCs/>
                <w:snapToGrid/>
                <w:szCs w:val="22"/>
              </w:rPr>
              <w:t>consommables de laboratoire</w:t>
            </w:r>
          </w:p>
          <w:p w14:paraId="24100F9D" w14:textId="77777777" w:rsidR="00242D38" w:rsidRPr="00E52954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3D7E6DCC" w14:textId="74BBC212" w:rsidR="00242D38" w:rsidRDefault="00242D38" w:rsidP="00242D38">
            <w:pPr>
              <w:rPr>
                <w:rFonts w:ascii="Century Gothic" w:hAnsi="Century Gothic" w:cs="Calibri"/>
                <w:snapToGrid w:val="0"/>
                <w:sz w:val="22"/>
                <w:szCs w:val="22"/>
              </w:rPr>
            </w:pPr>
          </w:p>
          <w:p w14:paraId="62112E03" w14:textId="631B41E4" w:rsidR="00242D38" w:rsidRDefault="00242D38" w:rsidP="00242D38">
            <w:pPr>
              <w:rPr>
                <w:rFonts w:ascii="Century Gothic" w:hAnsi="Century Gothic" w:cs="Calibri"/>
                <w:snapToGrid w:val="0"/>
                <w:sz w:val="22"/>
                <w:szCs w:val="22"/>
              </w:rPr>
            </w:pPr>
          </w:p>
          <w:p w14:paraId="022698A7" w14:textId="0281C607" w:rsidR="00242D38" w:rsidRDefault="00242D38" w:rsidP="00242D38">
            <w:pPr>
              <w:rPr>
                <w:rFonts w:ascii="Century Gothic" w:hAnsi="Century Gothic" w:cs="Calibri"/>
                <w:snapToGrid w:val="0"/>
                <w:sz w:val="22"/>
                <w:szCs w:val="22"/>
              </w:rPr>
            </w:pPr>
          </w:p>
          <w:p w14:paraId="13FD0ACD" w14:textId="1DD4F25F" w:rsidR="00C62E82" w:rsidRPr="00242D38" w:rsidRDefault="00C62E82" w:rsidP="00242D38">
            <w:pPr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2A5DABC8" w:rsidR="00212DC2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693E654" w14:textId="07213F09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17BE927" w14:textId="68EC9459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704058E" w14:textId="6CB7EAD3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6B89E4E" w14:textId="3009E24E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12A2381" w14:textId="5AA7CCAF" w:rsidR="00684AEC" w:rsidRPr="00E52954" w:rsidRDefault="00684AEC" w:rsidP="00CC2346">
      <w:pPr>
        <w:spacing w:line="276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0F64772" w14:textId="77777777"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2DE420C4" w14:textId="77777777" w:rsidR="00684AEC" w:rsidRPr="00316D45" w:rsidRDefault="009C68F4" w:rsidP="00684AEC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684AEC" w:rsidRPr="00684AEC">
        <w:rPr>
          <w:rFonts w:ascii="Century Gothic" w:hAnsi="Century Gothic"/>
          <w:bCs/>
          <w:snapToGrid/>
          <w:sz w:val="24"/>
          <w:szCs w:val="22"/>
        </w:rPr>
        <w:t>Acquisition de consommables médicaux pour le secteur santé destinés aux Cités des métiers et des compétences de Tanger, Fès et Marrakech ; répartie en lots suivants :</w:t>
      </w:r>
    </w:p>
    <w:p w14:paraId="1CA897E5" w14:textId="5822109C" w:rsidR="00335849" w:rsidRPr="00AD6937" w:rsidRDefault="006B0948" w:rsidP="004D1EF1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Cs w:val="22"/>
        </w:rPr>
      </w:pPr>
      <w:r w:rsidRPr="006B0948">
        <w:rPr>
          <w:rFonts w:ascii="Century Gothic" w:hAnsi="Century Gothic"/>
          <w:sz w:val="22"/>
          <w:szCs w:val="22"/>
          <w:lang w:val="x-none" w:eastAsia="x-none"/>
        </w:rPr>
        <w:t>:</w:t>
      </w:r>
      <w:r w:rsidR="00AD6937" w:rsidRPr="00AD6937">
        <w:rPr>
          <w:rFonts w:ascii="Century Gothic" w:hAnsi="Century Gothic"/>
          <w:bCs/>
          <w:snapToGrid/>
          <w:szCs w:val="22"/>
        </w:rPr>
        <w:tab/>
      </w:r>
    </w:p>
    <w:p w14:paraId="0AD7DC60" w14:textId="77777777" w:rsidR="00BC504F" w:rsidRPr="00AD6937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8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3BC36B53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2F91D60" w14:textId="77777777" w:rsidR="004D1EF1" w:rsidRPr="00E52954" w:rsidRDefault="004D1EF1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1DAAC90E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3BEFE378" w14:textId="77777777" w:rsidR="00F33C4C" w:rsidRPr="00E52954" w:rsidRDefault="00F33C4C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242C8D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840AE9A" w14:textId="77777777" w:rsidR="00F33C4C" w:rsidRPr="00E6058F" w:rsidRDefault="00F33C4C" w:rsidP="005C65C0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2"/>
          <w:szCs w:val="22"/>
        </w:rPr>
      </w:pPr>
      <w:r w:rsidRPr="00E6058F">
        <w:rPr>
          <w:rFonts w:ascii="Century Gothic" w:hAnsi="Century Gothic"/>
          <w:b/>
          <w:sz w:val="22"/>
          <w:szCs w:val="22"/>
        </w:rPr>
        <w:t>Montant hors taxes hors droits de douanes et hors TVA</w:t>
      </w:r>
      <w:r>
        <w:rPr>
          <w:rFonts w:ascii="Century Gothic" w:hAnsi="Century Gothic"/>
          <w:b/>
          <w:sz w:val="22"/>
          <w:szCs w:val="22"/>
        </w:rPr>
        <w:t> :</w:t>
      </w:r>
      <w:r>
        <w:rPr>
          <w:rFonts w:ascii="Century Gothic" w:hAnsi="Century Gothic"/>
          <w:sz w:val="22"/>
          <w:szCs w:val="22"/>
        </w:rPr>
        <w:t> </w:t>
      </w:r>
      <w:r w:rsidRPr="00E52954">
        <w:rPr>
          <w:rFonts w:ascii="Century Gothic" w:hAnsi="Century Gothic"/>
          <w:b/>
          <w:bCs/>
          <w:sz w:val="22"/>
          <w:szCs w:val="22"/>
        </w:rPr>
        <w:t>............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71F626E" w14:textId="04F27307" w:rsidR="009C68F4" w:rsidRPr="00F33C4C" w:rsidRDefault="00F33C4C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Montant des droits de douanes :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.............(en lettres et en chiffres)</w:t>
      </w:r>
    </w:p>
    <w:p w14:paraId="2A0FE1A4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3E501596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14:paraId="2159007F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6E74DC47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4338F53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445F929" w14:textId="5E4577A9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F68CF5E" w14:textId="578F937D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45C94A35" w14:textId="0D469FFE" w:rsidR="00AD6937" w:rsidRPr="00684AEC" w:rsidRDefault="007317A3" w:rsidP="00AD6937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AD6937">
        <w:rPr>
          <w:rFonts w:ascii="Century Gothic" w:hAnsi="Century Gothic" w:cs="Calibri"/>
          <w:sz w:val="22"/>
          <w:szCs w:val="22"/>
        </w:rPr>
        <w:t xml:space="preserve">: </w:t>
      </w:r>
      <w:r w:rsidR="00684AEC" w:rsidRPr="00684AEC">
        <w:rPr>
          <w:rFonts w:ascii="Century Gothic" w:hAnsi="Century Gothic"/>
          <w:bCs/>
          <w:snapToGrid/>
          <w:sz w:val="22"/>
          <w:szCs w:val="22"/>
        </w:rPr>
        <w:t>Acquisition de consommables médicaux pour le secteur santé destinés aux Cités des métiers et des compétences de Tanger, Fès et Marrakech ; répartie en lots suivants :</w:t>
      </w:r>
    </w:p>
    <w:p w14:paraId="14BB0144" w14:textId="041F749C" w:rsidR="002140A7" w:rsidRPr="00AD6937" w:rsidRDefault="002140A7" w:rsidP="00AD6937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22"/>
          <w:szCs w:val="2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05509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96A42BB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C8EC8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CBE8FB3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59BA5EF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F39AED7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2F57952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96B7CE6" w14:textId="20A85E26" w:rsidR="002D22C6" w:rsidRDefault="002D22C6" w:rsidP="00CC2346">
      <w:pPr>
        <w:rPr>
          <w:rFonts w:ascii="Century Gothic" w:hAnsi="Century Gothic"/>
          <w:b/>
          <w:sz w:val="32"/>
          <w:szCs w:val="22"/>
          <w:u w:val="single"/>
        </w:rPr>
      </w:pPr>
    </w:p>
    <w:p w14:paraId="76309D56" w14:textId="53901E7B" w:rsidR="00CC2346" w:rsidRDefault="00CC2346" w:rsidP="00CC2346">
      <w:pPr>
        <w:rPr>
          <w:rFonts w:ascii="Century Gothic" w:hAnsi="Century Gothic"/>
          <w:b/>
          <w:sz w:val="32"/>
          <w:szCs w:val="22"/>
          <w:u w:val="single"/>
        </w:rPr>
      </w:pPr>
    </w:p>
    <w:p w14:paraId="5AEE3FFB" w14:textId="77777777" w:rsidR="00CC2346" w:rsidRDefault="00CC2346" w:rsidP="00CC2346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14:paraId="02751A16" w14:textId="77777777" w:rsidR="003C71ED" w:rsidRDefault="003C71E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15C1A4C" w14:textId="59B4A6F0"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3569B0CC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14:paraId="32B05E1F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17A733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D76247F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862F53A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7668AC8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E71D42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445A3788" w14:textId="77777777"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54112BFB" w14:textId="77777777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1D11247" w14:textId="77777777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CB6FC51" w14:textId="0FD8F91D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11D98968" w14:textId="251506FA" w:rsidR="00152764" w:rsidRDefault="0015276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2B973B9" w14:textId="034E394F" w:rsidR="00152764" w:rsidRDefault="0015276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238E889" w14:textId="7C3C3B0E" w:rsidR="00064AEB" w:rsidRDefault="00064AEB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2DB282B5" w14:textId="77777777" w:rsidR="005F4B0E" w:rsidRDefault="005F4B0E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619CE31C" w14:textId="79E328E4" w:rsidR="005F4B0E" w:rsidRPr="00E72EFE" w:rsidRDefault="005F4B0E" w:rsidP="005F4B0E">
      <w:pPr>
        <w:rPr>
          <w:rFonts w:ascii="Century Gothic" w:hAnsi="Century Gothic" w:cs="Calibri"/>
          <w:b/>
          <w:sz w:val="22"/>
          <w:szCs w:val="22"/>
          <w:u w:val="single"/>
        </w:rPr>
      </w:pPr>
      <w:r w:rsidRPr="00933D85">
        <w:rPr>
          <w:rFonts w:ascii="Century Gothic" w:hAnsi="Century Gothic" w:cs="Calibri"/>
          <w:b/>
          <w:sz w:val="22"/>
          <w:szCs w:val="22"/>
          <w:u w:val="single"/>
        </w:rPr>
        <w:t xml:space="preserve">LOT N°1 :  </w:t>
      </w:r>
      <w:r w:rsidRPr="00E72EFE">
        <w:rPr>
          <w:rFonts w:ascii="Century Gothic" w:hAnsi="Century Gothic" w:cs="Calibri"/>
          <w:b/>
          <w:sz w:val="22"/>
          <w:szCs w:val="22"/>
          <w:u w:val="single"/>
        </w:rPr>
        <w:t>consommables d’hygiène et de protection</w:t>
      </w:r>
    </w:p>
    <w:p w14:paraId="0210F3C1" w14:textId="7DE6642A" w:rsidR="00A315E4" w:rsidRPr="00152764" w:rsidRDefault="00A315E4" w:rsidP="00ED274B">
      <w:pPr>
        <w:rPr>
          <w:rFonts w:ascii="Century Gothic" w:hAnsi="Century Gothic"/>
          <w:b/>
          <w:bCs/>
          <w:sz w:val="22"/>
          <w:szCs w:val="22"/>
        </w:rPr>
      </w:pPr>
    </w:p>
    <w:p w14:paraId="1A36670F" w14:textId="713C6355" w:rsidR="00CF0491" w:rsidRPr="00E52954" w:rsidRDefault="00CF0491" w:rsidP="00E52954">
      <w:pPr>
        <w:rPr>
          <w:b/>
          <w:bCs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551"/>
        <w:gridCol w:w="1985"/>
        <w:gridCol w:w="1716"/>
      </w:tblGrid>
      <w:tr w:rsidR="00382E5D" w:rsidRPr="00E52954" w14:paraId="7A55B57D" w14:textId="77777777" w:rsidTr="00064AEB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1C5981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28666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ADD67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CBD44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064AEB" w:rsidRPr="00E52954" w14:paraId="67304D95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2069CE" w14:textId="790DD555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E23B4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SEAUX lié au brancard</w:t>
            </w:r>
          </w:p>
          <w:p w14:paraId="736C73C0" w14:textId="77777777" w:rsidR="00064AEB" w:rsidRPr="00805A32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Couleurs rouge et bleu (1 x 1)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En Plastique rigide</w:t>
            </w:r>
          </w:p>
          <w:p w14:paraId="036F7A97" w14:textId="530155A7" w:rsidR="00064AEB" w:rsidRPr="00E52954" w:rsidRDefault="00064AEB" w:rsidP="00064AE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EAFC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6A0C42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B6504D6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75CCE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69A97C3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1D4BFC" w14:textId="22A171E8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B8D27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Eponges</w:t>
            </w:r>
          </w:p>
          <w:p w14:paraId="44659395" w14:textId="3882C9AA" w:rsidR="00064AEB" w:rsidRPr="00E52954" w:rsidRDefault="00064AEB" w:rsidP="00064AEB">
            <w:pPr>
              <w:rPr>
                <w:rFonts w:ascii="Calibri" w:hAnsi="Calibri"/>
                <w:sz w:val="20"/>
                <w:szCs w:val="20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Eponge </w:t>
            </w:r>
            <w:proofErr w:type="spellStart"/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grattante</w:t>
            </w:r>
            <w:proofErr w:type="spellEnd"/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disposant d’une face en mousse et d’une face avec un grattoir, pour nettoyer et désincruster.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B829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alibri" w:hAnsi="Calibri" w:cs="Calibri"/>
                <w:color w:val="000000"/>
              </w:rPr>
              <w:t> </w:t>
            </w: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B2E7F74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1DC4462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822C4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5402139B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BCF685" w14:textId="0C7F56F4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7A1A" w14:textId="77777777" w:rsidR="00064AEB" w:rsidRPr="00805A32" w:rsidRDefault="00064AEB" w:rsidP="00064AEB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Lingettes </w:t>
            </w:r>
          </w:p>
          <w:p w14:paraId="1FEB6F97" w14:textId="4753F868" w:rsidR="00064AEB" w:rsidRPr="00E52954" w:rsidRDefault="00064AEB" w:rsidP="00064AEB">
            <w:pPr>
              <w:rPr>
                <w:rFonts w:ascii="Calibri" w:hAnsi="Calibri"/>
                <w:sz w:val="20"/>
                <w:szCs w:val="20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Imprégnées d’une lotion nettoyante : bactéricide, virucide et fongicide pour nettoyer et désinfecter les surfaces exposées aux souillures, le petit matériel médical et les dispositifs médicaux non-invasifs.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4C7E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C16A14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369E0D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A3077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FF4FF0B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B6FAFF" w14:textId="7B6D9A20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EB07E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Sac poubelle </w:t>
            </w:r>
          </w:p>
          <w:p w14:paraId="1DB7F7EE" w14:textId="4C8596C8" w:rsidR="00064AEB" w:rsidRPr="00152764" w:rsidRDefault="00064AEB" w:rsidP="00064AEB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Pour déchets d'activités de soins à risques infectieux (DASRI)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Capacité min de 100 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F3303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D44D3D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4804342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13ED9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D41A2E1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E93EB5" w14:textId="3BF65BA9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73689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Taies </w:t>
            </w:r>
          </w:p>
          <w:p w14:paraId="33178D61" w14:textId="7C64254B" w:rsidR="00064AEB" w:rsidRPr="00E52954" w:rsidRDefault="00064AEB" w:rsidP="00064AEB">
            <w:pPr>
              <w:rPr>
                <w:rFonts w:ascii="Calibri" w:hAnsi="Calibri"/>
                <w:sz w:val="20"/>
                <w:szCs w:val="20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En papier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Dimensions 60 X 60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Carton de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7A42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981EEF9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B988C5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0BDE5" w14:textId="77777777" w:rsidR="00064AEB" w:rsidRPr="00E52954" w:rsidRDefault="00064AEB" w:rsidP="00064AEB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064AEB" w:rsidRPr="00E52954" w14:paraId="62E33644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125D6A" w14:textId="28F7B472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2392E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Alèses jetables</w:t>
            </w:r>
          </w:p>
          <w:p w14:paraId="5D9696E1" w14:textId="38E8634B" w:rsidR="00064AEB" w:rsidRPr="00E52954" w:rsidRDefault="00064AEB" w:rsidP="00064AEB">
            <w:pPr>
              <w:rPr>
                <w:rFonts w:ascii="Calibri" w:hAnsi="Calibri"/>
                <w:sz w:val="20"/>
                <w:szCs w:val="20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Pour lit et fauteuil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Dimensions 60 x 60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71AB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39BF2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67ADDC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5B7A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1E2A28EF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A5BC2C" w14:textId="4635F5F5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99D4F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Coussins</w:t>
            </w:r>
          </w:p>
          <w:p w14:paraId="0119E05E" w14:textId="1A84A95B" w:rsidR="00064AEB" w:rsidRPr="00152764" w:rsidRDefault="00064AEB" w:rsidP="00064AEB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En gel X3 COUSSINS FESSIERS pour matelas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Coussin Anti-Escarres à eau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1337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DF3FD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A196A4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CE27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17C17046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7129F9" w14:textId="6E61D0BD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1C3D8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Carafe 0,5L</w:t>
            </w:r>
          </w:p>
          <w:p w14:paraId="4A0ADB08" w14:textId="2812FF93" w:rsidR="00064AEB" w:rsidRPr="00E52954" w:rsidRDefault="00064AEB" w:rsidP="00064AEB">
            <w:pPr>
              <w:rPr>
                <w:rFonts w:ascii="Calibri" w:hAnsi="Calibri" w:cs="Calibri"/>
                <w:szCs w:val="3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Carafe vitale pour eau ou jus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Verre résistant à la chaleur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1B16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7F7AB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92633E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608EE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31CB1985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FCF0CA" w14:textId="7BE37687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707DC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Set de vaisselle</w:t>
            </w:r>
          </w:p>
          <w:p w14:paraId="77D41BFF" w14:textId="200575A4" w:rsidR="00064AEB" w:rsidRPr="00E52954" w:rsidRDefault="00064AEB" w:rsidP="00064AEB">
            <w:pPr>
              <w:rPr>
                <w:rFonts w:ascii="Calibri" w:hAnsi="Calibri" w:cs="Calibri"/>
                <w:szCs w:val="3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INCASSABLE BOL ASSIETTE VERRE COUVERTS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30AF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07520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5E3DE1E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D087B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2B6A5F49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9EDE0E" w14:textId="0C7ECB94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4ACAD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Savon à usage médical</w:t>
            </w:r>
          </w:p>
          <w:p w14:paraId="04B9AEA8" w14:textId="067166BB" w:rsidR="00064AEB" w:rsidRPr="00E52954" w:rsidRDefault="00064AEB" w:rsidP="00064AEB">
            <w:pPr>
              <w:rPr>
                <w:rFonts w:ascii="Calibri" w:hAnsi="Calibri" w:cs="Calibri"/>
                <w:szCs w:val="3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lastRenderedPageBreak/>
              <w:t>Hydrate et nourrit en profondeur.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Calme et apaise les peaux sensibles.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Rééquilibre le pH de la peau.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E2843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370B8C4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1103B08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57C31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E2C897E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D6342F" w14:textId="477ECD67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ACE78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Serviettes de toilette  </w:t>
            </w:r>
          </w:p>
          <w:p w14:paraId="57775A57" w14:textId="5BEFBA91" w:rsidR="00064AEB" w:rsidRPr="00E52954" w:rsidRDefault="00064AEB" w:rsidP="00064AEB">
            <w:pPr>
              <w:rPr>
                <w:rFonts w:ascii="Calibri" w:hAnsi="Calibri" w:cs="Calibri"/>
                <w:szCs w:val="3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Serviette de Toilette  fabriquée à partir d’un tissu éponge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Capacité d’absorption d’eau  jusqu’à 1,5 fois son poids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Taille min 50X100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Grammage min 500g/m2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1AEC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F2A9C6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BDDC6D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E1B5C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7686037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A35DFE" w14:textId="16D538E0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3A7F2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Mousse à raser</w:t>
            </w:r>
          </w:p>
          <w:p w14:paraId="5F59D474" w14:textId="7A7E95B9" w:rsidR="00064AEB" w:rsidRPr="00E52954" w:rsidRDefault="00064AEB" w:rsidP="00064AEB">
            <w:pPr>
              <w:rPr>
                <w:rFonts w:ascii="Calibri" w:hAnsi="Calibri" w:cs="Calibri"/>
                <w:szCs w:val="3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Doux pour les peaux sensibles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Hydrate pour assouplir le poil et protéger votre peau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Parfum frais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857A9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087A8F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6ACD65" w14:textId="77777777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69394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BCEC111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401ACF" w14:textId="6542DDDB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168B8" w14:textId="5145F9F1" w:rsidR="00064AEB" w:rsidRPr="00A315E4" w:rsidRDefault="00064AEB" w:rsidP="00064AEB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Rasoirs manuels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Présenté  en carton recyclable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Avec tête pivotante permet d’atteindre toutes les zones du visage 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Avec bande lubrifiante offre un rasage doux.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Jetables X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3695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51DDD04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CB0AC3" w14:textId="25B4C031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8A6AA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8F959A9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D185F0" w14:textId="04927529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55ADF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Rasoir électrique homme</w:t>
            </w:r>
          </w:p>
          <w:p w14:paraId="620C1D14" w14:textId="3F9BE099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Pour un rasage efficace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Rechargeable, 100 % étanche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Technologie de suivi des contours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Utilisable à sec ou avec de la mousse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24513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720CB9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17B05B" w14:textId="302FF41E" w:rsidR="00064AEB" w:rsidRPr="00E52954" w:rsidRDefault="00064AEB" w:rsidP="00064AEB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5610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F35CA06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2DD17D" w14:textId="5A042147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D81F9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Alèse en caoutchouc</w:t>
            </w:r>
          </w:p>
          <w:p w14:paraId="1ACA6BC6" w14:textId="48F01DD9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Alèse imperméable en caoutchouc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Se pose sur le matelas, et peut être maintenue par le drap housse ou par des sangles (non fournies) qui s'accrochent avec les </w:t>
            </w:r>
            <w:proofErr w:type="spellStart"/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oeillets</w:t>
            </w:r>
            <w:proofErr w:type="spellEnd"/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.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L'alèse peut être nettoyée en machine.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Dimensions disponibles: allant à 100x80cm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BD7D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D74B084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29549B8" w14:textId="00A4AE7E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9F9EE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20AF6354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940240" w14:textId="3EB5F95B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BE4A2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Drap d'examen en papier</w:t>
            </w:r>
          </w:p>
          <w:p w14:paraId="3CEF0D1E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Papier déroulant</w:t>
            </w:r>
          </w:p>
          <w:p w14:paraId="52272252" w14:textId="39D711D0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Rouleaux fabriqués à partir de tissus recyclés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2 plis, collés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Peut également être utilisé pour les distributeurs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Longueur du rouleau : 46 mètres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Disponible en différentes largeurs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6D909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F81102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25C9229" w14:textId="65548978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FF7B9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D3316E9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824F62" w14:textId="0AD33135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36D28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Chiffon et </w:t>
            </w:r>
            <w:proofErr w:type="spellStart"/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gazs</w:t>
            </w:r>
            <w:proofErr w:type="spellEnd"/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 (nettoyage des mannequins)</w:t>
            </w:r>
          </w:p>
          <w:p w14:paraId="7B4F8C7E" w14:textId="77777777" w:rsidR="00064AEB" w:rsidRPr="00805A32" w:rsidRDefault="00064AEB" w:rsidP="00064AEB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Chiffons microfibre pour nettoyage des mannequins</w:t>
            </w:r>
          </w:p>
          <w:p w14:paraId="392C091E" w14:textId="1B9423CD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3D80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2D3D632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966854F" w14:textId="13CCF87C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5177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37923BFB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02D631" w14:textId="35CDAC5E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A6FE3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FAUSSES PLAIES</w:t>
            </w:r>
          </w:p>
          <w:p w14:paraId="53DFDEB5" w14:textId="5E8313DB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Plaies très réalistes et faciles à mettre en place sur la victime.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 w:type="page"/>
              <w:t xml:space="preserve">Permettant de simuler brûlure, fracture, </w:t>
            </w:r>
            <w:r w:rsidRPr="00805A32">
              <w:rPr>
                <w:rFonts w:ascii="Century Gothic" w:hAnsi="Century Gothic"/>
                <w:sz w:val="22"/>
                <w:szCs w:val="22"/>
              </w:rPr>
              <w:lastRenderedPageBreak/>
              <w:t>fracture ouverte du tibia, plaie hémorragique, plaie avec clou, doigt coupé, plaie avec tesson et morsure de chien.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 w:type="page"/>
              <w:t>Kit ayant min 1 flaque de sang réutilisable, 1 flaque régurgitation, 1 seringue avec tubulure, 250 ml environ de sang artificiel, 30 ml environ de liquide transpiration et 1 sac de transport avec bandoulière.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 w:type="page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568F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0279AEBF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E6F957A" w14:textId="11317A08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64D5A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C1FDCAB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13CE33" w14:textId="659DA1D5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64A15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 xml:space="preserve">KIT FORMATION SECOURISME INDIVIDUEL  </w:t>
            </w:r>
          </w:p>
          <w:p w14:paraId="12DA2EFB" w14:textId="6865026F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Kit contenant min un mémento PSC 1 ou SST (au choix)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Un garrot tourniquet (lien large de 2 mètres environ, barre en PVC, lien)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Un pansement compressif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Deux paires de gants de soins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Deux masques chirurgicaux.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495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9F5FEE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7490C5B" w14:textId="4D40AB66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BD6E5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78F71DA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615EEA" w14:textId="061B5171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00BDA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Bocks de lavement</w:t>
            </w:r>
          </w:p>
          <w:p w14:paraId="3FA3A60D" w14:textId="77777777" w:rsidR="00064AEB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Lavement du colon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stérilisable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et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autoclavable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0426243B" w14:textId="77777777" w:rsidR="00064AEB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1B832C33" w14:textId="1FD6131F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C4CD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E1C6CF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243574E" w14:textId="438DBEB6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8F658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3094191C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0F708B" w14:textId="4648A74D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713D4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Voies respiratoires pour mannequin de secourisme</w:t>
            </w:r>
          </w:p>
          <w:p w14:paraId="7DD0AA91" w14:textId="77777777" w:rsidR="00064AEB" w:rsidRPr="00805A32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Voies respiratoires spécifiques aux mannequins de formation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Resusci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Anne de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Laerdal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>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24 unités</w:t>
            </w:r>
          </w:p>
          <w:p w14:paraId="5C5D4EC0" w14:textId="05BB5300" w:rsidR="00064AEB" w:rsidRPr="00152764" w:rsidRDefault="00064AEB" w:rsidP="00064AEB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A2AA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FA4118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2A2F5D1" w14:textId="34414A5A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D1324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29A938D8" w14:textId="77777777" w:rsidTr="00F57D96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940729" w14:textId="492C74EF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E331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Coupe fil métal</w:t>
            </w:r>
          </w:p>
          <w:p w14:paraId="15E38E62" w14:textId="09AEBDFF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Coupe-fils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Lames stériles en acier carbone inoxydables.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Disponibles en longueur 6,5 et 11 cm environ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E1E29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67DEF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5D9FAF3" w14:textId="30E17BEE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7D22B5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3B36AB20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F68E0F" w14:textId="0FBBA865" w:rsidR="00064AEB" w:rsidRPr="00B86FDB" w:rsidRDefault="00064AEB" w:rsidP="00064AEB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7EC7B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Ciseaux infirmier</w:t>
            </w:r>
          </w:p>
          <w:p w14:paraId="1CB4BC41" w14:textId="5577F097" w:rsidR="00064AEB" w:rsidRPr="00B86FDB" w:rsidRDefault="00064AEB" w:rsidP="00064AEB">
            <w:pPr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en acier inoxydable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C011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783444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CA6C52E" w14:textId="41E00022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75F10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31AD83D5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4A1471" w14:textId="7555BCC0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7012A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Pinces Kocher plastique avec dents UU</w:t>
            </w:r>
          </w:p>
          <w:p w14:paraId="71FF2769" w14:textId="5A34AC5B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en acier inoxydable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autoclavable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2011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A119B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0653298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55296E8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C742A23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F813922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497EAB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46D2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1A0EE41F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A76176" w14:textId="31C501E4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651B4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Set de pansement UU avec boules et champ</w:t>
            </w:r>
          </w:p>
          <w:p w14:paraId="7852D8F6" w14:textId="37D96A5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1 Champ de soin 38x45cm environ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'2 Pinces anatomique bouts fins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'5  Tampons min de gaze - diamètre 3cm 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9C4EF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850122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5A4131" w14:textId="4E893604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3B6F7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82E4575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522A31" w14:textId="2AD16080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FE09F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Seringues</w:t>
            </w:r>
          </w:p>
          <w:p w14:paraId="132964BB" w14:textId="0809109A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Type: Seringue 50cc à 60cc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En plastique et Jetable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Volume: 1ml-100ml environ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A usage Médical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60 unité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A07E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3EEC1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1F3CB6D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0D00C38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871ACFE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C064E49" w14:textId="77777777" w:rsidR="00064AEB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60A25F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01C6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2C2B228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2B4928" w14:textId="5ECE9971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1786A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Urinal homme</w:t>
            </w:r>
          </w:p>
          <w:p w14:paraId="01A27175" w14:textId="02D557B9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t>Urinal homme avec bouchon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Capacité 1 L</w:t>
            </w:r>
            <w:r w:rsidRPr="00805A32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Plastique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DF4A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EFFF8F2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FE73499" w14:textId="7CFE37EC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9BA08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166BE75B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3AB00F" w14:textId="4D93062F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118D6" w14:textId="77777777" w:rsidR="00064AEB" w:rsidRPr="00805A32" w:rsidRDefault="00064AEB" w:rsidP="00064AEB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Urinal femmes avec couvercle </w:t>
            </w:r>
          </w:p>
          <w:p w14:paraId="1B80F68F" w14:textId="5402997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Urinal femme avec bouchon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Capacité 1 L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Plastique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0CE5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139127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7F8DE3" w14:textId="25860273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3114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00C8262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9757DD" w14:textId="02C64E44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526A0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Haricot</w:t>
            </w:r>
          </w:p>
          <w:p w14:paraId="7D128FE6" w14:textId="1C978A24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En inox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Autoclavable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br/>
              <w:t>Taille min 30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8B77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C441BB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2769DC" w14:textId="6BE80522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4E7C7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F128E47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F288D8" w14:textId="7C9B5285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9A5E6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Abaisses langues</w:t>
            </w:r>
          </w:p>
          <w:p w14:paraId="4578BCDB" w14:textId="061E483E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Abaisse-langue jetable, fabriqué en bois naturel, pour une auscultation quotidienne des adultes.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A usage unique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Dimensions : env. 150 x 18 x 2 mm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9D86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D8F7C0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F204E3" w14:textId="6495CA25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23E73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8278901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E92517" w14:textId="52C6245A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D6285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Coupe-ongle</w:t>
            </w:r>
          </w:p>
          <w:p w14:paraId="4C40C164" w14:textId="7D69494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Ciseaux à ongles professionnel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Acier inoxydable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8D0B8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2EC1688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B47F197" w14:textId="66294AA0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C2D02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37E7874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BFDF0D" w14:textId="4B2D1524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0D2BB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Rince œil</w:t>
            </w:r>
          </w:p>
          <w:p w14:paraId="0EDCE0F3" w14:textId="1DF122CF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Flacon de sérum physiologique stérile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capacité 100 ml environ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0D9A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C49D8D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AE7AFB" w14:textId="1810AAC4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0CB93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6975F49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DFE0DE" w14:textId="46D10EA1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B0F80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Pansement compressif et coussin hémostatique</w:t>
            </w:r>
          </w:p>
          <w:p w14:paraId="08C27FB1" w14:textId="57FE999C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Stérile et à usage unique.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Permet de stopper une hémorragie externe.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3E1F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2AFB1F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8A95104" w14:textId="694C3623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5C44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21DD540E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2F53A8" w14:textId="5D57D607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ABB04" w14:textId="77777777" w:rsidR="00064AEB" w:rsidRPr="00805A32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Lunettes de protection (collées au visage)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Lunettes de protection contre les risques mécaniques et projections de liquides.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Protection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anti-buée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>, anti-rayures et anti-UV.</w:t>
            </w:r>
          </w:p>
          <w:p w14:paraId="0AA9203D" w14:textId="7777777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C5C6E4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D6BDB1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466D39" w14:textId="0DBFE489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8EBDD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2A06678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EE5D99" w14:textId="4FA52E37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AE2CD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Gants de manutention</w:t>
            </w:r>
          </w:p>
          <w:p w14:paraId="4D899F7B" w14:textId="640B9EBF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En fibre de haute résistance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F0894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6E8E11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3B816EA" w14:textId="5F0F3811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3D1B2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C572224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87C409" w14:textId="2CD60225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D097A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Pulvérisateur</w:t>
            </w:r>
          </w:p>
          <w:p w14:paraId="19788130" w14:textId="5A016476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Pulvérisateur à pompe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Capacité min 2L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DDC8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4D73A4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00D8D7" w14:textId="2FE413A8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B981C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F325E37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C5B337" w14:textId="0277E63A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7ED00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Détergent</w:t>
            </w:r>
          </w:p>
          <w:p w14:paraId="6C7933CC" w14:textId="2CDC001B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Contenance: min 1,5L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Lessive Liquide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2E7A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50DC06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0C50BC1" w14:textId="3B9B9F0A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09B4B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5A93388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5564BE" w14:textId="0EFCD3E5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9A1A1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Bandage</w:t>
            </w:r>
          </w:p>
          <w:p w14:paraId="3906BFE4" w14:textId="4D9A621F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BANDE DE CRÊPE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Bande à 2 lisières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100 % COTON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Min 4m x 10cm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BOITES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31182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277672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FC52D6" w14:textId="19BC3F39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2C0B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21CAAD0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2AC193" w14:textId="36B327CA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0DDBA" w14:textId="120A32C6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805A32">
              <w:rPr>
                <w:rFonts w:ascii="Century Gothic" w:hAnsi="Century Gothic"/>
                <w:b/>
                <w:sz w:val="22"/>
                <w:szCs w:val="22"/>
              </w:rPr>
              <w:t xml:space="preserve"> Sparadrap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Boites de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22633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A10711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F56DA52" w14:textId="73CF0473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26D01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5D8F6528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D1B32B" w14:textId="2C4A86DC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470DA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Poche d'iléostomie</w:t>
            </w:r>
          </w:p>
          <w:p w14:paraId="67D36F01" w14:textId="0B0A2740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Boite de 5 unités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Poche d’iléostomie ,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Revêtement doux,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Le filtre et le conduit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integré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permettent un meilleur contrôle de l’air et des odeurs,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Contrôle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aisie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sur la poche,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Fermeture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integrée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avec une conception unique pour une meilleure sécurité.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A971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B3ACD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5567944" w14:textId="60FB941E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701DD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3ED2F15A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28A29F" w14:textId="1F9083BD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38799" w14:textId="061ABA10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Bandes de contention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BANDE DE CONTENTION VEINEUSE ÉLASTIQUE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Min 8CM X 7 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E2A13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350F95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FA5F09F" w14:textId="647946CE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CB6E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D922B52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81CD5B" w14:textId="4A60A777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56E26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Poches de recueil</w:t>
            </w:r>
          </w:p>
          <w:p w14:paraId="37AFF6B9" w14:textId="605F938D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Capacité de recueil de la poche est de 2 litres ( RESERVOIR GRADUE)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Tubulure de raccordement,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Possède un site de prélèvement, un robinet de vidange et une valve anti-reflux,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E3763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BF8FAF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498E8CD" w14:textId="12F7E154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7F942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3016425" w14:textId="77777777" w:rsidTr="00F57D96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94DA87" w14:textId="4DAC69DB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5C408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Feuilles de protection visage pour RCP</w:t>
            </w:r>
          </w:p>
          <w:p w14:paraId="4890630E" w14:textId="5D1E6010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Hygiénique et la plus économique.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Pour la pratique du bouche-à-bouche par des personnes formées à la RCP.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A usage unique. Réduit le risque de contamination </w:t>
            </w:r>
            <w:r w:rsidRPr="00805A32">
              <w:rPr>
                <w:rFonts w:ascii="Century Gothic" w:hAnsi="Century Gothic"/>
                <w:sz w:val="22"/>
                <w:szCs w:val="22"/>
              </w:rPr>
              <w:lastRenderedPageBreak/>
              <w:t>croisée.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6 rouleaux de 36 feuilles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C0232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783D1838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634ED38" w14:textId="5AD7174D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D7515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2AEF947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6BBE27" w14:textId="71583AFF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C4C22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GARROTS</w:t>
            </w:r>
          </w:p>
          <w:p w14:paraId="7E61AC29" w14:textId="77777777" w:rsidR="00064AEB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En LATEX ou TPE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100 unités</w:t>
            </w:r>
          </w:p>
          <w:p w14:paraId="04168BBF" w14:textId="77777777" w:rsidR="00064AEB" w:rsidRDefault="00064AEB" w:rsidP="00064AEB">
            <w:pPr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</w:p>
          <w:p w14:paraId="6B6AA86B" w14:textId="7777777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5C1A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A033E52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5CC114C" w14:textId="497AA608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0775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1F77A4D8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9E0D3B" w14:textId="6FFBD2C2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15B68" w14:textId="77777777" w:rsidR="00064AEB" w:rsidRPr="00805A32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3CAC733B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 xml:space="preserve">GARROTS PEDIATRIQUE </w:t>
            </w:r>
          </w:p>
          <w:p w14:paraId="3ECD7F17" w14:textId="77777777" w:rsidR="00064AEB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A CLIPS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 w:type="page"/>
              <w:t>Léger et facile à utiliser,</w:t>
            </w:r>
            <w:r w:rsidRPr="00805A32">
              <w:rPr>
                <w:rFonts w:ascii="Century Gothic" w:hAnsi="Century Gothic"/>
                <w:sz w:val="22"/>
                <w:szCs w:val="22"/>
              </w:rPr>
              <w:br w:type="page"/>
              <w:t xml:space="preserve">Réutilisable, lavable à 60°C et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autoclavable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636E749C" w14:textId="7777777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05D5F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D4ABE89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F7C7F55" w14:textId="577C4A03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DA09F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9A03778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FBA4F8" w14:textId="6C917B55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4A845" w14:textId="24354DE3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Pipettes AVEC PISSETTE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Matériau Plastique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Capacité min 250 Millilitres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03BE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77EBB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7E8214E" w14:textId="7A9B4FB4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276B0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5C8EF9DC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7CE843" w14:textId="2BF9C76C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4386D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Changes complets</w:t>
            </w:r>
          </w:p>
          <w:p w14:paraId="27D57E4C" w14:textId="77777777" w:rsidR="00064AEB" w:rsidRPr="00805A32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Pour adultes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Taille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L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20 unité</w:t>
            </w:r>
          </w:p>
          <w:p w14:paraId="5CE71AF2" w14:textId="7777777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DA66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4F47FA0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019021" w14:textId="72D0F34A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31024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33BE7DA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146361" w14:textId="445AF523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5871C" w14:textId="707B1D26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Désinfectant (</w:t>
            </w:r>
            <w:proofErr w:type="spellStart"/>
            <w:r w:rsidRPr="00805A32">
              <w:rPr>
                <w:rFonts w:ascii="Century Gothic" w:hAnsi="Century Gothic"/>
                <w:b/>
                <w:sz w:val="22"/>
                <w:szCs w:val="22"/>
              </w:rPr>
              <w:t>chlorexidine</w:t>
            </w:r>
            <w:proofErr w:type="spellEnd"/>
            <w:r w:rsidRPr="00805A32">
              <w:rPr>
                <w:rFonts w:ascii="Century Gothic" w:hAnsi="Century Gothic"/>
                <w:b/>
                <w:sz w:val="22"/>
                <w:szCs w:val="22"/>
              </w:rPr>
              <w:t>)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Solution non agressive pour la peau. Ne pique pas.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capacité min 200 ML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Action bactéricide et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levuricide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>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Dispositif médical pour usage externe.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259BD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098B3E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98D1537" w14:textId="552F8C5C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3A2DD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FA4C77F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3A81CA" w14:textId="3E1A280D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F4E45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Compresses stériles</w:t>
            </w:r>
          </w:p>
          <w:p w14:paraId="4B921C4A" w14:textId="0AEA74DA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Taille 10X10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Sachets de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8802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8C97D7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543107" w14:textId="44DEE62B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9B3D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71DBDAF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863A2A" w14:textId="5F91831E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22DCD" w14:textId="6C601161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Gants non stériles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Tailles 6,7,8 ou S, M,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L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100 gants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0D258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A0241D4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6541BCA" w14:textId="13A41CEA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AFA3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A8404BB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02DB22" w14:textId="3C879D44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90A40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Gants stériles</w:t>
            </w:r>
          </w:p>
          <w:p w14:paraId="479D8B3B" w14:textId="24FB1D35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Tailles 6,7,8 ou S, M,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L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Boites de 60 paires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5E7A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C465FC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1F33526" w14:textId="4E891B22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A96B1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9ABAB3F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B65126" w14:textId="509C3991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95C2D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PROLONGATEURS POUR POUSSE SERINGUE</w:t>
            </w:r>
          </w:p>
          <w:p w14:paraId="7E540920" w14:textId="4331DE6C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Longueur tubulure : 150 cm.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Volume mort : min 2.73 ml.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Résistance à la pression : 4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bar.environ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Tubulure en polyéthylène permettant la perfusion </w:t>
            </w:r>
            <w:r w:rsidRPr="00805A32">
              <w:rPr>
                <w:rFonts w:ascii="Century Gothic" w:hAnsi="Century Gothic"/>
                <w:sz w:val="22"/>
                <w:szCs w:val="22"/>
              </w:rPr>
              <w:lastRenderedPageBreak/>
              <w:t>de solutions incompatibles avec le PVC.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Stérile à usage unique.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2D618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253C426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8EF0729" w14:textId="13CBD0EB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2978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3AE04D2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D5793C" w14:textId="6B2EB84A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0CDAA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Bassin de lit</w:t>
            </w:r>
          </w:p>
          <w:p w14:paraId="0D98DB7A" w14:textId="6EBEEA6A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En plastique rigide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Bassin de lit avec couvercle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Avec manchette longue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Capacité de min 3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L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br/>
              <w:t>Carton de 10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A920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5FE08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C28815B" w14:textId="2C360678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75613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3023F32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FBD81D" w14:textId="2D33E7DC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2A66F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Crachoir</w:t>
            </w:r>
          </w:p>
          <w:p w14:paraId="299E92A0" w14:textId="6CC7BD0C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Jetable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500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2F87F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A23DDE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6BBF8B" w14:textId="6D03CDFD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012E9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B9DE064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77DE3E" w14:textId="45AC7590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6E710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Compresses</w:t>
            </w:r>
          </w:p>
          <w:p w14:paraId="637B0ACE" w14:textId="77777777" w:rsidR="00064AEB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Dimensions 10X10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NON TISSEES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NON STERILES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Boite de 100 unités</w:t>
            </w:r>
          </w:p>
          <w:p w14:paraId="5B95DF6A" w14:textId="7777777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2472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070F198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FA8DF1E" w14:textId="67F13E2A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4542C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454ABE1A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B65650" w14:textId="025A714F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98976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Bandages</w:t>
            </w:r>
          </w:p>
          <w:p w14:paraId="481A09D0" w14:textId="02DB62B1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Taille 10 CM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EXTENSIBLES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ACB5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86B82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F746BB" w14:textId="3953357D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1496E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FAEF79F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6BCDAD" w14:textId="3565DD38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47AAD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Gobelets (bec de canard) BEC VERSEUR</w:t>
            </w:r>
          </w:p>
          <w:p w14:paraId="45BE44B5" w14:textId="1B42F459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Idéal pour boire en position allongée grâce à son couvercle amovible.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Facilite l’absorption de liquide avec son bec à angle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Avec bouchon,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7D24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08ACDC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F5EABF2" w14:textId="080518EC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734BC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1C211D46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B345D1" w14:textId="72A4C854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64217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Shampoing factice</w:t>
            </w:r>
          </w:p>
          <w:p w14:paraId="2C8A435C" w14:textId="234244B3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Teneur en extraits d'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élements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naturels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Min 50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9D01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5D1626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F46F17E" w14:textId="1CB8743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B5D24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505359E6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6CCF2F" w14:textId="4052406C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E4E52" w14:textId="77777777" w:rsidR="00064AEB" w:rsidRPr="00805A32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D</w:t>
            </w:r>
            <w:r w:rsidRPr="00805A32">
              <w:rPr>
                <w:rFonts w:ascii="Century Gothic" w:hAnsi="Century Gothic"/>
                <w:b/>
                <w:sz w:val="22"/>
                <w:szCs w:val="22"/>
              </w:rPr>
              <w:t>entifrice</w:t>
            </w:r>
          </w:p>
          <w:p w14:paraId="3E8F6686" w14:textId="77777777" w:rsidR="00064AEB" w:rsidRPr="00805A32" w:rsidRDefault="00064AEB" w:rsidP="00064AEB">
            <w:pPr>
              <w:rPr>
                <w:rFonts w:ascii="Century Gothic" w:hAnsi="Century Gothic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Teneur en extraits d'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élements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naturels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Min 50ML</w:t>
            </w:r>
          </w:p>
          <w:p w14:paraId="1255263A" w14:textId="7777777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F2C4F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763B3B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7A844FA" w14:textId="26F2EF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B16B8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1565C8FB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ACAA38" w14:textId="1E5CE824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26F2A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Brosse à dent</w:t>
            </w:r>
          </w:p>
          <w:p w14:paraId="030ADBC6" w14:textId="28AF800A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Lot de 50 unités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Couleur: Multicolore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97C99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28DE7A7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9DDB99" w14:textId="58FCC4FD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E5DEB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6200EE68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DBF908" w14:textId="6FCFDB1E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605C9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GANTS DE TOILETTE</w:t>
            </w:r>
          </w:p>
          <w:p w14:paraId="1DED9C6C" w14:textId="2BE8BB79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JETABLES 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Lot de 50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DF72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9F537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96A018" w14:textId="475183A6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88FCA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E88C280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C6E432" w14:textId="1A6CE76D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70B99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Gel hydro alcoolique</w:t>
            </w:r>
          </w:p>
          <w:p w14:paraId="612D38E4" w14:textId="4684E5F7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Gel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Hydroalcoolique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à usage médical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45079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AFFEB46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EEC5DCB" w14:textId="46F1DAE9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6FBDA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257AE47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A55FC" w14:textId="73771875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237A4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 xml:space="preserve">Coton </w:t>
            </w:r>
            <w:proofErr w:type="spellStart"/>
            <w:r w:rsidRPr="00805A32">
              <w:rPr>
                <w:rFonts w:ascii="Century Gothic" w:hAnsi="Century Gothic"/>
                <w:b/>
                <w:sz w:val="22"/>
                <w:szCs w:val="22"/>
              </w:rPr>
              <w:t>superabsorbant</w:t>
            </w:r>
            <w:proofErr w:type="spellEnd"/>
          </w:p>
          <w:p w14:paraId="4EE161D6" w14:textId="794D6139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>Super absorbant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Cond. 500g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7E77F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28DE95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7733EE9" w14:textId="52EFE61A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14743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7E406831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C5CAF0" w14:textId="2897AEF6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FD288" w14:textId="77777777" w:rsidR="00064AEB" w:rsidRPr="00805A32" w:rsidRDefault="00064AEB" w:rsidP="00064AE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Mèche hémostatique</w:t>
            </w:r>
          </w:p>
          <w:p w14:paraId="47071774" w14:textId="05DC89F8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sz w:val="22"/>
                <w:szCs w:val="22"/>
              </w:rPr>
              <w:t xml:space="preserve">Absorbant stérile destiné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au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 xml:space="preserve"> soins locaux des plaies moyennement à fortement exsudatives.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 xml:space="preserve">Présente sous forme de compresses composée de fibres d'Alginate de Calcium et de particules </w:t>
            </w:r>
            <w:proofErr w:type="spellStart"/>
            <w:r w:rsidRPr="00805A32">
              <w:rPr>
                <w:rFonts w:ascii="Century Gothic" w:hAnsi="Century Gothic"/>
                <w:sz w:val="22"/>
                <w:szCs w:val="22"/>
              </w:rPr>
              <w:t>hydrocolloïdes</w:t>
            </w:r>
            <w:proofErr w:type="spellEnd"/>
            <w:r w:rsidRPr="00805A32">
              <w:rPr>
                <w:rFonts w:ascii="Century Gothic" w:hAnsi="Century Gothic"/>
                <w:sz w:val="22"/>
                <w:szCs w:val="22"/>
              </w:rPr>
              <w:t>.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Basé sur polymères d'origine naturelle connus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Dimension: min 5 x 30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B438B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3B0C01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61B94CE" w14:textId="34485A68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8909C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064AEB" w:rsidRPr="00E52954" w14:paraId="05EAB123" w14:textId="77777777" w:rsidTr="004C4DD0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A107F" w14:textId="78A5AB68" w:rsidR="00064AEB" w:rsidRPr="00B86FDB" w:rsidRDefault="00064AEB" w:rsidP="00064AEB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792CE" w14:textId="06ADBD74" w:rsidR="00064AEB" w:rsidRPr="00E52954" w:rsidRDefault="00064AEB" w:rsidP="00064AEB">
            <w:pPr>
              <w:rPr>
                <w:rFonts w:ascii="Calibri" w:hAnsi="Calibri"/>
                <w:sz w:val="22"/>
                <w:szCs w:val="22"/>
              </w:rPr>
            </w:pPr>
            <w:r w:rsidRPr="00805A32">
              <w:rPr>
                <w:rFonts w:ascii="Century Gothic" w:hAnsi="Century Gothic"/>
                <w:b/>
                <w:sz w:val="22"/>
                <w:szCs w:val="22"/>
              </w:rPr>
              <w:t>Lunette à oxygène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Pour Adulte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Tuyau en PVC min 2 m</w:t>
            </w:r>
            <w:r w:rsidRPr="00805A32">
              <w:rPr>
                <w:rFonts w:ascii="Century Gothic" w:hAnsi="Century Gothic"/>
                <w:sz w:val="22"/>
                <w:szCs w:val="22"/>
              </w:rPr>
              <w:br/>
              <w:t>Carton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10BAA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E96853" w14:textId="77777777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117CB4B" w14:textId="035423C1" w:rsidR="00064AEB" w:rsidRPr="00E52954" w:rsidRDefault="00064AEB" w:rsidP="00064AE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EC9A6" w14:textId="77777777" w:rsidR="00064AEB" w:rsidRPr="00E52954" w:rsidRDefault="00064AEB" w:rsidP="00064AEB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52CC7F9D" w14:textId="77777777" w:rsidR="00CF0491" w:rsidRPr="00E52954" w:rsidRDefault="00CF0491" w:rsidP="00E52954"/>
    <w:p w14:paraId="0A488993" w14:textId="77777777" w:rsidR="00CF0491" w:rsidRPr="00E52954" w:rsidRDefault="00CF0491" w:rsidP="00E52954">
      <w:pPr>
        <w:rPr>
          <w:b/>
          <w:bCs/>
        </w:rPr>
      </w:pPr>
      <w:r w:rsidRPr="00E52954">
        <w:rPr>
          <w:b/>
          <w:bCs/>
        </w:rPr>
        <w:t xml:space="preserve">                                                                </w:t>
      </w:r>
    </w:p>
    <w:p w14:paraId="1BD27038" w14:textId="77777777" w:rsidR="00382E5D" w:rsidRPr="00E52954" w:rsidRDefault="00382E5D" w:rsidP="00E52954">
      <w:pPr>
        <w:rPr>
          <w:b/>
          <w:bCs/>
        </w:rPr>
      </w:pPr>
    </w:p>
    <w:p w14:paraId="7327E770" w14:textId="77777777" w:rsidR="00382E5D" w:rsidRPr="00E52954" w:rsidRDefault="00382E5D" w:rsidP="00E52954">
      <w:pPr>
        <w:rPr>
          <w:b/>
          <w:bCs/>
        </w:rPr>
      </w:pPr>
    </w:p>
    <w:p w14:paraId="5CE69E62" w14:textId="77777777" w:rsidR="00382E5D" w:rsidRPr="00E52954" w:rsidRDefault="00382E5D" w:rsidP="00E52954">
      <w:pPr>
        <w:rPr>
          <w:b/>
          <w:bCs/>
        </w:rPr>
      </w:pPr>
    </w:p>
    <w:p w14:paraId="1657089F" w14:textId="77777777" w:rsidR="00382E5D" w:rsidRPr="00E52954" w:rsidRDefault="00382E5D" w:rsidP="00E52954">
      <w:pPr>
        <w:rPr>
          <w:b/>
          <w:bCs/>
        </w:rPr>
      </w:pPr>
    </w:p>
    <w:p w14:paraId="23F26845" w14:textId="77777777" w:rsidR="00382E5D" w:rsidRPr="00E52954" w:rsidRDefault="00382E5D" w:rsidP="00E52954">
      <w:pPr>
        <w:rPr>
          <w:b/>
          <w:bCs/>
        </w:rPr>
      </w:pPr>
    </w:p>
    <w:p w14:paraId="2596F4DC" w14:textId="77777777" w:rsidR="00B53995" w:rsidRPr="00E52954" w:rsidRDefault="00B53995" w:rsidP="00E52954">
      <w:pPr>
        <w:rPr>
          <w:b/>
          <w:bCs/>
        </w:rPr>
      </w:pPr>
    </w:p>
    <w:p w14:paraId="2B3C74F0" w14:textId="77777777" w:rsidR="00B53995" w:rsidRPr="00E52954" w:rsidRDefault="00B53995" w:rsidP="00E52954">
      <w:pPr>
        <w:rPr>
          <w:b/>
          <w:bCs/>
        </w:rPr>
      </w:pPr>
    </w:p>
    <w:p w14:paraId="495EECEF" w14:textId="77777777" w:rsidR="00B53995" w:rsidRPr="00E52954" w:rsidRDefault="00B53995" w:rsidP="00E52954">
      <w:pPr>
        <w:rPr>
          <w:b/>
          <w:bCs/>
        </w:rPr>
      </w:pPr>
    </w:p>
    <w:p w14:paraId="59B46D2E" w14:textId="77777777" w:rsidR="00B53995" w:rsidRPr="00E52954" w:rsidRDefault="00B53995" w:rsidP="00E52954">
      <w:pPr>
        <w:rPr>
          <w:b/>
          <w:bCs/>
        </w:rPr>
      </w:pPr>
    </w:p>
    <w:p w14:paraId="79CD6E2D" w14:textId="77777777" w:rsidR="00B53995" w:rsidRPr="00E52954" w:rsidRDefault="00B53995" w:rsidP="00E52954">
      <w:pPr>
        <w:rPr>
          <w:b/>
          <w:bCs/>
        </w:rPr>
      </w:pPr>
    </w:p>
    <w:p w14:paraId="5908A6D6" w14:textId="77777777" w:rsidR="00B53995" w:rsidRPr="00E52954" w:rsidRDefault="00B53995" w:rsidP="00E52954">
      <w:pPr>
        <w:rPr>
          <w:b/>
          <w:bCs/>
        </w:rPr>
      </w:pPr>
    </w:p>
    <w:p w14:paraId="3BF54E90" w14:textId="77777777" w:rsidR="00B53995" w:rsidRPr="00E52954" w:rsidRDefault="00B53995" w:rsidP="00E52954">
      <w:pPr>
        <w:rPr>
          <w:b/>
          <w:bCs/>
        </w:rPr>
      </w:pPr>
    </w:p>
    <w:p w14:paraId="4CD3B697" w14:textId="77777777" w:rsidR="00B53995" w:rsidRPr="00E52954" w:rsidRDefault="00B53995" w:rsidP="00E52954">
      <w:pPr>
        <w:rPr>
          <w:b/>
          <w:bCs/>
        </w:rPr>
      </w:pPr>
    </w:p>
    <w:p w14:paraId="518BE400" w14:textId="136F8824" w:rsidR="00E00BE5" w:rsidRDefault="00E00BE5" w:rsidP="00E52954">
      <w:pPr>
        <w:rPr>
          <w:b/>
          <w:bCs/>
        </w:rPr>
        <w:sectPr w:rsidR="00E00BE5" w:rsidSect="000F5D07">
          <w:headerReference w:type="default" r:id="rId11"/>
          <w:footerReference w:type="default" r:id="rId12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4C705755" w14:textId="77777777"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14:paraId="0CD32D3A" w14:textId="77777777"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2B229CE8" w14:textId="48C27369" w:rsidR="00CF0491" w:rsidRPr="005F4B0E" w:rsidRDefault="00382E5D" w:rsidP="005F4B0E">
      <w:pPr>
        <w:jc w:val="center"/>
        <w:rPr>
          <w:rFonts w:ascii="Century Gothic" w:hAnsi="Century Gothic" w:cs="Calibri"/>
          <w:b/>
          <w:sz w:val="22"/>
          <w:szCs w:val="22"/>
          <w:u w:val="single"/>
        </w:rPr>
      </w:pPr>
      <w:r w:rsidRPr="00F36829">
        <w:rPr>
          <w:rFonts w:ascii="Century Gothic" w:hAnsi="Century Gothic"/>
          <w:b/>
          <w:bCs/>
          <w:szCs w:val="22"/>
          <w:u w:val="single"/>
        </w:rPr>
        <w:t xml:space="preserve">LOT N°1 : </w:t>
      </w:r>
      <w:r w:rsidR="005F4B0E" w:rsidRPr="00E72EFE">
        <w:rPr>
          <w:rFonts w:ascii="Century Gothic" w:hAnsi="Century Gothic" w:cs="Calibri"/>
          <w:b/>
          <w:sz w:val="22"/>
          <w:szCs w:val="22"/>
          <w:u w:val="single"/>
        </w:rPr>
        <w:t>consommables d’hygiène et de protection</w:t>
      </w:r>
    </w:p>
    <w:p w14:paraId="50014EAE" w14:textId="77777777" w:rsidR="00F36829" w:rsidRPr="00F36829" w:rsidRDefault="00F36829" w:rsidP="000E5FDB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zCs w:val="22"/>
          <w:u w:val="single"/>
        </w:rPr>
      </w:pPr>
    </w:p>
    <w:tbl>
      <w:tblPr>
        <w:tblW w:w="15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629"/>
        <w:gridCol w:w="936"/>
        <w:gridCol w:w="935"/>
        <w:gridCol w:w="1504"/>
        <w:gridCol w:w="1497"/>
        <w:gridCol w:w="1492"/>
        <w:gridCol w:w="1310"/>
        <w:gridCol w:w="1122"/>
        <w:gridCol w:w="1497"/>
      </w:tblGrid>
      <w:tr w:rsidR="00217217" w:rsidRPr="000E5FDB" w14:paraId="7743096D" w14:textId="77777777" w:rsidTr="000A3412">
        <w:trPr>
          <w:cantSplit/>
          <w:trHeight w:val="755"/>
          <w:tblHeader/>
          <w:jc w:val="center"/>
        </w:trPr>
        <w:tc>
          <w:tcPr>
            <w:tcW w:w="42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A2807" w14:textId="77777777" w:rsidR="00217217" w:rsidRPr="000E5FDB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62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E73C7" w14:textId="77777777" w:rsidR="00217217" w:rsidRPr="000E5FDB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36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C6DF6" w14:textId="77777777" w:rsidR="00217217" w:rsidRPr="000E5FDB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209359F3" w14:textId="77777777" w:rsidR="00760E81" w:rsidRPr="000E5FDB" w:rsidRDefault="00760E81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4FEE821D" w14:textId="77777777" w:rsidR="00217217" w:rsidRPr="000E5FDB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04" w:type="dxa"/>
            <w:shd w:val="clear" w:color="auto" w:fill="BFBFBF" w:themeFill="background1" w:themeFillShade="BF"/>
            <w:vAlign w:val="center"/>
          </w:tcPr>
          <w:p w14:paraId="0C026D47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5426EEFE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74AB7AE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71981BE8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  <w:shd w:val="clear" w:color="auto" w:fill="BFBFBF" w:themeFill="background1" w:themeFillShade="BF"/>
          </w:tcPr>
          <w:p w14:paraId="7373817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313BECD5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62F97F6B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189A161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6A4F6C77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0400FCD5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BFBFBF" w:themeFill="background1" w:themeFillShade="BF"/>
          </w:tcPr>
          <w:p w14:paraId="34F02490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7BB77017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47542302" w14:textId="77777777" w:rsidR="00217217" w:rsidRPr="000E5FDB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01CFD8ED" w14:textId="77777777" w:rsidR="00217217" w:rsidRPr="000E5FDB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1DC19D5E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27BEEB81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625D81DD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384BD87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50BD587A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0AF82015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6BF37E59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FA3747" w:rsidRPr="000E5FDB" w14:paraId="0E8F2193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D866B" w14:textId="112B9CE3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9F66" w14:textId="512E5E52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SEAUX lié au brancard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1CE71" w14:textId="3FF934B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0499C59" w14:textId="0D294ACC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04" w:type="dxa"/>
          </w:tcPr>
          <w:p w14:paraId="22FFA6E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4B2919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188DD8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AA80F7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C66064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10B6E3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D8F7F5B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7BABA" w14:textId="4A37EC4C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33F7F" w14:textId="5E70F83F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Eponges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7C161" w14:textId="2BB0B0EE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9C282B4" w14:textId="04271E4C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261CEC6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EA65AC0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EF4531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E245CF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40E5D3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61C0F9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63D8497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59BEE" w14:textId="5C18B0EA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BB314" w14:textId="3A47EF9A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Lingettes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1FA41" w14:textId="348073DA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84A7059" w14:textId="6BC20733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2AC4CCEB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AF60AE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C0CBD8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FCF785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548D0C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57EA2E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F8FBCC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45F8F" w14:textId="7BE929F7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2CE76" w14:textId="3AFBD228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Sac poubelle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752B9" w14:textId="3EE9406C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C8D2C1F" w14:textId="0D9B1535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04" w:type="dxa"/>
          </w:tcPr>
          <w:p w14:paraId="1EE25B7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CDC5CB1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CDCD86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F67BD9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9E21F1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2CF237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4648325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B165C" w14:textId="224D04A3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59414" w14:textId="7FB7AC8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Taies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E6FC7" w14:textId="15593AFD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4A82D4B9" w14:textId="118958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1827963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1BAF175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BCDECC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602190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98760A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995016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6B029202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80665" w14:textId="06458215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A365E" w14:textId="339C0B8A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Alèses jetables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4A0A6" w14:textId="1B38C7E4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7B03B460" w14:textId="5D138846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582BD04B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3E2AC2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9F43FD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A431BB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B8AFCD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E11C6C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4CD7831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843E5" w14:textId="5BD7B51D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19B0F" w14:textId="7D4C0EA5" w:rsidR="00FA3747" w:rsidRPr="000A3412" w:rsidRDefault="00FA3747" w:rsidP="00FA374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Coussins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65361" w14:textId="6C593058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019B4A4" w14:textId="515FC45D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1533A98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9FC8C5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8A0EB0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0663EE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D87A39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79CC8B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9C998C7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8A380" w14:textId="09E3139B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54C15" w14:textId="6773C605" w:rsidR="00FA3747" w:rsidRPr="000A3412" w:rsidRDefault="00FA3747" w:rsidP="00FA374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Carafe 0,5L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4685E" w14:textId="34A09ADA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6D4B477" w14:textId="61FD02F1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091C1CA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6845AA9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E96C20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89DC4E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797CDA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5B848B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63E41F3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6C20A" w14:textId="66A6873A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ED8DE" w14:textId="1D9EB395" w:rsidR="00FA3747" w:rsidRPr="000A3412" w:rsidRDefault="00FA3747" w:rsidP="00FA374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Set de vaisselle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29151" w14:textId="106172D7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99DB402" w14:textId="4266CB9D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020F7391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5D1360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613694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1BB213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2F4F81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ADE796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0A666EEA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F3131" w14:textId="26C81285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EE9F6" w14:textId="647B4185" w:rsidR="00FA3747" w:rsidRPr="000A3412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Savon à usage médical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24EF2" w14:textId="057F6D30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3DB65D1" w14:textId="7C9E2DBC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72DDDCD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46DFCB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A8600B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1D6DB8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AAFA7F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FCBD99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3A7FC48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9B551" w14:textId="3917C28E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DA1A4" w14:textId="5F8F895E" w:rsidR="00FA3747" w:rsidRPr="000A3412" w:rsidRDefault="00FA3747" w:rsidP="00FA374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Serviettes de toilette 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EF9C8" w14:textId="048C7E11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2212209" w14:textId="5B4D6E1F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4C236579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4F8A143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14F4AB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9F19A2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4B4B8C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42214A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B0639F9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44CA8" w14:textId="2A5E5ECF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DB768" w14:textId="0167EBDE" w:rsidR="00FA3747" w:rsidRPr="000A3412" w:rsidRDefault="00FA3747" w:rsidP="00FA3747">
            <w:pPr>
              <w:rPr>
                <w:rFonts w:ascii="Calibri" w:hAnsi="Calibri" w:cs="Calibri"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Mousse à raser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1B341" w14:textId="1CCD0B6C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59166701" w14:textId="44867999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4B7A798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49499D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3DF961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38EC6C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76C9DE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CF195A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96A0411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AE24B" w14:textId="7443E876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8331B" w14:textId="6C39EC2A" w:rsidR="00FA3747" w:rsidRPr="000A3412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Rasoirs manuels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D872C" w14:textId="013BFF63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0C78045" w14:textId="75F3B05B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04" w:type="dxa"/>
          </w:tcPr>
          <w:p w14:paraId="6090B660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AB15C8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136ED0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330CEE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27F7E1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0160FD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71F0561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AE806" w14:textId="1E2A14EE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42517" w14:textId="4F719E4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Rasoir électrique homme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FC763" w14:textId="75C12193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6F0E740" w14:textId="20C181BB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04" w:type="dxa"/>
          </w:tcPr>
          <w:p w14:paraId="52E44443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A1B992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FCF4CB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EBE5F9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865372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E00FE0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DE971F9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E06C0" w14:textId="01309DAC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5A32E" w14:textId="411D8B5A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Alèse en caoutchouc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1F4B9" w14:textId="0D31EF7B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C965552" w14:textId="3A9AA159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7E53E4C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37CBD1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37040D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473D48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AAC9B1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AC620E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08C2E02F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62370" w14:textId="02085D3F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A728E" w14:textId="15EDDD55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Drap d'examen en papier</w:t>
            </w: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br/>
            </w:r>
            <w:proofErr w:type="spellStart"/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Papier</w:t>
            </w:r>
            <w:proofErr w:type="spellEnd"/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 déroulant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97699" w14:textId="4FBCF010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9E78A3A" w14:textId="592CB8EF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62AE80D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B92045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BBE1D1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76F6CE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8B28AF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48977B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6714AF3B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1FBD9" w14:textId="7068264B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79443" w14:textId="6691F352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Chiffon et </w:t>
            </w:r>
            <w:proofErr w:type="spellStart"/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gazs</w:t>
            </w:r>
            <w:proofErr w:type="spellEnd"/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 (nettoyage des mannequins)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FC5C7" w14:textId="1E52805D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1732B73" w14:textId="23BF8E5B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5A56B18B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AE6085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5DC0D6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5FB5A6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6C6D7A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54B5BF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D797EA5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35ECD" w14:textId="4632203E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lastRenderedPageBreak/>
              <w:t>18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89551" w14:textId="0C0BD573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FAUSSES PLAIES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54322" w14:textId="5E132E80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E9D28D3" w14:textId="06C4F14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0E33E65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818809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F0999F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E64574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A75CBC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417BB4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3FCFAEF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C5B95" w14:textId="0423B1F8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21C39" w14:textId="686F27A5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KIT FORMATION SECOURISME INDIVIDUEL </w:t>
            </w:r>
            <w:r w:rsidRPr="00CF0A50">
              <w:rPr>
                <w:rFonts w:ascii="Century Gothic" w:hAnsi="Century Gothic"/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1A049" w14:textId="20EBBF9D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783EC172" w14:textId="4C682D4B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04" w:type="dxa"/>
          </w:tcPr>
          <w:p w14:paraId="1A9023B5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6B6A2C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790A0B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271505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023C94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7ECD6E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EADC80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3AAAB" w14:textId="37BEA1C6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7481A" w14:textId="2750E88C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Bocks de lavement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05C917" w14:textId="0F22BF15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7004150" w14:textId="539E788D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7FD65840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D04864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1A176A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A523C2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FDADA0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9EAC5A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AEB6296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06486" w14:textId="293164D2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D65A8" w14:textId="66F58A7A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Voies respiratoires pour mannequin de secourisme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1DD55" w14:textId="43094253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D84F706" w14:textId="01839F0E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04" w:type="dxa"/>
          </w:tcPr>
          <w:p w14:paraId="61055F4B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625B05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EEAC94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0379FA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0F57A4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45FD13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08A7C1C" w14:textId="77777777" w:rsidTr="0080728E">
        <w:trPr>
          <w:cantSplit/>
          <w:trHeight w:val="26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1E258" w14:textId="2C7AB821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5193E" w14:textId="7AF6A76C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Coupe fil métal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6401C" w14:textId="55423EBF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54B62AD1" w14:textId="317989CB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6B957A0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07834A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E8945F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34EA16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A93942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AA7C05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0B67745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80222" w14:textId="04CE8D3C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6A287" w14:textId="030CD838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Ciseaux infirmier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5D628" w14:textId="696E01FF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F459074" w14:textId="1EA802F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1AC3766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7A2131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FC3A36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F61D51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739495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BBF9B5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4CC84E8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A9425" w14:textId="1BDE7C31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20F81" w14:textId="414F151B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Pinces Kocher plastique avec dents UU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9AD50" w14:textId="3C4F80F5" w:rsidR="00FA3747" w:rsidRPr="000E5FDB" w:rsidRDefault="00FA3747" w:rsidP="00FA37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4FAD404" w14:textId="2E85C6DC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04" w:type="dxa"/>
          </w:tcPr>
          <w:p w14:paraId="05A48442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372938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D9324D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0F95B2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92A6AC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B4EB04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D50D798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9BF81" w14:textId="441C3FCA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4AABA" w14:textId="0AC8121C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Set de pansement UU avec boules et champ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68CDE" w14:textId="5113115E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A36FEAF" w14:textId="5D2AA5F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04" w:type="dxa"/>
          </w:tcPr>
          <w:p w14:paraId="6AD557D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597ABE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6AA537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F51164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4D0B36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57E676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5B23FB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BB684" w14:textId="0E591174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5A6B2" w14:textId="09FF39B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Seringues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8ABBD" w14:textId="638E1F3C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88170E4" w14:textId="482D2A10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58D49EA3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FD6BBD0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BF00A4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2C73F6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0D824B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F045EB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5E881DED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40469" w14:textId="2A9547F1" w:rsidR="00FA3747" w:rsidRPr="000E5FDB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A0664" w14:textId="3BF5B08F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Urinal hommes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3E06C" w14:textId="5E5123B3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A4594FB" w14:textId="07B3949D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0A7143DE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645579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D3E21A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39F0AA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7682E2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2BED89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044B350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6EF02" w14:textId="5B8326C7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C22A0" w14:textId="51738F69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Urinal femmes avec couvercle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93A8D" w14:textId="69D3813C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AF818AE" w14:textId="0F58F4A0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3AD77C9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7D37B3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72B602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6136F7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2A6DDE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69C967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3F871CD3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FCF5F" w14:textId="5951974B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311AE" w14:textId="2A260485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Haricot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A1376" w14:textId="7211DA9F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63941C7" w14:textId="62AD4A55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2D9D33B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2D5540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D04C5D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B269F4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3B92CE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1FD5A8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C284EE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9A970" w14:textId="0F8827DA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5FEEA" w14:textId="756D9F3F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Abaisses langues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10697" w14:textId="31FD0152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7468F71" w14:textId="2D097F2A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18F9D1E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2F7057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99A02B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46822A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A06C65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0F32D9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BF6A3E1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88A81" w14:textId="098337EA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63760" w14:textId="0A04C196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Coupe-ongle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D746C7" w14:textId="52286E7F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8C2FF29" w14:textId="60603164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2BC38A95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7A842E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D1C854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A31759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67A082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297FDF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07464A6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9BC97" w14:textId="73834618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4BC22" w14:textId="0E25062D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Rince œil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21E93" w14:textId="7423D174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D0BA60D" w14:textId="6553BFF0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62EE007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F9584F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61BC5F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28739D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8C329D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22958F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5B1D4253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223DF" w14:textId="3D6A9EC6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6FE8B" w14:textId="3E59F523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Pansement compressif et coussin hémostatique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FCB3D" w14:textId="1D274EBF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5844AFD9" w14:textId="58F748A1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5E1B015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D0EEA20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038BC1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B93CE5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05FA43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02CA0A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6A97874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64173" w14:textId="1C1E0613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97D58" w14:textId="46DBCFE2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Lunettes de protection (collées au visage)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A6505" w14:textId="0804B5C1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7C2258AA" w14:textId="21AA3EA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04" w:type="dxa"/>
          </w:tcPr>
          <w:p w14:paraId="4CB06885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6A68C69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E6566A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32095B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41DA23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FE6070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7EB29FF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EE835" w14:textId="79C2E7CA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F3303" w14:textId="454336A8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Gants de manutention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4DA4D" w14:textId="37BD61B7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8E77824" w14:textId="1B32514E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04" w:type="dxa"/>
          </w:tcPr>
          <w:p w14:paraId="52F8D172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E87F07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021985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3DF276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2F6E79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5206C6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C6D0B8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6E42B" w14:textId="3E9491B0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C18DE" w14:textId="64A5F1CA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Pulvérisateur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2CEEB" w14:textId="775A7096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A38F826" w14:textId="7465DF7F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46947723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8AB4F6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F13275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CDA3D6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B71925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F09221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05303F8F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0A8D7" w14:textId="4D39BEF4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A15AC" w14:textId="3B5F780C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Détergent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E51F5" w14:textId="639E12CA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57B0231" w14:textId="033BF3E4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2B0FD1A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8EA5121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0371C9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D503F7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A9EBE9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703BB2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CDF802D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309BF" w14:textId="588D434B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9B217" w14:textId="3E5B7368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Bandage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1DDB2" w14:textId="4243C997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0B2B821" w14:textId="2E0822E8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034E81E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5D9A845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A1951D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86639F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4CA98C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B54522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021D0BB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4FD36" w14:textId="55672A7B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lastRenderedPageBreak/>
              <w:t>39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2E9AC" w14:textId="71D59862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Sparadrap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B11ED" w14:textId="3D998983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7AB6B8B" w14:textId="092FF72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4649980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05AFB6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D6C29C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98AFB4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3D699A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AD2553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57444FF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7E777" w14:textId="2A43D06E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7949A" w14:textId="069FC3F0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Poche d'iléostomie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CB6A7" w14:textId="463D3065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50281549" w14:textId="1029479F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2CC56BA9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CBFF99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BD66BA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BED753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FB6564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118F4C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55F93834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7D364" w14:textId="3A2C759A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55468" w14:textId="56A85D40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Bandes de contention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3F2A5" w14:textId="3476694F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7C08E1E" w14:textId="1AAD57EF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2118D73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10502F1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84EA69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C5A2DA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A95182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4CBB55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E4C7B0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DFC0E" w14:textId="140E44F5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B84C5" w14:textId="02782347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Poches de recueil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151AF" w14:textId="3DB2D4A4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0B7716D" w14:textId="0713360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78874E0B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9C9E7F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1D4E53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F69696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9FCB39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E834DC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EEB743F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989CC" w14:textId="55EE1E14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83C7E" w14:textId="2B04C37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Feuilles de protection visage pour RCP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55808" w14:textId="1094625C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ACF15D4" w14:textId="070B9776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25854793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5179910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557B94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16CAB8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0FDD4F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4E060B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6D68A55D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76E77" w14:textId="70CB0FFB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597A9" w14:textId="3930FE07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GARROTS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7EC5D" w14:textId="278E218A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E836794" w14:textId="62BE4E33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522970A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AD3B95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77A366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6866B5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DD15CA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3DC16E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5D6BD0E9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CD91E" w14:textId="278E3779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24950" w14:textId="15F2EA23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GARROTS PEDIATRIQUE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34DBE" w14:textId="12A974DE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1CA3709" w14:textId="39CAED8B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04" w:type="dxa"/>
          </w:tcPr>
          <w:p w14:paraId="65AE12E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21848C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8AD468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A78488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383D49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38055E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AEBC92F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A669F" w14:textId="230CF7A4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F8B6C" w14:textId="43850786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Pipettes AVEC PISSETTE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487C6" w14:textId="09F511F0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5A99318" w14:textId="3907C05E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04" w:type="dxa"/>
          </w:tcPr>
          <w:p w14:paraId="457CC33B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E5A7B29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033ADB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99CD6F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0EFC17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8DE804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05A07A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1DC0D" w14:textId="617E7B51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3BF9C" w14:textId="4C4DB1E2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Changes complets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A71D4" w14:textId="19BDDAE3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37DA7A9" w14:textId="796BABF0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2695C979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B5F00F2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6B4238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7C39CD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6643FF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EF7B7F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3C9DECE9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55C7A" w14:textId="5BAE14AD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98BFC" w14:textId="405C0811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Désinfectant (</w:t>
            </w:r>
            <w:proofErr w:type="spellStart"/>
            <w:r w:rsidRPr="00CF0A50">
              <w:rPr>
                <w:rFonts w:ascii="Century Gothic" w:hAnsi="Century Gothic"/>
                <w:b/>
                <w:sz w:val="22"/>
                <w:szCs w:val="22"/>
              </w:rPr>
              <w:t>chlorexidine</w:t>
            </w:r>
            <w:proofErr w:type="spellEnd"/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C3051" w14:textId="238300DF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976713D" w14:textId="32B01591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1FE2F48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0CB777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8B318A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9C675C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DA0E70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0CABC1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A6BC54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66F7A" w14:textId="25AE3823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49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F6413" w14:textId="27AC66E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Compresses  stériles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F150E" w14:textId="73C52CA5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0C077FFF" w14:textId="28382D6D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04" w:type="dxa"/>
          </w:tcPr>
          <w:p w14:paraId="16C61F2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9A6A40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8EFF14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808A60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ED66E4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352614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038DC1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CFE41" w14:textId="1BF3F9F1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D0F0" w14:textId="79C86678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Gants non stériles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6726A" w14:textId="6E4EBAA3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1DDFFD37" w14:textId="0E336898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3501DD02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388534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FEFC02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BAC0CF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27B6CD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40BB55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7C8E34A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13AFF" w14:textId="180FF438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12924" w14:textId="3718CE1A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Gants stériles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4487C" w14:textId="5D5AF36D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CCD8101" w14:textId="6540595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22DAF9E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5B1D42E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225CA9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ED8FF0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5BDA8E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804B60D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EA90CAA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49487" w14:textId="4DA79968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2E89E" w14:textId="31B4FC1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PROLONGATEURS POUR POUSSE SERINGUE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2CCB0" w14:textId="05399250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47136D3B" w14:textId="70AF914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4F523C7C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0E748E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3E46FF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DA7B9A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68A4FF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32A090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4531E59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79560" w14:textId="0737682E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A3F86" w14:textId="73A4692D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Bassin de lit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339B45" w14:textId="0CAEC841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7BD88A9E" w14:textId="1A653F9D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3D4AC67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8AC687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930A80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AA9CAC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ED46E9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6A4335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1FF776B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01294" w14:textId="0563D398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56DDE" w14:textId="61B92597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Crachoir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496AB" w14:textId="28451A24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523500BA" w14:textId="39463663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04" w:type="dxa"/>
          </w:tcPr>
          <w:p w14:paraId="5669BAE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134403B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C90EB2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E9926B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46EBFC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7C0F15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74EA7840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DEE1F7" w14:textId="16E3F49D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F9480" w14:textId="422BEDF2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Compresses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0CF31" w14:textId="7E089737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7359325C" w14:textId="55A15153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3FEDF00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61E1915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BB4FA9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8FF5DE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7C182E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5C72BD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4C05C0A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42DA7" w14:textId="2A543E9F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849FE" w14:textId="7CF32E3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Bandages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B6573" w14:textId="2A9E0567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15FADE4" w14:textId="28B9C36E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04" w:type="dxa"/>
          </w:tcPr>
          <w:p w14:paraId="3E9ED7C0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EC7A502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C1229C5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FD96812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27A5DF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B73CE5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06398AB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97C373" w14:textId="184075EE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1E81F" w14:textId="7BF8FACF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Gobelets (bec de canard) BEC VERSEUR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2C2D5" w14:textId="0B4213F7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2B19297E" w14:textId="798B2A79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7F597E8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757938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5C45CF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92F5A4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8A73AD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28A581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4F45FF40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4B841" w14:textId="19BABEC1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58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D712D" w14:textId="2C34A6CA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Shampoing factice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BA3D6" w14:textId="0104B284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33793670" w14:textId="6AE96A2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4C2A3D87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B8751E4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15D563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4C26E2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207A72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AA461B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55C2C08D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E1C8E" w14:textId="7AEF6174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59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A5969" w14:textId="4C7AA9AF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Dentifrice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50B95" w14:textId="2C4125E1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659FF1C" w14:textId="179A404C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4" w:type="dxa"/>
          </w:tcPr>
          <w:p w14:paraId="259CC6E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A87CE83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70A205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A87EF5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BF5C3D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E678E16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3620E7EC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1C3E8" w14:textId="18CC72DF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55739" w14:textId="765F95BF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Brosse à dent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00B89" w14:textId="5A56FDDB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7C975AD6" w14:textId="13A16D44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04" w:type="dxa"/>
          </w:tcPr>
          <w:p w14:paraId="5584BC4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038B9D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B3EBEE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12E948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30525E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78C22D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03D5124E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E1876" w14:textId="4C00BE31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61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D2488" w14:textId="538D36BD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GANTS DE TOILETTE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F620E" w14:textId="5655AD16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4C417519" w14:textId="32E9926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4" w:type="dxa"/>
          </w:tcPr>
          <w:p w14:paraId="06361AE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4B2A2B9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41983C0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1E02FD8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0985C2B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014AA4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60125EC3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BE9C5" w14:textId="6B79E1CD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3DD38" w14:textId="3DD859F4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>Gel hydro alcoolique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A7F17" w14:textId="2FDE0427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592A75B6" w14:textId="45A19AC9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4CF2B796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679C19F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805B93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E9F659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40A5B2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C57D1A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3CA1238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A450B" w14:textId="2FFFAF72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lastRenderedPageBreak/>
              <w:t>63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7878B" w14:textId="7EFA7F07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Coton </w:t>
            </w:r>
            <w:proofErr w:type="spellStart"/>
            <w:r w:rsidRPr="00CF0A50">
              <w:rPr>
                <w:rFonts w:ascii="Century Gothic" w:hAnsi="Century Gothic"/>
                <w:b/>
                <w:sz w:val="22"/>
                <w:szCs w:val="22"/>
              </w:rPr>
              <w:t>superabsorbant</w:t>
            </w:r>
            <w:proofErr w:type="spellEnd"/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7C373" w14:textId="735219DE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7D01F874" w14:textId="63BBDB0C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4FA566A3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75F55A8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F65CAB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F1EF9F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269567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E281C14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53F937C6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9B7DA" w14:textId="6AE82ED8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EE0F0" w14:textId="685A05AF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Mèche hémostatique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8409D" w14:textId="2FB7415A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1239050" w14:textId="38CF46E2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04" w:type="dxa"/>
          </w:tcPr>
          <w:p w14:paraId="2C643FA1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CE9D2EA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14D232A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74AD907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D74A20F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E79DBFC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A3747" w:rsidRPr="000E5FDB" w14:paraId="279B07E4" w14:textId="77777777" w:rsidTr="0080728E">
        <w:trPr>
          <w:cantSplit/>
          <w:trHeight w:val="257"/>
          <w:jc w:val="center"/>
        </w:trPr>
        <w:tc>
          <w:tcPr>
            <w:tcW w:w="4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D900F" w14:textId="6098F618" w:rsidR="00FA3747" w:rsidRDefault="00FA3747" w:rsidP="00FA374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72EFE">
              <w:rPr>
                <w:rFonts w:ascii="Century Gothic" w:hAnsi="Century Gothic"/>
                <w:b/>
                <w:bCs/>
                <w:sz w:val="22"/>
                <w:szCs w:val="22"/>
              </w:rPr>
              <w:t>65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C3CDB" w14:textId="6725E9A8" w:rsidR="00FA3747" w:rsidRPr="000A3412" w:rsidRDefault="00FA3747" w:rsidP="00FA37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A50">
              <w:rPr>
                <w:rFonts w:ascii="Century Gothic" w:hAnsi="Century Gothic"/>
                <w:b/>
                <w:sz w:val="22"/>
                <w:szCs w:val="22"/>
              </w:rPr>
              <w:t xml:space="preserve">Lunette à oxygène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77A3F" w14:textId="2452DC29" w:rsidR="00FA3747" w:rsidRPr="00F16954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2794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center"/>
          </w:tcPr>
          <w:p w14:paraId="684990CF" w14:textId="02DF18AF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F0A50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04" w:type="dxa"/>
          </w:tcPr>
          <w:p w14:paraId="694551CE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360284D" w14:textId="77777777" w:rsidR="00FA3747" w:rsidRPr="000E5FDB" w:rsidRDefault="00FA3747" w:rsidP="00FA3747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AF6CAFE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8D654E1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1831713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D191DD9" w14:textId="77777777" w:rsidR="00FA3747" w:rsidRPr="000E5FDB" w:rsidRDefault="00FA3747" w:rsidP="00FA374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6FCD88CB" w14:textId="77777777" w:rsidR="00CF0491" w:rsidRPr="00E52954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3B05D346" w14:textId="77777777" w:rsidR="00CF0491" w:rsidRPr="00E52954" w:rsidRDefault="00CF0491" w:rsidP="00E52954">
      <w:pPr>
        <w:rPr>
          <w:rFonts w:ascii="Century Gothic" w:hAnsi="Century Gothic"/>
          <w:b/>
          <w:sz w:val="6"/>
          <w:szCs w:val="6"/>
        </w:rPr>
      </w:pPr>
    </w:p>
    <w:p w14:paraId="7BBB6464" w14:textId="1C07A5C5"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5F07394D" w14:textId="77777777"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</w:p>
    <w:p w14:paraId="0D3DD56C" w14:textId="64F9B2A7"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1831594B" w14:textId="665313C6"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</w:p>
    <w:p w14:paraId="383B498B" w14:textId="13287F07" w:rsidR="00CF0491" w:rsidRDefault="00CF0491" w:rsidP="00E52954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0E5FDB">
        <w:rPr>
          <w:b/>
          <w:kern w:val="36"/>
          <w:sz w:val="20"/>
          <w:szCs w:val="20"/>
        </w:rPr>
        <w:t xml:space="preserve">                                             </w:t>
      </w:r>
      <w:r w:rsidRPr="00E52954">
        <w:rPr>
          <w:b/>
          <w:kern w:val="36"/>
          <w:sz w:val="20"/>
          <w:szCs w:val="20"/>
        </w:rPr>
        <w:t xml:space="preserve">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14:paraId="4A43C187" w14:textId="7B4E6A34" w:rsidR="00E00BE5" w:rsidRDefault="00E00BE5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0A4D568A" w14:textId="3E419018" w:rsidR="00E00BE5" w:rsidRDefault="00E00BE5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06D5E52B" w14:textId="53600B0A" w:rsidR="000E5FDB" w:rsidRDefault="000E5FDB" w:rsidP="00B27A39">
      <w:pPr>
        <w:rPr>
          <w:rFonts w:ascii="Century Gothic" w:hAnsi="Century Gothic"/>
          <w:b/>
          <w:sz w:val="20"/>
          <w:szCs w:val="20"/>
        </w:rPr>
        <w:sectPr w:rsidR="000E5FDB" w:rsidSect="00E00BE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391D2D02" w14:textId="77777777" w:rsidR="00916823" w:rsidRPr="00E52954" w:rsidRDefault="00916823" w:rsidP="00916823">
      <w:pPr>
        <w:rPr>
          <w:b/>
          <w:bCs/>
        </w:rPr>
      </w:pPr>
    </w:p>
    <w:p w14:paraId="036B4B1C" w14:textId="64393A6D" w:rsidR="00027416" w:rsidRPr="00465AE4" w:rsidRDefault="00FA3747" w:rsidP="00514EEA">
      <w:pPr>
        <w:rPr>
          <w:rFonts w:ascii="Century Gothic" w:hAnsi="Century Gothic"/>
          <w:b/>
          <w:sz w:val="22"/>
          <w:szCs w:val="20"/>
        </w:rPr>
      </w:pPr>
      <w:r w:rsidRPr="00465AE4">
        <w:rPr>
          <w:rFonts w:ascii="Century Gothic" w:hAnsi="Century Gothic"/>
          <w:b/>
          <w:sz w:val="22"/>
          <w:szCs w:val="20"/>
        </w:rPr>
        <w:t xml:space="preserve">Lot N°2 : Consommables de soins </w:t>
      </w:r>
    </w:p>
    <w:p w14:paraId="78CC6A1D" w14:textId="3A05172D" w:rsidR="00FA3747" w:rsidRDefault="00FA3747" w:rsidP="00514EEA">
      <w:pPr>
        <w:rPr>
          <w:rFonts w:ascii="Century Gothic" w:hAnsi="Century Gothic"/>
          <w:b/>
          <w:sz w:val="20"/>
          <w:szCs w:val="20"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551"/>
        <w:gridCol w:w="1985"/>
        <w:gridCol w:w="1716"/>
      </w:tblGrid>
      <w:tr w:rsidR="00FA3747" w:rsidRPr="00E52954" w14:paraId="02FA52AF" w14:textId="77777777" w:rsidTr="00BF3DCE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BD8AA2" w14:textId="77777777" w:rsidR="00FA3747" w:rsidRPr="00E52954" w:rsidRDefault="00FA3747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C434A" w14:textId="77777777" w:rsidR="00FA3747" w:rsidRPr="00E52954" w:rsidRDefault="00FA3747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E50F0" w14:textId="77777777" w:rsidR="00FA3747" w:rsidRPr="00E52954" w:rsidRDefault="00FA3747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3E5F9" w14:textId="77777777" w:rsidR="00FA3747" w:rsidRPr="00E52954" w:rsidRDefault="00FA3747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FA3747" w:rsidRPr="00E52954" w14:paraId="48A3CCBD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42B327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4F4FE" w14:textId="77777777" w:rsidR="00FA3747" w:rsidRPr="005703FF" w:rsidRDefault="00FA3747" w:rsidP="00FA3747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Kit Ballon auto remplisseur avec valve unidirectionnelle (BAVU) à usage unique pour adulte avec Masques supplémentaires et Filtres antibactériens et antiviraux</w:t>
            </w:r>
          </w:p>
          <w:p w14:paraId="5DD76BDE" w14:textId="77777777" w:rsidR="00FA3747" w:rsidRPr="005703FF" w:rsidRDefault="00FA3747" w:rsidP="00FA3747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  <w:p w14:paraId="0226249C" w14:textId="2C521B4F" w:rsidR="00FA3747" w:rsidRPr="00E52954" w:rsidRDefault="00FA3747" w:rsidP="00FA3747">
            <w:pPr>
              <w:rPr>
                <w:rFonts w:ascii="Calibri" w:hAnsi="Calibri"/>
                <w:sz w:val="20"/>
                <w:szCs w:val="20"/>
              </w:rPr>
            </w:pP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Insufflateur manuel réutilisable pour adulte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Modèle adulte pour un usage sur des patients de plus de 25 </w:t>
            </w:r>
            <w:proofErr w:type="spellStart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kgs</w:t>
            </w:r>
            <w:proofErr w:type="spellEnd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Insufflateur </w:t>
            </w:r>
            <w:proofErr w:type="spellStart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autoclavable</w:t>
            </w:r>
            <w:proofErr w:type="spellEnd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à 134°c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Fonctionne avec des masques respiratoires jetables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Livré avec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+1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réservoir à oxygène,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+1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valve patient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+1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valve d'arrivée oxygène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+2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masques adulte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+2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Filtres antibactériens et antiviraux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+2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tubulure de raccordement O2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Matériel médical 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7388F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218F29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77DCDC2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B6D0F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453F3399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F244E7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E829C" w14:textId="77777777" w:rsidR="00FA3747" w:rsidRPr="005703FF" w:rsidRDefault="00FA3747" w:rsidP="00FA3747">
            <w:pPr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Kit Ballon auto remplisseur avec valve unidirectionnelle (</w:t>
            </w:r>
            <w:proofErr w:type="gramStart"/>
            <w:r w:rsidRPr="005703FF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BAVU)  à</w:t>
            </w:r>
            <w:proofErr w:type="gramEnd"/>
            <w:r w:rsidRPr="005703FF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 usage unique pour enfant avec Masques supplémentaires et  Filtres antibactériens et antiviraux</w:t>
            </w:r>
          </w:p>
          <w:p w14:paraId="2D157D81" w14:textId="77777777" w:rsidR="00FA3747" w:rsidRPr="005703FF" w:rsidRDefault="00FA3747" w:rsidP="00FA3747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  <w:p w14:paraId="3C680BE6" w14:textId="77777777" w:rsidR="00FA3747" w:rsidRDefault="00FA3747" w:rsidP="00FA3747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Insufflateur manuel réutilisable pour enfant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Modèle adulte pour un usage sur des patients de moins de 25 </w:t>
            </w:r>
            <w:proofErr w:type="spellStart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kgs</w:t>
            </w:r>
            <w:proofErr w:type="spellEnd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Insufflateur </w:t>
            </w:r>
            <w:proofErr w:type="spellStart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autoclavable</w:t>
            </w:r>
            <w:proofErr w:type="spellEnd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à 134°c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Fonctionne avec des masques respiratoires jetables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Livré avec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+1 réservoir à oxygène,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+1 valve patient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+1 valve d'arrivée oxygène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+2 masques enfant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+2 Filtres antibactériens et antiviraux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+2 tubulure de raccordement O2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Matériel médical CE</w:t>
            </w:r>
          </w:p>
          <w:p w14:paraId="070DBEDE" w14:textId="77777777" w:rsidR="00FA3747" w:rsidRDefault="00FA3747" w:rsidP="00FA3747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  <w:p w14:paraId="1BE21EA0" w14:textId="0D1F5BB4" w:rsidR="00FA3747" w:rsidRPr="00FA3747" w:rsidRDefault="00FA3747" w:rsidP="00FA3747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9C5E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alibri" w:hAnsi="Calibri" w:cs="Calibri"/>
                <w:color w:val="000000"/>
              </w:rPr>
              <w:t> </w:t>
            </w: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1249D7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BA8800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01555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3CD87014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AB46A1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0619C" w14:textId="77777777" w:rsidR="00FA3747" w:rsidRPr="005703FF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Kit Ballon auto remplisseur avec valve unidirectionnelle (BAVU) à usage unique pour nourrisson avec Masques supplémentaires </w:t>
            </w:r>
            <w:proofErr w:type="gramStart"/>
            <w:r w:rsidRPr="005703FF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et  Filtres</w:t>
            </w:r>
            <w:proofErr w:type="gramEnd"/>
            <w:r w:rsidRPr="005703FF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 antibactériens et antiviraux</w:t>
            </w:r>
          </w:p>
          <w:p w14:paraId="325D727E" w14:textId="77777777" w:rsidR="00FA3747" w:rsidRPr="005703FF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  <w:p w14:paraId="6B33D70A" w14:textId="45FE16ED" w:rsidR="00FA3747" w:rsidRPr="00E52954" w:rsidRDefault="00FA3747" w:rsidP="00FA3747">
            <w:pPr>
              <w:rPr>
                <w:rFonts w:ascii="Calibri" w:hAnsi="Calibri"/>
                <w:sz w:val="20"/>
                <w:szCs w:val="20"/>
              </w:rPr>
            </w:pP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Insufflateur manuel réutilisable pour nouveau-né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Modèle adulte pour un usage sur des patients nouveau-né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 xml:space="preserve">Insufflateur </w:t>
            </w:r>
            <w:proofErr w:type="spellStart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autoclavable</w:t>
            </w:r>
            <w:proofErr w:type="spellEnd"/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à 134°c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Fonctionne avec des masques respiratoires jetables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Livré avec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+1 réservoir à oxygène,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+1 valve patient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+1 valve d'arrivée oxygène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+2 masques nouveau-né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+2 Filtres antibactériens et antiviraux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+2 tubulure de raccordement O2</w:t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br/>
              <w:t>Matériel médical 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D8E9F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E54A7E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D67B0B7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360E1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53311E8C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508F06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2630E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Masques à oxygène à haute concentration avec réservoir pour enfant</w:t>
            </w:r>
          </w:p>
          <w:p w14:paraId="6A28CF6F" w14:textId="1F5EEB93" w:rsidR="00FA3747" w:rsidRPr="00152764" w:rsidRDefault="00FA3747" w:rsidP="00FA3747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Pour Enfant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Tube 2M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Masque à haute concentration avec réservoir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AC126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3C090E4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D835C9C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4A816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0EAA30A1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6DB070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037ED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Masques à oxygène à haute concentration avec réservoir pour Adulte</w:t>
            </w:r>
          </w:p>
          <w:p w14:paraId="03B09F66" w14:textId="2CEE4A8D" w:rsidR="00FA3747" w:rsidRPr="00E52954" w:rsidRDefault="00FA3747" w:rsidP="00FA3747">
            <w:pPr>
              <w:rPr>
                <w:rFonts w:ascii="Calibri" w:hAnsi="Calibri"/>
                <w:sz w:val="20"/>
                <w:szCs w:val="20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Pour Adulte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Tube 2M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Masque à haute concentration avec réservoir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FCD52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D47E49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7FD728A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FDE92" w14:textId="77777777" w:rsidR="00FA3747" w:rsidRPr="00E52954" w:rsidRDefault="00FA3747" w:rsidP="00FA3747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FA3747" w:rsidRPr="00E52954" w14:paraId="0C767421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183CB2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D9B1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Masques à oxygène à haute concentration avec réservoir pour nourrisson</w:t>
            </w:r>
          </w:p>
          <w:p w14:paraId="6AE2264D" w14:textId="77777777" w:rsidR="00FA3747" w:rsidRPr="005703FF" w:rsidRDefault="00FA3747" w:rsidP="00FA3747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00E4515C" w14:textId="77777777" w:rsidR="00FA3747" w:rsidRPr="005703FF" w:rsidRDefault="00FA3747" w:rsidP="00FA3747">
            <w:pPr>
              <w:rPr>
                <w:rFonts w:ascii="Century Gothic" w:hAnsi="Century Gothic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Pour Nouveau-né</w:t>
            </w:r>
            <w:r w:rsidRPr="005703FF">
              <w:rPr>
                <w:rFonts w:ascii="Century Gothic" w:hAnsi="Century Gothic"/>
                <w:sz w:val="22"/>
                <w:szCs w:val="22"/>
              </w:rPr>
              <w:br w:type="page"/>
              <w:t>Tube 2M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 w:type="page"/>
              <w:t xml:space="preserve">Masque à haute concentration avec réservoir </w:t>
            </w:r>
          </w:p>
          <w:p w14:paraId="54AA256A" w14:textId="6D701AE5" w:rsidR="00FA3747" w:rsidRPr="00E52954" w:rsidRDefault="00FA3747" w:rsidP="00FA374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A23C2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8EA918E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9DEEAC0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08C62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7A57F85C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51D860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DE68E" w14:textId="5211F3CA" w:rsidR="00FA3747" w:rsidRPr="00152764" w:rsidRDefault="00FA3747" w:rsidP="00FA3747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MASQUE NEBULISEUR à oxygène adulte avec réservoir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Pour Adulte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Tube 2M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RESERVOIR DE NEBULISATION 6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27B47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901448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166F58E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70282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2A6E0845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DFD809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25D29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MASQUE NEBULISEUR à oxygène enfant avec réservoir</w:t>
            </w:r>
          </w:p>
          <w:p w14:paraId="04765DB1" w14:textId="77777777" w:rsidR="00FA3747" w:rsidRDefault="00FA3747" w:rsidP="00FA3747">
            <w:pPr>
              <w:rPr>
                <w:rFonts w:ascii="Century Gothic" w:hAnsi="Century Gothic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Pour Enfant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Tube 2M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RESERVOIR DE NEBULISATION 6 ML</w:t>
            </w:r>
          </w:p>
          <w:p w14:paraId="555DC15D" w14:textId="5019AFB4" w:rsidR="00FA3747" w:rsidRPr="00E52954" w:rsidRDefault="00FA3747" w:rsidP="00FA3747">
            <w:pPr>
              <w:rPr>
                <w:rFonts w:ascii="Calibri" w:hAnsi="Calibri" w:cs="Calibri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F3D1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2CC94309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01D8D42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0E069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25E61E95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3FF6A9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5A412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MASQUE NEBULISEUR à oxygène nourrisson avec réservoir</w:t>
            </w:r>
          </w:p>
          <w:p w14:paraId="45F05AFF" w14:textId="68D42373" w:rsidR="00FA3747" w:rsidRPr="00E52954" w:rsidRDefault="00FA3747" w:rsidP="00FA3747">
            <w:pPr>
              <w:rPr>
                <w:rFonts w:ascii="Calibri" w:hAnsi="Calibri" w:cs="Calibri"/>
                <w:szCs w:val="3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Pour Nouveau-né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Tube 2M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RESERVOIR DE NEBULISATION 6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FCB78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8D847A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1FF38C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EF051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4B82ABD1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2FF4BA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0D59C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MASQUE ANESTHESIE</w:t>
            </w:r>
          </w:p>
          <w:p w14:paraId="5FA7D62F" w14:textId="76EF8B8C" w:rsidR="00FA3747" w:rsidRPr="00E52954" w:rsidRDefault="00FA3747" w:rsidP="00FA3747">
            <w:pPr>
              <w:rPr>
                <w:rFonts w:ascii="Calibri" w:hAnsi="Calibri" w:cs="Calibri"/>
                <w:szCs w:val="32"/>
              </w:rPr>
            </w:pPr>
            <w:proofErr w:type="spellStart"/>
            <w:r w:rsidRPr="005703FF">
              <w:rPr>
                <w:rFonts w:ascii="Century Gothic" w:hAnsi="Century Gothic"/>
                <w:sz w:val="22"/>
                <w:szCs w:val="22"/>
              </w:rPr>
              <w:t>Autoclabable</w:t>
            </w:r>
            <w:proofErr w:type="spellEnd"/>
            <w:r w:rsidRPr="005703FF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Avec Crochet N°3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En silicone ou PVC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0BAE4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69E934C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C85959C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97B0F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7A8452B1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0641B2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97DCE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Sondes d'aspiration</w:t>
            </w:r>
          </w:p>
          <w:p w14:paraId="23EBE812" w14:textId="72EC4317" w:rsidR="00FA3747" w:rsidRPr="00E52954" w:rsidRDefault="00FA3747" w:rsidP="00FA3747">
            <w:pPr>
              <w:rPr>
                <w:rFonts w:ascii="Calibri" w:hAnsi="Calibri" w:cs="Calibri"/>
                <w:szCs w:val="3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 xml:space="preserve">Sonde pour aspiration bronchique 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Adulte :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- CH 14 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Boite de 100 unités pour chaque </w:t>
            </w:r>
            <w:proofErr w:type="spellStart"/>
            <w:r w:rsidRPr="005703FF">
              <w:rPr>
                <w:rFonts w:ascii="Century Gothic" w:hAnsi="Century Gothic"/>
                <w:sz w:val="22"/>
                <w:szCs w:val="22"/>
              </w:rPr>
              <w:t>couelur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2C8C4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4CD2F5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545CCFC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59A12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165882EB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654C4F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6C1D6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Sondes d'aspiration</w:t>
            </w:r>
          </w:p>
          <w:p w14:paraId="741A4D93" w14:textId="05D731F2" w:rsidR="00FA3747" w:rsidRPr="00E52954" w:rsidRDefault="00FA3747" w:rsidP="00FA3747">
            <w:pPr>
              <w:rPr>
                <w:rFonts w:ascii="Calibri" w:hAnsi="Calibri" w:cs="Calibri"/>
                <w:szCs w:val="3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 xml:space="preserve">Sonde pour aspiration bronchique 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Enfant :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- CH 06 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Boite de 100 unités pour chaque </w:t>
            </w:r>
            <w:proofErr w:type="spellStart"/>
            <w:r w:rsidRPr="005703FF">
              <w:rPr>
                <w:rFonts w:ascii="Century Gothic" w:hAnsi="Century Gothic"/>
                <w:sz w:val="22"/>
                <w:szCs w:val="22"/>
              </w:rPr>
              <w:t>couelur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F0733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16400A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7ABBD2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4525C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156757F6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A32FA3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3C67D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 nasale</w:t>
            </w:r>
          </w:p>
          <w:p w14:paraId="7B6757E1" w14:textId="45027E61" w:rsidR="00FA3747" w:rsidRPr="00A315E4" w:rsidRDefault="00FA3747" w:rsidP="00FA3747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Patient: Enfant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Boite de 50 unités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CH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34082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FEE991C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74B7DC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E7A51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66F32EAE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A62660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72855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 xml:space="preserve">Fixateur sonde </w:t>
            </w:r>
            <w:proofErr w:type="spellStart"/>
            <w:r w:rsidRPr="005703FF">
              <w:rPr>
                <w:rFonts w:ascii="Century Gothic" w:hAnsi="Century Gothic"/>
                <w:b/>
                <w:sz w:val="22"/>
                <w:szCs w:val="22"/>
              </w:rPr>
              <w:t>endotrachéale</w:t>
            </w:r>
            <w:proofErr w:type="spellEnd"/>
          </w:p>
          <w:p w14:paraId="7ABF3F72" w14:textId="0C92F73C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Convient aux dispositifs respiratoires de taille 6.5 mm (diamètre intérieur) à 42 mm (diamètre extérieur)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Conformité CE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color w:val="000000"/>
                <w:sz w:val="22"/>
                <w:szCs w:val="22"/>
              </w:rPr>
              <w:t>Adapté pour enfant et adulte ( moitié pour adulte et moitié pour enfant)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1F805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C4982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70EF7AC" w14:textId="77777777" w:rsidR="00FA3747" w:rsidRPr="00E52954" w:rsidRDefault="00FA3747" w:rsidP="00FA3747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06F1A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284C9322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52BB54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36EAB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 PARENTERALE ENFANT</w:t>
            </w:r>
          </w:p>
          <w:p w14:paraId="7BE82FA7" w14:textId="535986F6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PARENTERALE Enfant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914A1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191ACF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266B7E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670A7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09D74BB4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B53860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B7A7D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 de nutrition PARENTERALE ADULTE</w:t>
            </w:r>
          </w:p>
          <w:p w14:paraId="3E3808D2" w14:textId="63B6CF32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 xml:space="preserve">PARENTERALE ADULTE 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73AF5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E5D743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2411A95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5987A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2117171F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7FE187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79D6F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 urinaire femme</w:t>
            </w:r>
          </w:p>
          <w:p w14:paraId="00C90B09" w14:textId="2B9F9739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Matériau :  Silicone ou PVC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Forme : Droite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Longueur : 20 cm min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Charrière : CH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8F7E4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20AB255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F683747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D74CF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6DCEAF87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DEC5A6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92EC4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 urinaire homme</w:t>
            </w:r>
          </w:p>
          <w:p w14:paraId="361A2E2A" w14:textId="77777777" w:rsidR="00FA3747" w:rsidRDefault="00FA3747" w:rsidP="00FA3747">
            <w:pPr>
              <w:rPr>
                <w:rFonts w:ascii="Century Gothic" w:hAnsi="Century Gothic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Matériau : Silicone ou PVC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Forme : Droite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</w:r>
            <w:r w:rsidRPr="005703FF">
              <w:rPr>
                <w:rFonts w:ascii="Century Gothic" w:hAnsi="Century Gothic"/>
                <w:sz w:val="22"/>
                <w:szCs w:val="22"/>
              </w:rPr>
              <w:lastRenderedPageBreak/>
              <w:t>Longueur : 40 cm min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Charrière : CH 18 ou CH 20</w:t>
            </w:r>
          </w:p>
          <w:p w14:paraId="63221123" w14:textId="79831DC6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F846C1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4BBF2830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759D9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C8A9E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09A8931E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30CFF8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9264A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 urinaire femme (évacuateur)</w:t>
            </w:r>
          </w:p>
          <w:p w14:paraId="5DC54290" w14:textId="53CEABEA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Conçu pour le sondage urinaire évacuateur à l’hôpital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Sonde urinaire hydrophile auto lubrifiée pour femme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Sonde courte auto lubrifiée compacte prête à l'emploi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S'adapte à toutes les poches.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78346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6940307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44DAEA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F25C4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67AD66AB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20A13E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61157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 urinaire homme (évacuateur)</w:t>
            </w:r>
          </w:p>
          <w:p w14:paraId="7F9F7BD0" w14:textId="0FF40E93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Conçu pour le sondage urinaire évacuateur à l’hôpital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So</w:t>
            </w:r>
            <w:r>
              <w:rPr>
                <w:rFonts w:ascii="Century Gothic" w:hAnsi="Century Gothic"/>
                <w:sz w:val="22"/>
                <w:szCs w:val="22"/>
              </w:rPr>
              <w:t>n</w:t>
            </w:r>
            <w:r w:rsidRPr="005703FF">
              <w:rPr>
                <w:rFonts w:ascii="Century Gothic" w:hAnsi="Century Gothic"/>
                <w:sz w:val="22"/>
                <w:szCs w:val="22"/>
              </w:rPr>
              <w:t>de pré-lubrifiée, stérile et prête-à-l ’emploi pour homme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DE40F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02D2EA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4622F14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4E476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012A8891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48AC3B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FDA52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Sondes d'intubation</w:t>
            </w:r>
          </w:p>
          <w:p w14:paraId="46C7491D" w14:textId="77777777" w:rsidR="00FA3747" w:rsidRDefault="00FA3747" w:rsidP="00FA3747">
            <w:pPr>
              <w:rPr>
                <w:rFonts w:ascii="Century Gothic" w:hAnsi="Century Gothic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Embout avec couleur</w:t>
            </w:r>
            <w:r w:rsidRPr="005703FF">
              <w:rPr>
                <w:rFonts w:ascii="Century Gothic" w:hAnsi="Century Gothic"/>
                <w:sz w:val="22"/>
                <w:szCs w:val="22"/>
              </w:rPr>
              <w:br w:type="page"/>
              <w:t>Avec Ballonnet</w:t>
            </w:r>
            <w:r w:rsidRPr="005703FF">
              <w:rPr>
                <w:rFonts w:ascii="Century Gothic" w:hAnsi="Century Gothic"/>
                <w:sz w:val="22"/>
                <w:szCs w:val="22"/>
              </w:rPr>
              <w:br w:type="page"/>
              <w:t>Boite de 10</w:t>
            </w:r>
          </w:p>
          <w:p w14:paraId="664CC8C1" w14:textId="77777777" w:rsidR="00FA3747" w:rsidRDefault="00FA3747" w:rsidP="00FA3747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5FD9CC8C" w14:textId="77777777" w:rsidR="00FA3747" w:rsidRPr="00152764" w:rsidRDefault="00FA3747" w:rsidP="00FA3747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8EF6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D55F6E6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5EDA847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D73A7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7531E34B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C5CD4F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E918B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 xml:space="preserve">Canules de </w:t>
            </w:r>
            <w:proofErr w:type="spellStart"/>
            <w:r w:rsidRPr="005703FF">
              <w:rPr>
                <w:rFonts w:ascii="Century Gothic" w:hAnsi="Century Gothic"/>
                <w:b/>
                <w:sz w:val="22"/>
                <w:szCs w:val="22"/>
              </w:rPr>
              <w:t>Guedel</w:t>
            </w:r>
            <w:proofErr w:type="spellEnd"/>
            <w:r w:rsidRPr="005703FF">
              <w:rPr>
                <w:rFonts w:ascii="Century Gothic" w:hAnsi="Century Gothic"/>
                <w:b/>
                <w:sz w:val="22"/>
                <w:szCs w:val="22"/>
              </w:rPr>
              <w:t xml:space="preserve"> pour oxygénation</w:t>
            </w:r>
          </w:p>
          <w:p w14:paraId="04E8B8DD" w14:textId="6BE25DE1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Différentes Tailles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Rose : 40 mm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Bleu : 50 mm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Noir : 60 mm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Blanc : 70 mm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Vert : 80 mm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Jaune : 90 mm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Rouge : 100 mm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Orange : 110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8B6A5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53D945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7C2F352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D8708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21210160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E9A697" w14:textId="77777777" w:rsidR="00FA3747" w:rsidRPr="00B86FDB" w:rsidRDefault="00FA3747" w:rsidP="00FA3747">
            <w:pPr>
              <w:jc w:val="center"/>
              <w:rPr>
                <w:rFonts w:ascii="Calibri" w:hAnsi="Calibri"/>
                <w:b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C5C23" w14:textId="66387F84" w:rsidR="00FA3747" w:rsidRPr="00B86FDB" w:rsidRDefault="00FA3747" w:rsidP="00FA3747">
            <w:pPr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CANULE TRACHEOTOMIE avec BALLONNET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Avec Ballonnet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Plastique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N° Diamètre Externe: 6.7 mm environ 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 xml:space="preserve">N° Diamètre Interne: 5 mm environ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7781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7F7E2BA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C1CC84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FC0B7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5DC2CEEF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3E9200" w14:textId="77777777" w:rsidR="00FA3747" w:rsidRPr="00B86FDB" w:rsidRDefault="00FA3747" w:rsidP="00FA3747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0D1AF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 xml:space="preserve">Cathéter pour perfusion  </w:t>
            </w:r>
          </w:p>
          <w:p w14:paraId="08F8DB2D" w14:textId="77777777" w:rsidR="00FA3747" w:rsidRPr="005703FF" w:rsidRDefault="00FA3747" w:rsidP="00FA3747">
            <w:pPr>
              <w:rPr>
                <w:rFonts w:ascii="Century Gothic" w:hAnsi="Century Gothic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AVEC AILETTES 18 A 22G X50</w:t>
            </w:r>
          </w:p>
          <w:p w14:paraId="7CABBDD1" w14:textId="4DFD1474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Cathéter AVEC AILETTES 18 - 22G X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DEF4A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F1C72B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2729BEF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1D4D51A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CFFFF8A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3FB3AB6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808090B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FDC4A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705F81F8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898EAE" w14:textId="77777777" w:rsidR="00FA3747" w:rsidRPr="00B86FDB" w:rsidRDefault="00FA3747" w:rsidP="00FA3747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68E72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 xml:space="preserve">Bocaux d'aspiration   </w:t>
            </w:r>
          </w:p>
          <w:p w14:paraId="210D6DE8" w14:textId="739358E5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 xml:space="preserve">Bocaux Pour aspirateur Incassables Et </w:t>
            </w:r>
            <w:proofErr w:type="spellStart"/>
            <w:r w:rsidRPr="005703FF">
              <w:rPr>
                <w:rFonts w:ascii="Century Gothic" w:hAnsi="Century Gothic"/>
                <w:sz w:val="22"/>
                <w:szCs w:val="22"/>
              </w:rPr>
              <w:t>Autoclavables</w:t>
            </w:r>
            <w:proofErr w:type="spellEnd"/>
            <w:r w:rsidRPr="005703FF">
              <w:rPr>
                <w:rFonts w:ascii="Century Gothic" w:hAnsi="Century Gothic"/>
                <w:sz w:val="22"/>
                <w:szCs w:val="22"/>
              </w:rPr>
              <w:t>.</w:t>
            </w:r>
            <w:r w:rsidRPr="005703FF">
              <w:rPr>
                <w:rFonts w:ascii="Century Gothic" w:hAnsi="Century Gothic"/>
                <w:sz w:val="22"/>
                <w:szCs w:val="22"/>
              </w:rPr>
              <w:br/>
              <w:t>Capacité min. 2L AVEC COUVERCLE A FILTRE ANTIBACTERIEN + VALVE DE RETOUR.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E24D7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A18117D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63C9E4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515BB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FA3747" w:rsidRPr="00E52954" w14:paraId="3B605889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09FB89" w14:textId="77777777" w:rsidR="00FA3747" w:rsidRPr="00B86FDB" w:rsidRDefault="00FA3747" w:rsidP="00FA3747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805A32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62CD8" w14:textId="77777777" w:rsidR="00FA3747" w:rsidRPr="005703FF" w:rsidRDefault="00FA3747" w:rsidP="00FA374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5703FF">
              <w:rPr>
                <w:rFonts w:ascii="Century Gothic" w:hAnsi="Century Gothic"/>
                <w:b/>
                <w:sz w:val="22"/>
                <w:szCs w:val="22"/>
              </w:rPr>
              <w:t>Seringue de 5 ml</w:t>
            </w:r>
          </w:p>
          <w:p w14:paraId="44A23274" w14:textId="2BB3562D" w:rsidR="00FA3747" w:rsidRPr="00E52954" w:rsidRDefault="00FA3747" w:rsidP="00FA3747">
            <w:pPr>
              <w:rPr>
                <w:rFonts w:ascii="Calibri" w:hAnsi="Calibri"/>
                <w:sz w:val="22"/>
                <w:szCs w:val="22"/>
              </w:rPr>
            </w:pPr>
            <w:r w:rsidRPr="005703FF">
              <w:rPr>
                <w:rFonts w:ascii="Century Gothic" w:hAnsi="Century Gothic"/>
                <w:sz w:val="22"/>
                <w:szCs w:val="22"/>
              </w:rPr>
              <w:t>Seringues stériles jetables boite de 100 unités.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66409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E86337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332CCB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54A2C3B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98FAE05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813E6CF" w14:textId="77777777" w:rsidR="00FA3747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E8A69BE" w14:textId="77777777" w:rsidR="00FA3747" w:rsidRPr="00E52954" w:rsidRDefault="00FA3747" w:rsidP="00FA374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76FFE" w14:textId="77777777" w:rsidR="00FA3747" w:rsidRPr="00E52954" w:rsidRDefault="00FA3747" w:rsidP="00FA3747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7056EEC3" w14:textId="77777777" w:rsidR="00FA3747" w:rsidRDefault="00FA3747" w:rsidP="00514EEA">
      <w:pPr>
        <w:rPr>
          <w:rFonts w:ascii="Century Gothic" w:hAnsi="Century Gothic"/>
          <w:b/>
          <w:sz w:val="20"/>
          <w:szCs w:val="20"/>
        </w:rPr>
        <w:sectPr w:rsidR="00FA3747" w:rsidSect="00916823">
          <w:headerReference w:type="default" r:id="rId13"/>
          <w:footerReference w:type="default" r:id="rId14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18EF6803" w14:textId="77777777" w:rsidR="00027416" w:rsidRDefault="00027416" w:rsidP="00465AE4">
      <w:pPr>
        <w:widowControl w:val="0"/>
        <w:tabs>
          <w:tab w:val="left" w:pos="765"/>
        </w:tabs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2C8606E6" w14:textId="77777777" w:rsidR="00027416" w:rsidRDefault="00027416" w:rsidP="00027416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1CA5DE43" w14:textId="77777777" w:rsidR="00F36829" w:rsidRPr="00E52954" w:rsidRDefault="00F36829" w:rsidP="00F3682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BO</w:t>
      </w: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RDEREAU DES PRIX – DETAIL ESTIMATIF</w:t>
      </w:r>
    </w:p>
    <w:p w14:paraId="224C6B9C" w14:textId="77777777" w:rsidR="00F36829" w:rsidRPr="00E52954" w:rsidRDefault="00F36829" w:rsidP="00F3682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68C90D25" w14:textId="30BFBF55" w:rsidR="00F36829" w:rsidRPr="00F36829" w:rsidRDefault="00FA3747" w:rsidP="00F36829">
      <w:pPr>
        <w:pStyle w:val="BodyText21"/>
        <w:tabs>
          <w:tab w:val="left" w:pos="4320"/>
        </w:tabs>
        <w:spacing w:line="276" w:lineRule="auto"/>
        <w:ind w:left="0"/>
        <w:rPr>
          <w:rFonts w:ascii="Century Gothic" w:hAnsi="Century Gothic" w:cs="Calibri"/>
          <w:snapToGrid/>
          <w:sz w:val="24"/>
          <w:szCs w:val="22"/>
          <w:u w:val="single"/>
        </w:rPr>
      </w:pPr>
      <w:r>
        <w:rPr>
          <w:rFonts w:ascii="Century Gothic" w:hAnsi="Century Gothic" w:cs="Calibri"/>
          <w:snapToGrid/>
          <w:sz w:val="24"/>
          <w:szCs w:val="22"/>
          <w:u w:val="single"/>
        </w:rPr>
        <w:t>Lot N°2</w:t>
      </w:r>
      <w:r w:rsidR="00F36829" w:rsidRPr="00F36829">
        <w:rPr>
          <w:rFonts w:ascii="Century Gothic" w:hAnsi="Century Gothic" w:cs="Calibri"/>
          <w:snapToGrid/>
          <w:sz w:val="24"/>
          <w:szCs w:val="22"/>
          <w:u w:val="single"/>
        </w:rPr>
        <w:t xml:space="preserve"> : </w:t>
      </w:r>
      <w:r>
        <w:rPr>
          <w:rFonts w:ascii="Century Gothic" w:hAnsi="Century Gothic" w:cs="Calibri"/>
          <w:snapToGrid/>
          <w:sz w:val="22"/>
          <w:szCs w:val="22"/>
          <w:u w:val="single"/>
        </w:rPr>
        <w:t xml:space="preserve">Consommables de soins </w:t>
      </w:r>
    </w:p>
    <w:p w14:paraId="040A3D9B" w14:textId="77777777" w:rsidR="00F36829" w:rsidRDefault="00F36829" w:rsidP="00F36829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zCs w:val="22"/>
        </w:rPr>
      </w:pPr>
    </w:p>
    <w:tbl>
      <w:tblPr>
        <w:tblW w:w="14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"/>
        <w:gridCol w:w="4519"/>
        <w:gridCol w:w="574"/>
        <w:gridCol w:w="908"/>
        <w:gridCol w:w="1463"/>
        <w:gridCol w:w="1454"/>
        <w:gridCol w:w="1449"/>
        <w:gridCol w:w="1272"/>
        <w:gridCol w:w="1089"/>
        <w:gridCol w:w="1454"/>
      </w:tblGrid>
      <w:tr w:rsidR="00F36829" w:rsidRPr="00384596" w14:paraId="29C3A56A" w14:textId="77777777" w:rsidTr="00F36829">
        <w:trPr>
          <w:cantSplit/>
          <w:trHeight w:val="608"/>
          <w:tblHeader/>
          <w:jc w:val="center"/>
        </w:trPr>
        <w:tc>
          <w:tcPr>
            <w:tcW w:w="72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A0BC6" w14:textId="77777777" w:rsidR="00F36829" w:rsidRPr="00384596" w:rsidRDefault="00F36829" w:rsidP="00F36829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51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261B5" w14:textId="77777777" w:rsidR="00F36829" w:rsidRPr="00384596" w:rsidRDefault="00F36829" w:rsidP="00F36829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57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B07C4" w14:textId="77777777" w:rsidR="00F36829" w:rsidRPr="00384596" w:rsidRDefault="00F36829" w:rsidP="00F36829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08" w:type="dxa"/>
            <w:shd w:val="clear" w:color="auto" w:fill="BFBFBF" w:themeFill="background1" w:themeFillShade="BF"/>
            <w:vAlign w:val="center"/>
          </w:tcPr>
          <w:p w14:paraId="7E65A7B7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1CE01C8E" w14:textId="77777777" w:rsidR="00F36829" w:rsidRPr="00384596" w:rsidRDefault="00F36829" w:rsidP="00F36829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463" w:type="dxa"/>
            <w:shd w:val="clear" w:color="auto" w:fill="BFBFBF" w:themeFill="background1" w:themeFillShade="BF"/>
            <w:vAlign w:val="center"/>
          </w:tcPr>
          <w:p w14:paraId="5CB43DD7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09B53B2C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08ABC734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4105BC8E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BFBFBF" w:themeFill="background1" w:themeFillShade="BF"/>
          </w:tcPr>
          <w:p w14:paraId="141F62F0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13235261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4D1C07C3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449" w:type="dxa"/>
            <w:shd w:val="clear" w:color="auto" w:fill="BFBFBF" w:themeFill="background1" w:themeFillShade="BF"/>
          </w:tcPr>
          <w:p w14:paraId="4762AA57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2F2DB807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07F9B804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</w:tcPr>
          <w:p w14:paraId="12153245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5236391D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0539E248" w14:textId="77777777" w:rsidR="00F36829" w:rsidRPr="00384596" w:rsidRDefault="00F36829" w:rsidP="00F36829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18AAA858" w14:textId="77777777" w:rsidR="00F36829" w:rsidRPr="00384596" w:rsidRDefault="00F36829" w:rsidP="00F36829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14:paraId="6608F6AF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00EC72B1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09F89EFC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21F7E33F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454" w:type="dxa"/>
            <w:shd w:val="clear" w:color="auto" w:fill="BFBFBF" w:themeFill="background1" w:themeFillShade="BF"/>
          </w:tcPr>
          <w:p w14:paraId="3DD5A19F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47A615A8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4999BBBA" w14:textId="77777777" w:rsidR="00F36829" w:rsidRPr="00384596" w:rsidRDefault="00F36829" w:rsidP="00F3682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EA62FA" w:rsidRPr="00384596" w14:paraId="4800050F" w14:textId="77777777" w:rsidTr="004F1E07">
        <w:trPr>
          <w:cantSplit/>
          <w:trHeight w:val="161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D9AFD" w14:textId="02557394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FC0B1" w14:textId="57623219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Kit Ballon auto remplisseur avec valve unidirectionnelle (BAVU) à usage unique pour adulte avec Masques supplémentaires et Filtres antibactériens et antiviraux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0058A" w14:textId="6D28BEF3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025164AA" w14:textId="2575D064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078F85F5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812C453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3027716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09F7ADE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1398039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5F8E1EC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55FB8723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EE09F" w14:textId="2A68CE2C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C1B3C" w14:textId="4F325043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Kit Ballon auto remplisseur avec valve unidirectionnelle (BAVU)  à usage unique pour enfant avec Masques supplémentaires et  Filtres antibactériens et antiviraux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C715" w14:textId="583DE80A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39CB34E4" w14:textId="33C85A41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43B8D483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4BD7C95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461358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0501865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BC4C10B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62EA1A1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506C349D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C27E7" w14:textId="297340C4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388C3" w14:textId="59FBAF55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Kit Ballon auto remplisseur avec valve unidirectionnelle (BAVU) à usage unique pour nourrisson avec Masques supplémentaires et  Filtres antibactériens et antiviraux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24B05" w14:textId="278238B5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6AB50922" w14:textId="283B45DC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3E2C432E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31A0FC8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9DC3DD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13DB7FF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7C8AFB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90ADA7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06417DB6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B5103" w14:textId="72F199A0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FC219" w14:textId="49C62FA6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Masques à oxygène à haute concentration avec </w:t>
            </w:r>
            <w:proofErr w:type="spellStart"/>
            <w:r w:rsidRPr="00753B35">
              <w:rPr>
                <w:rFonts w:ascii="Century Gothic" w:hAnsi="Century Gothic"/>
                <w:b/>
                <w:sz w:val="22"/>
                <w:szCs w:val="22"/>
              </w:rPr>
              <w:t>reservoir</w:t>
            </w:r>
            <w:proofErr w:type="spellEnd"/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  pour enfant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60309" w14:textId="531EE079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69BF54D2" w14:textId="04F3BF06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6C25F35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6F58F3A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5845B25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1A96154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A07808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CDB5B1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2D594811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05D33" w14:textId="7C920166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43C33" w14:textId="629674BF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Masques à oxygène à haute concentration avec </w:t>
            </w:r>
            <w:proofErr w:type="spellStart"/>
            <w:r w:rsidRPr="00753B35">
              <w:rPr>
                <w:rFonts w:ascii="Century Gothic" w:hAnsi="Century Gothic"/>
                <w:b/>
                <w:sz w:val="22"/>
                <w:szCs w:val="22"/>
              </w:rPr>
              <w:t>reservoir</w:t>
            </w:r>
            <w:proofErr w:type="spellEnd"/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 pour Adulte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66617" w14:textId="4109A7B7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18875A0C" w14:textId="15F40234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1B96421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E72745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7E66E2C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E1D60EF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81C673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4B0CA9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16FEEBA6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E9103" w14:textId="3610E16A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DFBF3" w14:textId="2A73F9A3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Masques à oxygène à haute concentration  avec </w:t>
            </w:r>
            <w:proofErr w:type="spellStart"/>
            <w:r w:rsidRPr="00753B35">
              <w:rPr>
                <w:rFonts w:ascii="Century Gothic" w:hAnsi="Century Gothic"/>
                <w:b/>
                <w:sz w:val="22"/>
                <w:szCs w:val="22"/>
              </w:rPr>
              <w:t>reservoir</w:t>
            </w:r>
            <w:proofErr w:type="spellEnd"/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 pour </w:t>
            </w:r>
            <w:proofErr w:type="spellStart"/>
            <w:r w:rsidRPr="00753B35">
              <w:rPr>
                <w:rFonts w:ascii="Century Gothic" w:hAnsi="Century Gothic"/>
                <w:b/>
                <w:sz w:val="22"/>
                <w:szCs w:val="22"/>
              </w:rPr>
              <w:t>nourrison</w:t>
            </w:r>
            <w:proofErr w:type="spellEnd"/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78DA4" w14:textId="3E3CBA1B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2041A9DE" w14:textId="4D054122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121E629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2B93CDB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7607D05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BA8EC0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A739FC3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0C4BFCE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2FBE06ED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0564C" w14:textId="7A5DA424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B736F" w14:textId="3ABC7A1F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MASQUE NEBULISEUR à oxygène adulte avec réservoir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82A4A" w14:textId="6BA5C8B5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2AEB1EDE" w14:textId="5DA090B0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190BF727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B15581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CE1BB7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AE23605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33F6403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1ECAD3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32AD2643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C73D0" w14:textId="703CAB6A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3B180" w14:textId="5211B29A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MASQUE NEBULISEUR à oxygène enfant avec réservoir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D6B84" w14:textId="0BFD98B0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5CE295FF" w14:textId="73DB99E2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7BA138D1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30D9A51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BE600F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1BF36E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FAB1B6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247419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741CCCBE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1A67E" w14:textId="1CFEA69F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CF48F" w14:textId="1AD74A24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MASQUE NEBULISEUR à oxygène </w:t>
            </w:r>
            <w:proofErr w:type="spellStart"/>
            <w:r w:rsidRPr="00753B35">
              <w:rPr>
                <w:rFonts w:ascii="Century Gothic" w:hAnsi="Century Gothic"/>
                <w:b/>
                <w:sz w:val="22"/>
                <w:szCs w:val="22"/>
              </w:rPr>
              <w:t>nourisson</w:t>
            </w:r>
            <w:proofErr w:type="spellEnd"/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 avec réservoir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EE20D" w14:textId="50441561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40F2C6DE" w14:textId="4AAB6D29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3CC40AB1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7DAEC30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4A3B6A5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7A29D2E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4749AE6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8670AF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26AB46A5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E79082" w14:textId="24E22A4E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F8BE4" w14:textId="5EF4FCF5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MASQUE ANESTHESIE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67A4E" w14:textId="77993138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794EB8F5" w14:textId="2D8793B0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5C1A78CD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E993C97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7B6712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D20C329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CEBC061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B4023D4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68D39198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1FE7D" w14:textId="74AE6E1B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CAD05" w14:textId="4B0238F7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Sondes d'aspiration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667B7" w14:textId="2F502CE1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1115BB96" w14:textId="45399FF4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09CA36BF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DA2FB47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08EADFB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CB5523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31F241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CB8CE6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4E1FB1E3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5734D" w14:textId="0281B2C4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506D8" w14:textId="31D682B7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Sondes d'aspiration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047D4F" w14:textId="0D616B31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62482ED1" w14:textId="4EBA2563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0638F014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15EF52C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2F084E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0269B29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41B2B3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154D297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37639904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4D466" w14:textId="757B0B3F" w:rsidR="00EA62FA" w:rsidRPr="00384596" w:rsidRDefault="00EA62FA" w:rsidP="00EA62F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53EA5" w14:textId="6D59FFEE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Sonde nasale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127DD" w14:textId="30BC3217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19234718" w14:textId="56392752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796B164B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C432C64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80AB69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E0BBCE3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35A17E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252A3D3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51202811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94DC2" w14:textId="29680AE5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905E8" w14:textId="3EDA7419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Fixateur sonde </w:t>
            </w:r>
            <w:proofErr w:type="spellStart"/>
            <w:r w:rsidRPr="00753B35">
              <w:rPr>
                <w:rFonts w:ascii="Century Gothic" w:hAnsi="Century Gothic"/>
                <w:b/>
                <w:sz w:val="22"/>
                <w:szCs w:val="22"/>
              </w:rPr>
              <w:t>endotrachéale</w:t>
            </w:r>
            <w:proofErr w:type="spellEnd"/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48DFE" w14:textId="5DA4B175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441814BA" w14:textId="69A66541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6ADFFA0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D881CA3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9BF6C4F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FAAFD66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DC7FEB4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C83389F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4A885902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DFB33" w14:textId="1776B488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ACA5E" w14:textId="1238AF32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SONDE PARENTERALE ENFANT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22EC6" w14:textId="23A5D4E7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1A49255F" w14:textId="2F87611B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032B63EA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2A4B68A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3FB9E41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6F31775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6D79017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6BF78C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5C3F5F65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B73D8" w14:textId="3FF887DE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828AA" w14:textId="2BE55D30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Sonde de nutrition PARENTERALE ADULTE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D040F" w14:textId="1934C7EB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3A81887E" w14:textId="77A51143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165E29D6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577A4F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A00C111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9FB968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3C9608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F87EA96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24DF3EEF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B9CE8" w14:textId="3C812DE9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F2362" w14:textId="18E62ECE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Sonde urinaire femme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D3BCB" w14:textId="519E63A9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7AEBC8BD" w14:textId="129429FC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4280ED60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71F594F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8B218F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373CF5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CE4E9E9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4EE4BCF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0FFC7B15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E1E88" w14:textId="42CB0A74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236BD">
              <w:rPr>
                <w:rFonts w:ascii="Century Gothic" w:hAnsi="Century Gothic"/>
                <w:b/>
                <w:sz w:val="22"/>
                <w:szCs w:val="22"/>
              </w:rPr>
              <w:t>18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61ABA" w14:textId="44622788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Sonde urinaire homme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C2ACF" w14:textId="04935DC8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13A32DDB" w14:textId="591B58B9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7622D830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1CC9B08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1644379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E7D29F6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2BF9444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AA7BCA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1F1F9B39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A7B37" w14:textId="31448D48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5DBBB" w14:textId="24817F2D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Sonde urinaire femme (évacuateur)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6B33E2" w14:textId="16F899B2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3FB21941" w14:textId="0927A98C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2E7FA1C7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16E1247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6C0167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22AC9FE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E93EB4B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BB663C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3886F8E7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294FA" w14:textId="7800BD01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A084D" w14:textId="5A2D0BEB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Sonde urinaire homme (évacuateur)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D1E67" w14:textId="0D2F1070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42144A9B" w14:textId="51A00865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1F7EF972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5345BC9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4B211E7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E658343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76991F4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8113E1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57649E7F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790E2" w14:textId="1AE520F5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DF536" w14:textId="619658E6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>Sondes d'intubation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4DA8E" w14:textId="5FDD62F1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66014D6E" w14:textId="036EEECD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5B04589D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0C86F34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45EF48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9D6F82B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6FB5467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2E1B18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2C869139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16426" w14:textId="036DB98C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BE2DD" w14:textId="4B29AD43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Canules de </w:t>
            </w:r>
            <w:proofErr w:type="spellStart"/>
            <w:r w:rsidRPr="00753B35">
              <w:rPr>
                <w:rFonts w:ascii="Century Gothic" w:hAnsi="Century Gothic"/>
                <w:b/>
                <w:sz w:val="22"/>
                <w:szCs w:val="22"/>
              </w:rPr>
              <w:t>Guedel</w:t>
            </w:r>
            <w:proofErr w:type="spellEnd"/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 pour oxygénation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B290E" w14:textId="18E8CAE5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2C32BFCD" w14:textId="51CBD55C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63" w:type="dxa"/>
          </w:tcPr>
          <w:p w14:paraId="31F4DA6A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96BDE2A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A36B9F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0880D6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E75BF8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641FCA9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00AA2D9B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E0987" w14:textId="7A240435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0675F" w14:textId="35BC67B8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CANULE TRACHEOTOMIE avec BALLONNET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CA6D7F" w14:textId="17E3BDFC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40D76DA4" w14:textId="13C50EAE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2395F184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A5F0CA0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B742E64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3248B1E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BF9E11A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C3D8F2B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0BC4F0F9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443A4" w14:textId="7CF705F5" w:rsidR="00EA62FA" w:rsidRPr="00E236BD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3A421" w14:textId="16FC329C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 xml:space="preserve">Cathéter pour perfusion  </w:t>
            </w:r>
            <w:r w:rsidRPr="00753B35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br/>
              <w:t>AVEC AILETTES 18 A 22G X50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C31C8" w14:textId="642E37C7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728EB928" w14:textId="09D0DE0A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6862208D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787A627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9FDF358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E6D5442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34620EC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469D96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59C4F7DC" w14:textId="77777777" w:rsidTr="004F1E07">
        <w:trPr>
          <w:cantSplit/>
          <w:trHeight w:val="339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1ED40" w14:textId="4F7B5DA2" w:rsidR="00EA62FA" w:rsidRPr="00FA3747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A3747">
              <w:rPr>
                <w:rFonts w:ascii="Century Gothic" w:hAnsi="Century Gothic"/>
                <w:b/>
                <w:sz w:val="22"/>
                <w:szCs w:val="22"/>
              </w:rPr>
              <w:t>25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75C9C" w14:textId="5C1EB478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Bocaux d'aspiration  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89487" w14:textId="20FE3E01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6D06F74D" w14:textId="2CE2DB48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3F4A3358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CA07FE0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4568419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616971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BAFF9D1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90FAF4D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A62FA" w:rsidRPr="00384596" w14:paraId="3C017494" w14:textId="77777777" w:rsidTr="004F1E07">
        <w:trPr>
          <w:cantSplit/>
          <w:trHeight w:val="104"/>
          <w:jc w:val="center"/>
        </w:trPr>
        <w:tc>
          <w:tcPr>
            <w:tcW w:w="7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5996C" w14:textId="69735C66" w:rsidR="00EA62FA" w:rsidRPr="00FA3747" w:rsidRDefault="00EA62FA" w:rsidP="00EA62F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A3747">
              <w:rPr>
                <w:rFonts w:ascii="Century Gothic" w:hAnsi="Century Gothic"/>
                <w:b/>
                <w:sz w:val="22"/>
                <w:szCs w:val="22"/>
              </w:rPr>
              <w:t>26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BB0A7" w14:textId="549D811B" w:rsidR="00EA62FA" w:rsidRPr="00753B35" w:rsidRDefault="00EA62FA" w:rsidP="00EA62FA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53B35">
              <w:rPr>
                <w:rFonts w:ascii="Century Gothic" w:hAnsi="Century Gothic"/>
                <w:b/>
                <w:sz w:val="22"/>
                <w:szCs w:val="22"/>
              </w:rPr>
              <w:t xml:space="preserve">Seringue de 5 ml </w:t>
            </w:r>
          </w:p>
        </w:tc>
        <w:tc>
          <w:tcPr>
            <w:tcW w:w="57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4F093" w14:textId="396ED35B" w:rsidR="00EA62FA" w:rsidRPr="00753B35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53B35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908" w:type="dxa"/>
            <w:vAlign w:val="center"/>
          </w:tcPr>
          <w:p w14:paraId="483E259F" w14:textId="16033519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D4D4C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13362606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F5D5ED1" w14:textId="77777777" w:rsidR="00EA62FA" w:rsidRPr="00384596" w:rsidRDefault="00EA62FA" w:rsidP="00EA62F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C0B38F6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59528AF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64689F5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B274150" w14:textId="77777777" w:rsidR="00EA62FA" w:rsidRPr="00384596" w:rsidRDefault="00EA62FA" w:rsidP="00EA62F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2141644E" w14:textId="77777777" w:rsidR="00A52255" w:rsidRDefault="00A52255" w:rsidP="00F36829">
      <w:pPr>
        <w:rPr>
          <w:rFonts w:ascii="Century Gothic" w:hAnsi="Century Gothic"/>
          <w:b/>
          <w:sz w:val="20"/>
          <w:szCs w:val="20"/>
        </w:rPr>
      </w:pPr>
    </w:p>
    <w:p w14:paraId="0D810CDD" w14:textId="77777777" w:rsidR="00A52255" w:rsidRDefault="00A52255" w:rsidP="00F36829">
      <w:pPr>
        <w:rPr>
          <w:rFonts w:ascii="Century Gothic" w:hAnsi="Century Gothic"/>
          <w:b/>
          <w:sz w:val="20"/>
          <w:szCs w:val="20"/>
        </w:rPr>
      </w:pPr>
    </w:p>
    <w:p w14:paraId="4CA3006B" w14:textId="105E521E" w:rsidR="00F36829" w:rsidRPr="00E52954" w:rsidRDefault="00F36829" w:rsidP="00F36829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2453E84B" w14:textId="77777777" w:rsidR="00F36829" w:rsidRPr="00E52954" w:rsidRDefault="00F36829" w:rsidP="00F36829">
      <w:pPr>
        <w:rPr>
          <w:rFonts w:ascii="Century Gothic" w:hAnsi="Century Gothic"/>
          <w:b/>
          <w:sz w:val="6"/>
          <w:szCs w:val="6"/>
        </w:rPr>
      </w:pPr>
    </w:p>
    <w:p w14:paraId="4203581E" w14:textId="77777777" w:rsidR="00F36829" w:rsidRPr="00E52954" w:rsidRDefault="00F36829" w:rsidP="00F36829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15584CB2" w14:textId="77777777" w:rsidR="00F36829" w:rsidRPr="00E52954" w:rsidRDefault="00F36829" w:rsidP="00F36829">
      <w:pPr>
        <w:jc w:val="center"/>
        <w:rPr>
          <w:b/>
          <w:kern w:val="36"/>
          <w:sz w:val="4"/>
          <w:szCs w:val="4"/>
        </w:rPr>
      </w:pPr>
    </w:p>
    <w:p w14:paraId="7782FB50" w14:textId="77777777" w:rsidR="00F36829" w:rsidRPr="00E52954" w:rsidRDefault="00F36829" w:rsidP="00F36829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3D3D2143" w14:textId="77777777" w:rsidR="00A52255" w:rsidRDefault="00F36829" w:rsidP="00A52255">
      <w:pPr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 w:rsidR="00A52255" w:rsidRPr="00E52954">
        <w:rPr>
          <w:b/>
          <w:kern w:val="36"/>
          <w:sz w:val="20"/>
          <w:szCs w:val="20"/>
        </w:rPr>
        <w:t xml:space="preserve">                      </w:t>
      </w:r>
      <w:r w:rsidR="00A52255">
        <w:rPr>
          <w:b/>
          <w:kern w:val="36"/>
          <w:sz w:val="20"/>
          <w:szCs w:val="20"/>
        </w:rPr>
        <w:t xml:space="preserve">                                             </w:t>
      </w:r>
      <w:r w:rsidR="00A52255" w:rsidRPr="00E52954">
        <w:rPr>
          <w:b/>
          <w:kern w:val="36"/>
          <w:sz w:val="20"/>
          <w:szCs w:val="20"/>
        </w:rPr>
        <w:t xml:space="preserve"> </w:t>
      </w:r>
      <w:r w:rsidR="00A52255" w:rsidRPr="00E52954">
        <w:rPr>
          <w:rFonts w:ascii="Century Gothic" w:hAnsi="Century Gothic"/>
          <w:b/>
          <w:sz w:val="20"/>
          <w:szCs w:val="20"/>
        </w:rPr>
        <w:t>S</w:t>
      </w:r>
      <w:r w:rsidR="00A52255">
        <w:rPr>
          <w:rFonts w:ascii="Century Gothic" w:hAnsi="Century Gothic"/>
          <w:b/>
          <w:sz w:val="20"/>
          <w:szCs w:val="20"/>
        </w:rPr>
        <w:t>ignature et cachet du concurrent</w:t>
      </w:r>
    </w:p>
    <w:p w14:paraId="76F0242B" w14:textId="77777777" w:rsidR="00F36829" w:rsidRPr="00E52954" w:rsidRDefault="00F36829" w:rsidP="00F36829">
      <w:pPr>
        <w:jc w:val="center"/>
        <w:rPr>
          <w:b/>
          <w:kern w:val="36"/>
          <w:sz w:val="20"/>
          <w:szCs w:val="20"/>
        </w:rPr>
      </w:pPr>
    </w:p>
    <w:p w14:paraId="6A895A4F" w14:textId="6928C027" w:rsidR="00A52255" w:rsidRDefault="00F36829" w:rsidP="00F36829">
      <w:pPr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</w:t>
      </w:r>
      <w:r w:rsidR="00C078CA">
        <w:rPr>
          <w:b/>
          <w:kern w:val="36"/>
          <w:sz w:val="20"/>
          <w:szCs w:val="20"/>
        </w:rPr>
        <w:t xml:space="preserve">                               </w:t>
      </w:r>
    </w:p>
    <w:p w14:paraId="5B607B4C" w14:textId="470C9C98" w:rsidR="00C078CA" w:rsidRDefault="00C078CA" w:rsidP="00F36829">
      <w:pPr>
        <w:rPr>
          <w:b/>
          <w:kern w:val="36"/>
          <w:sz w:val="20"/>
          <w:szCs w:val="20"/>
        </w:rPr>
      </w:pPr>
    </w:p>
    <w:p w14:paraId="49E04F28" w14:textId="77777777" w:rsidR="00C078CA" w:rsidRDefault="00C078CA" w:rsidP="00F36829">
      <w:pPr>
        <w:rPr>
          <w:b/>
          <w:kern w:val="36"/>
          <w:sz w:val="20"/>
          <w:szCs w:val="20"/>
        </w:rPr>
        <w:sectPr w:rsidR="00C078CA" w:rsidSect="00F36829">
          <w:headerReference w:type="default" r:id="rId15"/>
          <w:footerReference w:type="default" r:id="rId16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20A5DAB6" w14:textId="4574444D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</w:p>
    <w:p w14:paraId="12406F58" w14:textId="72AEA83D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</w:p>
    <w:p w14:paraId="1B06818E" w14:textId="05D6A682" w:rsidR="00C078CA" w:rsidRPr="00C078CA" w:rsidRDefault="00C078CA" w:rsidP="00C078CA">
      <w:pPr>
        <w:rPr>
          <w:rFonts w:ascii="Century Gothic" w:hAnsi="Century Gothic"/>
          <w:b/>
          <w:sz w:val="22"/>
          <w:szCs w:val="20"/>
        </w:rPr>
      </w:pPr>
      <w:r w:rsidRPr="00C078CA">
        <w:rPr>
          <w:rFonts w:ascii="Century Gothic" w:hAnsi="Century Gothic"/>
          <w:b/>
          <w:sz w:val="22"/>
          <w:szCs w:val="20"/>
        </w:rPr>
        <w:t>Lot N° 3 : Réactifs de laboratoire</w:t>
      </w:r>
    </w:p>
    <w:p w14:paraId="6D65DEF3" w14:textId="7CFF5056" w:rsidR="00C078CA" w:rsidRDefault="00C078CA" w:rsidP="00A52255">
      <w:pPr>
        <w:rPr>
          <w:rFonts w:ascii="Century Gothic" w:hAnsi="Century Gothic"/>
          <w:b/>
          <w:sz w:val="20"/>
          <w:szCs w:val="20"/>
        </w:rPr>
      </w:pPr>
    </w:p>
    <w:p w14:paraId="69B9EF2C" w14:textId="57B70686" w:rsidR="00C078CA" w:rsidRDefault="00C078CA" w:rsidP="00A52255">
      <w:pPr>
        <w:rPr>
          <w:rFonts w:ascii="Century Gothic" w:hAnsi="Century Gothic"/>
          <w:b/>
          <w:sz w:val="20"/>
          <w:szCs w:val="20"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551"/>
        <w:gridCol w:w="1985"/>
        <w:gridCol w:w="1716"/>
      </w:tblGrid>
      <w:tr w:rsidR="00C078CA" w:rsidRPr="00E52954" w14:paraId="55287081" w14:textId="77777777" w:rsidTr="00BF3DCE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D813E5" w14:textId="77777777" w:rsidR="00C078CA" w:rsidRPr="00E52954" w:rsidRDefault="00C078CA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01600" w14:textId="77777777" w:rsidR="00C078CA" w:rsidRPr="00E52954" w:rsidRDefault="00C078CA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8E7BA" w14:textId="77777777" w:rsidR="00C078CA" w:rsidRPr="00E52954" w:rsidRDefault="00C078CA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E895D" w14:textId="77777777" w:rsidR="00C078CA" w:rsidRPr="00E52954" w:rsidRDefault="00C078CA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750633" w:rsidRPr="00E52954" w14:paraId="343627F8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70D5CA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40ECFD" w14:textId="41BCF950" w:rsidR="00750633" w:rsidRPr="00E52954" w:rsidRDefault="00750633" w:rsidP="00750633">
            <w:pPr>
              <w:rPr>
                <w:rFonts w:ascii="Calibri" w:hAnsi="Calibri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Solution d'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orthotolidine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085B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A7B01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A1AB1E1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6CA92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7EB73CA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A82246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5CF201" w14:textId="09B555CC" w:rsidR="00750633" w:rsidRPr="00E52954" w:rsidRDefault="00750633" w:rsidP="00750633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Thiourée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BCEBF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alibri" w:hAnsi="Calibri" w:cs="Calibri"/>
                <w:color w:val="000000"/>
              </w:rPr>
              <w:t> </w:t>
            </w: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DB69B7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176C13B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FB33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B71251A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C5DD4F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A2BA4" w14:textId="0CA91D86" w:rsidR="00750633" w:rsidRPr="00E52954" w:rsidRDefault="00750633" w:rsidP="00750633">
            <w:pPr>
              <w:rPr>
                <w:rFonts w:ascii="Calibri" w:hAnsi="Calibri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acide acétique glacial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68FA9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662155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D8D9E9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C8182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DB00E40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A93E39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F42ABA" w14:textId="4EDE49D0" w:rsidR="00750633" w:rsidRPr="00152764" w:rsidRDefault="00750633" w:rsidP="00750633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>kit RAL MGG</w:t>
            </w:r>
            <w:r w:rsidRPr="00D10497">
              <w:rPr>
                <w:rFonts w:ascii="Century Gothic" w:hAnsi="Century Gothic" w:cs="Calibri"/>
                <w:sz w:val="22"/>
                <w:szCs w:val="22"/>
              </w:rPr>
              <w:br/>
              <w:t>– Le  FIXATEUR 1 L</w:t>
            </w:r>
            <w:r w:rsidRPr="00D10497">
              <w:rPr>
                <w:rFonts w:ascii="Century Gothic" w:hAnsi="Century Gothic" w:cs="Calibri"/>
                <w:sz w:val="22"/>
                <w:szCs w:val="22"/>
              </w:rPr>
              <w:br/>
              <w:t xml:space="preserve"> – L’ EOSINE 1 L</w:t>
            </w:r>
            <w:r w:rsidRPr="00D10497">
              <w:rPr>
                <w:rFonts w:ascii="Century Gothic" w:hAnsi="Century Gothic" w:cs="Calibri"/>
                <w:sz w:val="22"/>
                <w:szCs w:val="22"/>
              </w:rPr>
              <w:br/>
              <w:t>– Le BLEU de méthylène 1 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E4A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AAE42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AFEB88E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AEF03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AD9D0D2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1F5DA8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5FDB66" w14:textId="40C289E1" w:rsidR="00750633" w:rsidRPr="00E52954" w:rsidRDefault="00750633" w:rsidP="00750633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Giemsa</w:t>
            </w:r>
            <w:proofErr w:type="spellEnd"/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096E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45A9E6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37C6209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9D414" w14:textId="77777777" w:rsidR="00750633" w:rsidRPr="00E52954" w:rsidRDefault="00750633" w:rsidP="00750633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50633" w:rsidRPr="00E52954" w14:paraId="2ECF7382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2CBBB1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8943DF" w14:textId="02304400" w:rsidR="00750633" w:rsidRPr="00E52954" w:rsidRDefault="00750633" w:rsidP="00750633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may</w:t>
            </w:r>
            <w:proofErr w:type="spellEnd"/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grunwald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DB63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9449E6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87E566C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64847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56086EB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8F000B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2CE868" w14:textId="10AD5D83" w:rsidR="00750633" w:rsidRPr="00152764" w:rsidRDefault="00750633" w:rsidP="00750633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lugol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pour GRAM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CE0A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8A459A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40FA7AB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022B7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E983A45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24C74E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D83877" w14:textId="65E93631" w:rsidR="00750633" w:rsidRPr="00E52954" w:rsidRDefault="00750633" w:rsidP="00750633">
            <w:pPr>
              <w:rPr>
                <w:rFonts w:ascii="Calibri" w:hAnsi="Calibri" w:cs="Calibri"/>
                <w:szCs w:val="3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fuchsine pour GRAM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AFD8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DDFFA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AA4DBE5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4A55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0A63787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005B55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341541" w14:textId="3ED0F135" w:rsidR="00750633" w:rsidRPr="00E52954" w:rsidRDefault="00243B92" w:rsidP="00750633">
            <w:pPr>
              <w:rPr>
                <w:rFonts w:ascii="Calibri" w:hAnsi="Calibri" w:cs="Calibri"/>
                <w:szCs w:val="32"/>
              </w:rPr>
            </w:pPr>
            <w:hyperlink r:id="rId17" w:history="1">
              <w:r w:rsidR="00750633" w:rsidRPr="00D10497">
                <w:rPr>
                  <w:rStyle w:val="Lienhypertexte"/>
                  <w:rFonts w:ascii="Century Gothic" w:hAnsi="Century Gothic" w:cs="Calibri"/>
                  <w:color w:val="000000"/>
                  <w:sz w:val="22"/>
                  <w:szCs w:val="22"/>
                </w:rPr>
                <w:t> violet de gentiane GRAM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0562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94D89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4650A9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1062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E787D34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ACE759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401878" w14:textId="70C25E4F" w:rsidR="00750633" w:rsidRPr="00E52954" w:rsidRDefault="00750633" w:rsidP="00750633">
            <w:pPr>
              <w:rPr>
                <w:rFonts w:ascii="Calibri" w:hAnsi="Calibri" w:cs="Calibri"/>
                <w:szCs w:val="3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Différenciateur pour GRAM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79D5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D5B119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3F00023" w14:textId="77777777" w:rsidR="00750633" w:rsidRDefault="00750633" w:rsidP="0075063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CDB883C" w14:textId="77777777" w:rsidR="00750633" w:rsidRDefault="00750633" w:rsidP="0075063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9BE3D00" w14:textId="2131C190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6E193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845A449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67DB3B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F11B1" w14:textId="6BA8F7A7" w:rsidR="00750633" w:rsidRPr="00E52954" w:rsidRDefault="00750633" w:rsidP="00750633">
            <w:pPr>
              <w:rPr>
                <w:rFonts w:ascii="Calibri" w:hAnsi="Calibri" w:cs="Calibri"/>
                <w:szCs w:val="3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alcool à 95°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66C0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FBAE8E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0861E79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BBAAF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AE96526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BC871F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AC7380" w14:textId="4C31C4B8" w:rsidR="00750633" w:rsidRPr="00E52954" w:rsidRDefault="00750633" w:rsidP="00750633">
            <w:pPr>
              <w:rPr>
                <w:rFonts w:ascii="Calibri" w:hAnsi="Calibri" w:cs="Calibri"/>
                <w:szCs w:val="3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safranine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7CB9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AA54B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981E4A6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D963C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EAE53DC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DA251E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CEC039" w14:textId="2C5494D8" w:rsidR="00750633" w:rsidRPr="00A315E4" w:rsidRDefault="00750633" w:rsidP="00750633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permanganate de potassium grain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119C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435F32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BE0A8A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73522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E0AAE19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3F817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EE1BF7" w14:textId="43DEFFA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soude en pastille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B39D9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B1489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83A1B60" w14:textId="77777777" w:rsidR="00750633" w:rsidRPr="00E52954" w:rsidRDefault="00750633" w:rsidP="0075063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901E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09112C0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C5AAE2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AF4AC3" w14:textId="5D038E8D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acide chlorhydrique pur 37%.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3F4A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15E88E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2B61F7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2F2FF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48DDC5B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894217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4875DB" w14:textId="6C8096FB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>chlorure de sodium 0,9 %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E1DA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523D03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9F73A7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C11A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AFB0A70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4B5ABD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D4C1C4" w14:textId="1C2CFA45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solution de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drabkin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A7BC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00C747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8DDB36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86802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09BBF56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CC5251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2321C0" w14:textId="0489EFE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>formol 40%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2AF8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A55DC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00CA0C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085D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5DFEEAD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7FDE9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23ABC2" w14:textId="3AC430CD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 A du groupe sanguin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113A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ADB05B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F78266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66290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6CF0BB5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D43DCF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7148EB" w14:textId="13910CC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 B du groupe sanguin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74F8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98337D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A0179A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42FE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1455BE1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010794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4F7F20" w14:textId="3EA4F6A1" w:rsidR="00750633" w:rsidRPr="00152764" w:rsidRDefault="00750633" w:rsidP="00750633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 AB du groupe sanguin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CAC9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405FF0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14EDF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AA97F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EA7C93E" w14:textId="77777777" w:rsidTr="006A6D63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E2B268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34570E" w14:textId="5996566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 D du groupe sanguin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C8EB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9FD2D5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0C181C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B9B7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992A66E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E04564" w14:textId="77777777" w:rsidR="00750633" w:rsidRPr="00BD15A1" w:rsidRDefault="00750633" w:rsidP="00750633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A342DF" w14:textId="777CA38C" w:rsidR="00750633" w:rsidRPr="00B86FDB" w:rsidRDefault="00750633" w:rsidP="00750633">
            <w:pPr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Anti-globuline Humain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9482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6172D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27F227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A9F01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B8C5CEF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07A539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EF5DC0" w14:textId="039B29AC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>réactif de glucose enzymatique(glucose-oxydase)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C8A7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988802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4A8FCE2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1FA4418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91305F7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9D8A5E2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76077B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D6C31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EF5EBA6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D5FB17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45A295" w14:textId="729A700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calibreur de biochimie </w:t>
            </w: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multiparamétres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B324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7459DB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4BF9AD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32602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0871841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5E1FBC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18E23F" w14:textId="29C9378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 xml:space="preserve">contrôle de biochimie </w:t>
            </w:r>
            <w:proofErr w:type="spellStart"/>
            <w:r w:rsidRPr="00D10497">
              <w:rPr>
                <w:rFonts w:ascii="Century Gothic" w:hAnsi="Century Gothic" w:cs="Calibri"/>
                <w:sz w:val="22"/>
                <w:szCs w:val="22"/>
              </w:rPr>
              <w:t>multiparamétre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C7CE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C417BA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304F6A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3636861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7A82708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8EE36EC" w14:textId="77777777" w:rsidR="00750633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5BDCD7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0C80B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399C657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BA2950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5108AE" w14:textId="2765093F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sz w:val="22"/>
                <w:szCs w:val="22"/>
              </w:rPr>
              <w:t>réactif de l'urée enzymatique UV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6D19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63EB5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448661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2238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591ED71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5AB86B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F401E7" w14:textId="6A207460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Eau oxygénée H2O2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9BF1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3252D8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5048C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568C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697D993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4EDCCB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F11C53" w14:textId="7A1D737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Potasse poudre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8775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367209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65B295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D9D4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CD941EC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82D75D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48B586" w14:textId="56E2BDD2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Méthanol pur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8B0D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95610A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C9FF5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534D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080B054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C2D373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029326" w14:textId="5399003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Huile de paraffine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D3D0B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0FA503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DE380F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6F4F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8647308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F93F04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4351FB" w14:textId="2FAA69D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Gélose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chapman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CCB2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FFA36C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D14AFE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C5C7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C28CB9E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DFB61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15A113" w14:textId="37AC375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gélose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columbia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base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1318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1665A9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EAE3C6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11F40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43098BD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183F7F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80819B" w14:textId="64D4390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Gélose bile-esculine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F9108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FC7A7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1F201A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5BA1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20B1919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604DB8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9836C3" w14:textId="3C9CD0BB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mac-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conkey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agar poudre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9B43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02EEC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902C5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25887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594DF9A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CE96B1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521D11" w14:textId="6700743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Galerie API 10</w:t>
            </w: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br/>
              <w:t>Coffret de 50 galeries, boites d'incubation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1E25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C573F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0FF437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D146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BE2D1CF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530084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74BCAC" w14:textId="177668F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Dnase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agar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70BD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50F276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66850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99697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771E531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97B975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E68DD8" w14:textId="34A5E4E3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CLED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C558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0C9455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76618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8CEC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F5B5489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72390F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03A707" w14:textId="5B4A966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Muller Hinton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B825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F33684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233E8C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6A9C1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D4EA269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C6FCB0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A1468E" w14:textId="5779DC1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Kligler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poudre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C802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6CB4A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5B40C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0475E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4841F62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B97800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3D7A61" w14:textId="78FE42C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Mannitol poudre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CC80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2E2D13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8123E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BA84B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1DCBB5C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B4E025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5E47EA" w14:textId="4D551BB2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Cefipime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FEP 30 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9C70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5459E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09423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E0F45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22315DD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0C8479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0FBEC0" w14:textId="55144D1C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Amoxiculline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+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Clavulanic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Acid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5895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42B44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0B1AA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A531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D2C83A1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0A9E37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E01A91" w14:textId="06DF1606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Imipinem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IPM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8079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7F705D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AA6E8F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4DF05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E7A505C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C295E5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BF7BAD" w14:textId="375C986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Penicillin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PN G1 1 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8714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1E1A3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8E17C8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28C3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3CE33AA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69913F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F5DDBA" w14:textId="764F986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ceftazidime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CZD 10ug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7F91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2CD7D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361ABE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B7681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6D5A595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A0E3E4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2AE1BB" w14:textId="6696CAAF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cefixime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FIX 5ug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2A65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955190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AEC45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F156B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0DB36BB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3DF468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D62B39" w14:textId="41EA93FC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piperacillin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PIL 30 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503B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ABA34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A3859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84DBD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FC41FA1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CF936E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D105BC" w14:textId="5F3C006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piperacilline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+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tazobactame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TZP110  100/ 10ug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5EB1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0A7C91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FD9352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8871C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CAAABCF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FE30E4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A666A8" w14:textId="1BE8C27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gentamicin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GMN 10ug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D0DF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8CE0C9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3C5850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D094D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5EEA75B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8E0010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C18FC5" w14:textId="4B7A2966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gentamicin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GME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5774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8AD71E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F76A9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1A54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F9D3473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970CA0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731E42" w14:textId="28930EC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gentamicin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GEN 500ug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CA94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ED73CA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23EE72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613A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5196B6D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F21BDC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B037F5" w14:textId="2CAB21F7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levofloxacin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LUX5 5g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FB85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530226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2A4646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C3927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B4FB3A5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3B21C5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54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624A9B" w14:textId="3C42DE9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ticarcillin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TIC 75ug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4D81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273355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8D200A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EF8E8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57BFB0C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ABB934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991DB9" w14:textId="6C631DB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amikacin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AKN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603F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5A4138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28EA76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896C0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B8C617A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5AD725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C05A13" w14:textId="3178499B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ceftriaxone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CRO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C62D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A79C1E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1194D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8AE1D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ADCA3EA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848873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2F328F" w14:textId="6EAC7B7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Ampicillin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AMP 10UG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392E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E17AAF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D06BA0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B2810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8500EE3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90107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EB2924" w14:textId="6A09CBB0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Ampicillin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API2  2Ug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96340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256C43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5B32DE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3E2C9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C5CD4E7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57FA72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7DA1C1" w14:textId="14D80D2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Ofloxacin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OFX 5UG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20A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BF7D78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14D08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0AD80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E6446C2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606DC0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4298A4" w14:textId="3F7D98C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Moxalactam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MOX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6AED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4CE434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7F8A89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90EA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0BDDDBB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FB4065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20254E" w14:textId="505B4E6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Teicoplanin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TEC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3E10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B1C8C2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139A05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9F4B7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ABB83F6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F03330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743D23" w14:textId="59DAC6A3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Cefotaxime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CTX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43A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7E232A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BD704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A390D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9F85964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C23ED9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4949E7" w14:textId="39034E8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Aztreonam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ATM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A4F11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CC1045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CFB44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2DBD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90F5595" w14:textId="77777777" w:rsidTr="006A6D6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8A1118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8C3EB0" w14:textId="4EE87FC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Kanamycin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KAN 1MG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DA4E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FBB156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7308C7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8D991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812842C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532107" w14:textId="77777777" w:rsidR="00750633" w:rsidRPr="00BD15A1" w:rsidRDefault="00750633" w:rsidP="00750633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65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26D298" w14:textId="487B2DB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Colistine CST 50UG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A153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8BDC77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399CED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A0C0D4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F30118A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2FBBB7" w14:textId="5C291A13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414548" w14:textId="3894B9D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Norfloxacin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NXN 10UG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CCAD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C1E45A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80BA0E9" w14:textId="00626C83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90EF7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CB7856A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1DC60F" w14:textId="2C1950A6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43E8A4" w14:textId="3CA94A96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Fosfomycin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FSF 50UG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99F7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96F20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40C874" w14:textId="6CCF799D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6D1B2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62B1612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85EEA1" w14:textId="6237BD7B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205608" w14:textId="459F372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Oxacillin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OXC 1 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9670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272866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912594" w14:textId="3E9C12C9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B9334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B0D3637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FA84C2" w14:textId="0F6CF4F9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C3E69D" w14:textId="0813CB22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Temocillin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TEM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9874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B179BF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C72CA3C" w14:textId="43C71F28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5384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6267641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E5B2D4" w14:textId="61FEAD67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0A1021" w14:textId="7A64836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Erythromycin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ERY 15UG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325D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8D04B1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19CD21" w14:textId="09DD1629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F50AB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67F995A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93760E" w14:textId="024F240F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24B3C7" w14:textId="7D12257D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Lincomycin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LCN 15UG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7D8D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36A7E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11B813" w14:textId="0ED4A6DC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FA87C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C56C97D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2AF8B9" w14:textId="31270C8C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94A1AF" w14:textId="3C351E3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Ciprofloxacin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CIP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205A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6F8A9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0B6D32" w14:textId="6F244D15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900F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B4D199D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C9E72" w14:textId="42191A13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D753AF" w14:textId="5CD56D9C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Cephalotin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CEF 30 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03C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4D3F1E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2B21301" w14:textId="61F37053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FCA35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760608D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DC6505" w14:textId="580A12C2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1C2124" w14:textId="02DAF203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Ertapenem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ETP 10 UG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8F85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5CC19C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30685A" w14:textId="620641B5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00B5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F322C16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64C76E" w14:textId="157E7DBD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75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43A85E" w14:textId="248305A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Cefoxitin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FOX 30 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A91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4B16F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E9EFD15" w14:textId="21BC2D3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FEDC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F2B86EF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D20955" w14:textId="30AA664C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BCC458" w14:textId="517BAF3B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Trimethoprim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Sulfamethoxazole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F4EA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B1934F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C51BDD" w14:textId="61108D9D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ADA7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5F42239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E43CCA" w14:textId="142332A6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FCF38A" w14:textId="10FE4EB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tobramycin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tmn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10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ug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5A33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02447E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17CD06" w14:textId="0AE67216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13B7F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AA8FC0F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D1A931" w14:textId="255AD742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54A5C1" w14:textId="071D912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vancomycin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vnc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5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ug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B36653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E69461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167D12E" w14:textId="77B21FD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0931F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16AA6A9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DA7F39" w14:textId="2900C75C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4F9B40" w14:textId="145554A4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Nalidixic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Acid NAL 30ug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C6C4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B519184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503D584" w14:textId="13484C9F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31F0B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821D8B5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888E0B" w14:textId="1DECD9BC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BDFE28" w14:textId="289CCD27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Oxydase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0372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E414A6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CC2D48" w14:textId="49D147AF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1FA73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EBD67E5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8363CF" w14:textId="2269B573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98BDB0" w14:textId="22772624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bleu de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bromothymole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en solution à 0.04 %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7E9B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68E66A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AB1D956" w14:textId="1004E5AB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B8E44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6E4B4D4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7A7F0" w14:textId="4C62C070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0283D2" w14:textId="4FFEE5C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acide nitrique 65%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B922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652FBD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E87DCC5" w14:textId="28947C3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D1E01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46D07CC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F9DFC9" w14:textId="037D635B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0B19C2" w14:textId="00C2E88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Phénolphtaléine, solution à 1% dans méthanol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E0F4A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4D646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BE7E4FE" w14:textId="041160B8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8C2FC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7F539385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D11D8A" w14:textId="7C59454A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66F780" w14:textId="50604575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Ethanol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8272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8C2880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3319E1A" w14:textId="79E9BA0D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B128D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2CAAA60A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4F4F86" w14:textId="07C420AC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85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AAAB69" w14:textId="18558A5A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Huile à immersion pour Microscope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37D6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3FD6C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7EABEA" w14:textId="331F66C3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628DE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D321108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B09BDC" w14:textId="0A261279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5812AC" w14:textId="24A94C67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Optochine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disques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11D8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1D75E7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8D142D4" w14:textId="5E50C523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D79AF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AD7A561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C42D4F" w14:textId="719F50F8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0AFB87" w14:textId="0DE4DD9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Acide citrique 50%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6D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E846BB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1603CFE" w14:textId="49243E9D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092AB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3CD9C992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F057D2" w14:textId="07F22FF6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660E8C" w14:textId="2016B3D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solution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acquuse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d'éosine à 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2FAA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1D6CEE7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48E30E" w14:textId="38CC65E2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B73E5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1299C4F0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16B46B" w14:textId="71269933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142033" w14:textId="21FE16D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nitrate d'argent pur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D7382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5F504F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3240843" w14:textId="63CD31AE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DD3FA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F3568CC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24D79F" w14:textId="70D03981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70BD97" w14:textId="2BBF5135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sulfate de sodium anhydre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7BCE5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816917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02600A1" w14:textId="04D7F1EE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2F1DC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2B352E3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025F2E" w14:textId="7F3AECFD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0A5854" w14:textId="659B37F1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Bleu de crésyl brillant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8ED8F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6E665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CEB68A8" w14:textId="2D58AD90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ABC3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978EF9B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7F9E30" w14:textId="12A2B21B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E47B77" w14:textId="0EBE02A7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Kit Quick-TB</w:t>
            </w: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br/>
              <w:t>Coloration à froid (FUCHSINE PHÉNIQUÉE+COLORANT D'ARMAND)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7294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C68871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E6170F3" w14:textId="626D2B1E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7099E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065CDC79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8CD4DD" w14:textId="06976398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CF0E08" w14:textId="2A787BF0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Sabouraud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+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Chloromphénicol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C1676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D966A4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A5A2A8A" w14:textId="0E793072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EBD9D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8EC3827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82B66B" w14:textId="78D47104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9D0402" w14:textId="6B3773A9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Kit TPHA test </w:t>
            </w: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br/>
              <w:t xml:space="preserve">détection qualitative et semi-quantitative  des anticorps anti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Treponema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pallidum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42D8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492682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AAF9218" w14:textId="7FB2AC81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4ACF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430588E5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330164" w14:textId="0900AC81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95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C92F46" w14:textId="495D138E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Milieu SS</w:t>
            </w: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br/>
              <w:t xml:space="preserve">salmonella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Shigella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pour les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cpro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-cultures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0D93D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3EA9CC0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5275104" w14:textId="1A8C564E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BF652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5FD48CFB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61A29E" w14:textId="79E682B0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A850AE" w14:textId="12C3FD7D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CaCl2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BF09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C887C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62BEF6A" w14:textId="2F0E7A8C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C84EF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B446C5B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314FF3" w14:textId="1B309220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D50428" w14:textId="03E06228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Coffret </w:t>
            </w:r>
            <w:proofErr w:type="spellStart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>Néoplastine</w:t>
            </w:r>
            <w:proofErr w:type="spellEnd"/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013BE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182336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50D3525" w14:textId="1AFB7015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C9246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50633" w:rsidRPr="00E52954" w14:paraId="66B5FC71" w14:textId="77777777" w:rsidTr="006A6D63">
        <w:trPr>
          <w:trHeight w:val="11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FDD299" w14:textId="31629697" w:rsidR="00750633" w:rsidRPr="00BD15A1" w:rsidRDefault="00750633" w:rsidP="00750633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851505" w14:textId="52223F6B" w:rsidR="00750633" w:rsidRPr="00E52954" w:rsidRDefault="00750633" w:rsidP="00750633">
            <w:pPr>
              <w:rPr>
                <w:rFonts w:ascii="Calibri" w:hAnsi="Calibri"/>
                <w:sz w:val="22"/>
                <w:szCs w:val="22"/>
              </w:rPr>
            </w:pPr>
            <w:r w:rsidRPr="00D10497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Coffret TCK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791CC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71137B" w14:textId="77777777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A8427B3" w14:textId="09051D65" w:rsidR="00750633" w:rsidRPr="00E52954" w:rsidRDefault="00750633" w:rsidP="007506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D16D" w14:textId="77777777" w:rsidR="00750633" w:rsidRPr="00E52954" w:rsidRDefault="00750633" w:rsidP="0075063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50711030" w14:textId="413AD1C4" w:rsidR="00C078CA" w:rsidRDefault="00C078CA" w:rsidP="00C078CA">
      <w:pPr>
        <w:rPr>
          <w:rFonts w:ascii="Century Gothic" w:hAnsi="Century Gothic"/>
          <w:sz w:val="20"/>
          <w:szCs w:val="20"/>
        </w:rPr>
      </w:pPr>
    </w:p>
    <w:p w14:paraId="088E18DC" w14:textId="77777777" w:rsidR="00C078CA" w:rsidRPr="00C078CA" w:rsidRDefault="00C078CA" w:rsidP="00C078CA">
      <w:pPr>
        <w:rPr>
          <w:rFonts w:ascii="Century Gothic" w:hAnsi="Century Gothic"/>
          <w:sz w:val="20"/>
          <w:szCs w:val="20"/>
        </w:rPr>
        <w:sectPr w:rsidR="00C078CA" w:rsidRPr="00C078CA" w:rsidSect="00A52255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31791450" w14:textId="2CCEFA6B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</w:p>
    <w:p w14:paraId="58CC81A2" w14:textId="5B9CC00E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</w:p>
    <w:p w14:paraId="2780B52D" w14:textId="7550956D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</w:p>
    <w:p w14:paraId="5C1B18D2" w14:textId="77777777" w:rsidR="00A52255" w:rsidRPr="00E52954" w:rsidRDefault="00A52255" w:rsidP="00A52255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BO</w:t>
      </w: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RDEREAU DES PRIX – DETAIL ESTIMATIF</w:t>
      </w:r>
    </w:p>
    <w:p w14:paraId="169405EF" w14:textId="77777777" w:rsidR="00A52255" w:rsidRPr="00E52954" w:rsidRDefault="00A52255" w:rsidP="00A52255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4BA74336" w14:textId="301AFAFF" w:rsidR="00A52255" w:rsidRPr="00BA2FB1" w:rsidRDefault="00F2182B" w:rsidP="00A52255">
      <w:pPr>
        <w:jc w:val="center"/>
        <w:rPr>
          <w:rFonts w:ascii="Century Gothic" w:hAnsi="Century Gothic" w:cs="Calibri Light"/>
          <w:b/>
          <w:szCs w:val="22"/>
          <w:u w:val="single"/>
        </w:rPr>
      </w:pPr>
      <w:r w:rsidRPr="00BA2FB1">
        <w:rPr>
          <w:rFonts w:ascii="Century Gothic" w:hAnsi="Century Gothic" w:cs="Calibri Light"/>
          <w:b/>
          <w:szCs w:val="22"/>
          <w:u w:val="single"/>
        </w:rPr>
        <w:t>Lot N°3</w:t>
      </w:r>
      <w:r w:rsidR="00A52255" w:rsidRPr="00BA2FB1">
        <w:rPr>
          <w:rFonts w:ascii="Century Gothic" w:hAnsi="Century Gothic" w:cs="Calibri Light"/>
          <w:b/>
          <w:szCs w:val="22"/>
          <w:u w:val="single"/>
        </w:rPr>
        <w:t xml:space="preserve"> : </w:t>
      </w:r>
      <w:r w:rsidRPr="00BA2FB1">
        <w:rPr>
          <w:rFonts w:ascii="Century Gothic" w:hAnsi="Century Gothic" w:cs="Calibri Light"/>
          <w:b/>
          <w:szCs w:val="22"/>
          <w:u w:val="single"/>
        </w:rPr>
        <w:t xml:space="preserve">Réactifs de laboratoire </w:t>
      </w:r>
    </w:p>
    <w:p w14:paraId="6FC2B3E7" w14:textId="5BDB55CC" w:rsidR="00A52255" w:rsidRDefault="00A52255" w:rsidP="00BA2FB1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zCs w:val="22"/>
        </w:rPr>
      </w:pPr>
    </w:p>
    <w:tbl>
      <w:tblPr>
        <w:tblW w:w="14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3969"/>
        <w:gridCol w:w="1134"/>
        <w:gridCol w:w="773"/>
        <w:gridCol w:w="1463"/>
        <w:gridCol w:w="1454"/>
        <w:gridCol w:w="1449"/>
        <w:gridCol w:w="1272"/>
        <w:gridCol w:w="1089"/>
        <w:gridCol w:w="1454"/>
      </w:tblGrid>
      <w:tr w:rsidR="00A52255" w:rsidRPr="00384596" w14:paraId="444AB70F" w14:textId="77777777" w:rsidTr="004E02CD">
        <w:trPr>
          <w:cantSplit/>
          <w:trHeight w:val="1483"/>
          <w:tblHeader/>
          <w:jc w:val="center"/>
        </w:trPr>
        <w:tc>
          <w:tcPr>
            <w:tcW w:w="846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CAAE4" w14:textId="77777777" w:rsidR="00A52255" w:rsidRPr="00384596" w:rsidRDefault="00A52255" w:rsidP="007D0813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396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4BDFA" w14:textId="77777777" w:rsidR="00A52255" w:rsidRPr="00384596" w:rsidRDefault="00A52255" w:rsidP="007D0813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8EECB" w14:textId="77777777" w:rsidR="00A52255" w:rsidRPr="00384596" w:rsidRDefault="00A52255" w:rsidP="007D0813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14:paraId="4B1DCCD1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51475D6B" w14:textId="77777777" w:rsidR="00A52255" w:rsidRPr="00384596" w:rsidRDefault="00A52255" w:rsidP="007D0813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463" w:type="dxa"/>
            <w:shd w:val="clear" w:color="auto" w:fill="BFBFBF" w:themeFill="background1" w:themeFillShade="BF"/>
            <w:vAlign w:val="center"/>
          </w:tcPr>
          <w:p w14:paraId="39D7B680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2381242B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2C554D07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5F78E35A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BFBFBF" w:themeFill="background1" w:themeFillShade="BF"/>
          </w:tcPr>
          <w:p w14:paraId="3BB6DD6B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71593706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06A0C344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449" w:type="dxa"/>
            <w:shd w:val="clear" w:color="auto" w:fill="BFBFBF" w:themeFill="background1" w:themeFillShade="BF"/>
          </w:tcPr>
          <w:p w14:paraId="606FB256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381974A5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439CAAE5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</w:tcPr>
          <w:p w14:paraId="6C54DB92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0E785BB7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3A632FB5" w14:textId="77777777" w:rsidR="00A52255" w:rsidRPr="00384596" w:rsidRDefault="00A52255" w:rsidP="007D0813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0A29FD63" w14:textId="77777777" w:rsidR="00A52255" w:rsidRPr="00384596" w:rsidRDefault="00A52255" w:rsidP="007D0813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14:paraId="07EA6F26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47B6B06A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469AA168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352EF6E3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454" w:type="dxa"/>
            <w:shd w:val="clear" w:color="auto" w:fill="BFBFBF" w:themeFill="background1" w:themeFillShade="BF"/>
          </w:tcPr>
          <w:p w14:paraId="65C22FB7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65AD63BC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47D7FE7C" w14:textId="77777777" w:rsidR="00A52255" w:rsidRPr="00384596" w:rsidRDefault="00A52255" w:rsidP="007D081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4E02CD" w:rsidRPr="00384596" w14:paraId="6DD2CA70" w14:textId="77777777" w:rsidTr="004E02CD">
        <w:trPr>
          <w:cantSplit/>
          <w:trHeight w:val="1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D9664" w14:textId="70850594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5F28EE" w14:textId="7E22C32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Solution d'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orthotolidine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B231EB" w14:textId="16A533BE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 L</w:t>
            </w:r>
          </w:p>
        </w:tc>
        <w:tc>
          <w:tcPr>
            <w:tcW w:w="773" w:type="dxa"/>
            <w:vAlign w:val="bottom"/>
          </w:tcPr>
          <w:p w14:paraId="0631C257" w14:textId="7BD3B05C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3DF93F6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E0203F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E5E373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F797D8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2D11BC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B24620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EB4AE37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D2798" w14:textId="2AD163EC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D4C443" w14:textId="5ABEB6A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Thiourée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7A3A92" w14:textId="6171C1B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50g</w:t>
            </w:r>
          </w:p>
        </w:tc>
        <w:tc>
          <w:tcPr>
            <w:tcW w:w="773" w:type="dxa"/>
            <w:vAlign w:val="bottom"/>
          </w:tcPr>
          <w:p w14:paraId="7C25D32B" w14:textId="0321AB1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52231A8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7BE458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97D14C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E92982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8E471D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EF095E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60F2B3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C5D41" w14:textId="49ABCCA3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E26852" w14:textId="64225BC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acide acétique glacial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C8E63C" w14:textId="1527E59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3D355A79" w14:textId="3DAD59F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42DCA32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56C0F2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D8DE19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71383C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2B3CFD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7398E2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E98078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A780F" w14:textId="2E3A98CF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DCBA6E" w14:textId="36A0AFB2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kit RAL MGG</w:t>
            </w: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br/>
              <w:t>– Le  FIXATEUR 1 L</w:t>
            </w: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br/>
              <w:t xml:space="preserve"> – L’ EOSINE 1 L</w:t>
            </w: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br/>
              <w:t>– Le BLEU de méthylène 1 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E8E5C7" w14:textId="4D811C93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1L </w:t>
            </w:r>
          </w:p>
        </w:tc>
        <w:tc>
          <w:tcPr>
            <w:tcW w:w="773" w:type="dxa"/>
            <w:vAlign w:val="bottom"/>
          </w:tcPr>
          <w:p w14:paraId="08C3D8A4" w14:textId="3E610C95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C5ABAC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FBC752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BE6511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DC20B5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838F71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C6C377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4A53147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67EB8" w14:textId="5CE7007E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18323C" w14:textId="6D32163B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Giemsa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4BF605" w14:textId="358BC5A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182A0FEF" w14:textId="2C2C9549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0B20FC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A150C5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487D39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9CCAA6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BB2493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1AFE9B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F33556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01B94" w14:textId="779565FA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0ECBBE" w14:textId="4E2B5B9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may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grunwald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AAFCBB" w14:textId="706545E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26AE816E" w14:textId="4567CD3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0FA8173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E8FE3B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120911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96A16F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600AB4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2B75B3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5F562F0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10785" w14:textId="2CB9B622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6A59C0" w14:textId="7836D85F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lugol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pour GRAM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01EBD3" w14:textId="6B17BCA7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4BC0C5A8" w14:textId="3A396E15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D6BAD3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6E152D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D3350C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4AFB4B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3B5C8F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FECAEA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05D99C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146FC" w14:textId="5AE3EDEB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6D1B6C" w14:textId="08AD548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fuchsine pour GRAM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C1CAF6" w14:textId="7C9043E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63941934" w14:textId="4840FC10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397D7E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343787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E7221A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B8135F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700371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E4D8E6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1A2BCB9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056C2" w14:textId="629BE8DE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6D1B8F" w14:textId="458A3A6E" w:rsidR="004E02CD" w:rsidRPr="00384596" w:rsidRDefault="00243B92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hyperlink r:id="rId18" w:history="1">
              <w:r w:rsidR="004E02CD" w:rsidRPr="009B6915">
                <w:t> </w:t>
              </w:r>
              <w:r w:rsidR="004E02CD" w:rsidRPr="009B6915">
                <w:rPr>
                  <w:rFonts w:ascii="Century Gothic" w:hAnsi="Century Gothic" w:cs="Calibri"/>
                  <w:b/>
                  <w:color w:val="000000"/>
                  <w:sz w:val="22"/>
                  <w:szCs w:val="22"/>
                </w:rPr>
                <w:t>violet de gentiane GRAM</w:t>
              </w:r>
            </w:hyperlink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C6F094" w14:textId="62F0604E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45081703" w14:textId="0012C2E4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2679F3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C54B62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8DC216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FFB1BB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F63933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A12E33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81EA867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ECA96" w14:textId="59EA87C4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1EE456" w14:textId="3AAB821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Différenciateur pour GRAM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2A9D38" w14:textId="60AA08C3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3EDE4F5A" w14:textId="6ACB467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196F9A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7F439D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F5C7DC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A51C80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E73B04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73D5CD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676F8EA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F2F2A" w14:textId="192928A6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313D7F" w14:textId="761F1653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alcool à 95°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10DF84" w14:textId="21A8672A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1A5BB581" w14:textId="135B58C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4B4ED49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A3E0CE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980E8C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16F20B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F46E11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D35728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73DA268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7DD01" w14:textId="17FD37EE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2671D1" w14:textId="548A773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safranine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E91B8B" w14:textId="5F0C8BB0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3DD27B50" w14:textId="326A13E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ED1816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65E485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A0A68C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C6384F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0F0172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5B4E18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98D90F9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C54DC" w14:textId="1AAFE747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A0570A" w14:textId="7F57D1CD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permanganate de potassium grain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37C950" w14:textId="671890C5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4D32E21F" w14:textId="2A8B3D12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41993D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44A152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91AFFF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BD99AE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618DF1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3337EA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6D0B19A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F79EC" w14:textId="4E3E287A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F527EF" w14:textId="3476B39A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soude en pastille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099D18" w14:textId="48D4F336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4CDC6E13" w14:textId="3AB2AA70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F779CE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ACB272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EA8F55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2D8775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567776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D5BD39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419C89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A3CCE" w14:textId="40B1A774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3B9F32" w14:textId="2C83376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acide chlorhydrique pur 37%.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5744D1" w14:textId="40F173F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08F7BEF3" w14:textId="73416ECA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3652C8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B69C5A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3D0819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1095E3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F71542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9B7328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8D80CE7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061FB" w14:textId="2E5DC42F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2BA50A" w14:textId="09FB774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chlorure de sodium 0,9 %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6735B8" w14:textId="0F1B5B0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500 ml</w:t>
            </w:r>
          </w:p>
        </w:tc>
        <w:tc>
          <w:tcPr>
            <w:tcW w:w="773" w:type="dxa"/>
            <w:vAlign w:val="bottom"/>
          </w:tcPr>
          <w:p w14:paraId="02849975" w14:textId="30442F00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3FFC72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6886FC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B35D84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BB6D65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0488FA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ABBFCA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BB088B6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3BC61" w14:textId="1CF7756C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0EB37F" w14:textId="2780B20E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solution de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drabkin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08FC4F" w14:textId="0F3B7CA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70C42F33" w14:textId="42CBD0F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153A2D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09A56A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BFC763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F4F81D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834933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40129E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0CFD1A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97E24" w14:textId="069093BA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E9049F" w14:textId="78291981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formol 40%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62FD8F" w14:textId="5BC4751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5 L</w:t>
            </w:r>
          </w:p>
        </w:tc>
        <w:tc>
          <w:tcPr>
            <w:tcW w:w="773" w:type="dxa"/>
            <w:vAlign w:val="bottom"/>
          </w:tcPr>
          <w:p w14:paraId="2BA640D3" w14:textId="201C75E4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411AB7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4EB61F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51974D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CA3C2C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1743D5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362CFE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E71A41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BA933" w14:textId="48BED66D" w:rsidR="004E02CD" w:rsidRPr="00E04706" w:rsidRDefault="004E02CD" w:rsidP="004E02C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86CAB6" w14:textId="1ACC6CFD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A du groupe sanguin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1BA95F" w14:textId="2F7DEEE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10 ml</w:t>
            </w:r>
          </w:p>
        </w:tc>
        <w:tc>
          <w:tcPr>
            <w:tcW w:w="773" w:type="dxa"/>
            <w:vAlign w:val="bottom"/>
          </w:tcPr>
          <w:p w14:paraId="753D61A6" w14:textId="7EE35D5A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4ED809B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0F9F81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0B05EA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92D138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151EA9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EA2966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092FDE0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86F57" w14:textId="27A1B311" w:rsidR="004E02CD" w:rsidRPr="00E04706" w:rsidRDefault="004E02CD" w:rsidP="004E02C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C4176D" w14:textId="0D42778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B du groupe sanguin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C37AA0" w14:textId="49F0093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10 ml</w:t>
            </w:r>
          </w:p>
        </w:tc>
        <w:tc>
          <w:tcPr>
            <w:tcW w:w="773" w:type="dxa"/>
            <w:vAlign w:val="bottom"/>
          </w:tcPr>
          <w:p w14:paraId="164437A6" w14:textId="7381485E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5217A7F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09334D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A604B2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B3089B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01FE3D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2743E9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368FE8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2697E" w14:textId="18F4330A" w:rsidR="004E02CD" w:rsidRPr="00E04706" w:rsidRDefault="004E02CD" w:rsidP="004E02C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 Light"/>
                <w:b/>
                <w:sz w:val="22"/>
                <w:szCs w:val="22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35EF01" w14:textId="189EBCBB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AB du groupe sanguin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1E9FE0" w14:textId="1CBB106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10 ml</w:t>
            </w:r>
          </w:p>
        </w:tc>
        <w:tc>
          <w:tcPr>
            <w:tcW w:w="773" w:type="dxa"/>
            <w:vAlign w:val="bottom"/>
          </w:tcPr>
          <w:p w14:paraId="56E83C26" w14:textId="41C235F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26586D9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97160B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D98606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9B6A53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EEDBE9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1B5B83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ED2087A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99940E" w14:textId="17CFD878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D19B81" w14:textId="4F71EBCE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Anti </w:t>
            </w: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serum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D du groupe sanguin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47631B" w14:textId="60701F3E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10 ml</w:t>
            </w:r>
          </w:p>
        </w:tc>
        <w:tc>
          <w:tcPr>
            <w:tcW w:w="773" w:type="dxa"/>
            <w:vAlign w:val="bottom"/>
          </w:tcPr>
          <w:p w14:paraId="4CB1C1F9" w14:textId="529CE2E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5A6B4C0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150182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8BAB2A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D64BCD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CAE17F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DDB3D7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02B4FEB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9BE8BE" w14:textId="1BB0214D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3C923F" w14:textId="486B6C7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Anti-globuline Humain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C350D4" w14:textId="5C2CA3A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10 ml</w:t>
            </w:r>
          </w:p>
        </w:tc>
        <w:tc>
          <w:tcPr>
            <w:tcW w:w="773" w:type="dxa"/>
            <w:vAlign w:val="bottom"/>
          </w:tcPr>
          <w:p w14:paraId="2000BBF8" w14:textId="67BA7FA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5737E29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5FCE8B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277915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010661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028666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8EC66A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F64E7D3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A59AC7" w14:textId="4EFA592B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2F84CF" w14:textId="378F7E7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réactif de glucose enzymatique(glucose-oxydase)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06CA1A" w14:textId="16F33635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</w:t>
            </w:r>
          </w:p>
        </w:tc>
        <w:tc>
          <w:tcPr>
            <w:tcW w:w="773" w:type="dxa"/>
            <w:vAlign w:val="bottom"/>
          </w:tcPr>
          <w:p w14:paraId="75842FBE" w14:textId="78C01689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6B28863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CB2692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379411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DC3824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0698C9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C449DC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0C1FD2E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1E8D60" w14:textId="753BAA6C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22824D" w14:textId="0B7351B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calibrateur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de biochimie </w:t>
            </w: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multiparamétres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EDA96D" w14:textId="6212B7B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</w:t>
            </w:r>
          </w:p>
        </w:tc>
        <w:tc>
          <w:tcPr>
            <w:tcW w:w="773" w:type="dxa"/>
            <w:vAlign w:val="bottom"/>
          </w:tcPr>
          <w:p w14:paraId="5E899256" w14:textId="7C2D830C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5EBFE1F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24D33E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6CBDC1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5C7FFC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4AD665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B3AFB2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E51B3E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1AAAC5" w14:textId="0D05EF58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163856" w14:textId="031FBAD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contrôle de biochimie </w:t>
            </w: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multiparamétre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7BFCF4" w14:textId="734F49CE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</w:t>
            </w:r>
          </w:p>
        </w:tc>
        <w:tc>
          <w:tcPr>
            <w:tcW w:w="773" w:type="dxa"/>
            <w:vAlign w:val="bottom"/>
          </w:tcPr>
          <w:p w14:paraId="0DA401F2" w14:textId="7909582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67EB6A9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D642BB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6EE130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65CBD9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EE1758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A67E1E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A93457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6EA696" w14:textId="37BBAB0E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F9BF41" w14:textId="43CF482B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>reactif</w:t>
            </w:r>
            <w:proofErr w:type="spellEnd"/>
            <w:r w:rsidRPr="00D10497">
              <w:rPr>
                <w:rFonts w:ascii="Century Gothic" w:hAnsi="Century Gothic" w:cs="Calibri"/>
                <w:b/>
                <w:sz w:val="22"/>
                <w:szCs w:val="22"/>
              </w:rPr>
              <w:t xml:space="preserve"> de l'urée enzymatique UV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2AF6B5" w14:textId="02106C6C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</w:t>
            </w:r>
          </w:p>
        </w:tc>
        <w:tc>
          <w:tcPr>
            <w:tcW w:w="773" w:type="dxa"/>
            <w:vAlign w:val="bottom"/>
          </w:tcPr>
          <w:p w14:paraId="55474C47" w14:textId="768870B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2B46276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D6315B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D4562F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9F1F11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1BA35D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FB0BEC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1C83B3B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DD8F9F" w14:textId="359E18BF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DB9DFA" w14:textId="4B1C13B2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Eau oxygénée H2O2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486A26" w14:textId="0F2C70CE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5D1CDD9D" w14:textId="6B590980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76EB78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D82F08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35195D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BEE91E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A5F3BB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2834A5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F4B8F6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952CC9" w14:textId="0D28170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E3F981" w14:textId="36F050D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Potasse poudre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E7A594" w14:textId="3C5A6FA5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7FC7DED3" w14:textId="51CE586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1BC507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067E35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C89289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4E80F1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597A91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63EB8F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717648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C89BE8" w14:textId="56073D0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121668" w14:textId="7479EC7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Méthanol pur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268D3" w14:textId="0471CE81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71AC46B5" w14:textId="7423413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792188B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6868AC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287CED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F16C4F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78E9CF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529290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9467E5E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7791D7" w14:textId="6EBC3FAE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22AAF1" w14:textId="1D0BD7BF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Huile de paraffine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049E1D" w14:textId="6A608CA8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1E32B214" w14:textId="078998E0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19E6605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60AB07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3217EC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70A850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99ED98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E0BE46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42AB21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6A970A" w14:textId="46E3DAC4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3151FE" w14:textId="1500F3CF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chapman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364C0" w14:textId="6095F97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6FDCEDAB" w14:textId="44BA7E59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0996A3B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3149C2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8B7156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2BCE1D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331C63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78DC0C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E4B1C63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FE3375" w14:textId="2E4C620D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08DDF5" w14:textId="748FCC40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columbia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base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37BA4C" w14:textId="4B9BAFC8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56F2DB96" w14:textId="418E064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3DDEEB8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BFD577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110E1B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FAF3A5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05ECD5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FF7538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2B862D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8CAEFE" w14:textId="435A6630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224CD9" w14:textId="2EB3614D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bile-esculine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EADD00" w14:textId="32A8920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3D2D1D5F" w14:textId="0093CBD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06CC8D3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05270A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5B9030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5B4D75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5B6E5C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498BDD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315A633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B565C4" w14:textId="7E0F14A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0DF3DB" w14:textId="07F7D6B7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mac-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conkey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agar poudre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5108B9" w14:textId="49F4E3BA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11C89E31" w14:textId="41003FEA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5869706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009040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4EBF1E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AAD278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FD3423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6A0D4E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9396B60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95B00C" w14:textId="2397527C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8F74B4" w14:textId="52D127B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Galerie API 10</w:t>
            </w: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br/>
              <w:t>Coffret de 50 galeries, boites d'incubation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7D0E01" w14:textId="3CED8CD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Coffret </w:t>
            </w:r>
          </w:p>
        </w:tc>
        <w:tc>
          <w:tcPr>
            <w:tcW w:w="773" w:type="dxa"/>
            <w:vAlign w:val="bottom"/>
          </w:tcPr>
          <w:p w14:paraId="2B8F3CCB" w14:textId="41A0C60E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311BF81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90A252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53F76D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EBE3E9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373FAB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36588A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01E3184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D93EDB" w14:textId="7F442B65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4D307F" w14:textId="00401901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Dnase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agar 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4A6948" w14:textId="360BDE2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40B5AD6C" w14:textId="4FDAE86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14CADFE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5FC685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F3B15F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8C6681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E941F9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38C802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C06BF9A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5E4F66" w14:textId="7541C56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18C99B" w14:textId="00557C9F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CLED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FB1914" w14:textId="6A9A9F73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52FDB89B" w14:textId="1C1328D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6A9FEFD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4C0192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891495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8B7E24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1709CC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83C4A9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E127FA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F13F9F" w14:textId="773F59EF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22BE4F" w14:textId="48E3E7C1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Gelose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Muller Hinton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EBA6CE" w14:textId="6A3EAB55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4D6AF8F6" w14:textId="26127D0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1BDDE43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A87D1B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7852FE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B8A686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7D45B4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8BEE2E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1E9B7D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B8AA39" w14:textId="546A0B5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672426" w14:textId="013FBC0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Kligler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poudre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E29EAB" w14:textId="051C9AA8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20EDF04C" w14:textId="2E531C82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632855D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D722F3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089179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65B86F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055ED5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B7F68F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82C278A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3DDE10" w14:textId="03425A55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7CDF6E" w14:textId="3565D12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Mannitol poudre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947412" w14:textId="1E15E4BA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5D35D312" w14:textId="45796C1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74EF2F0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6EC296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CFD835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4A5D8B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9787CA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E5258F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16174A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F5C64F" w14:textId="2390322B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C56AC3" w14:textId="48F46B1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Cefipime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FEP 30 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9F2D" w14:textId="63BD420C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50F02264" w14:textId="5E345F0F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764342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A310C7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6B709D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7015F3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AAD855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DE1FAD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E1B3E74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6D204B" w14:textId="6DE1537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7CB3F0" w14:textId="6E9BA76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Amoxiculline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+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Clavulanic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Acid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0FDE19" w14:textId="647189C8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0EC82BBE" w14:textId="1A2F9ED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042D68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F2C4C2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172A24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5C942E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5189D7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C5CC5C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A16A1DE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37AA9A" w14:textId="784B134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98B434" w14:textId="72BFB191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Imipinem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IPM 10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461C0F" w14:textId="3F0C07CE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65AF5E3D" w14:textId="2FED5029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13BF2E7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867539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EFDB99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6C4CBF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6D27A5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3ACDFE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0A83D85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4CB2A5" w14:textId="732E9288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6E141E" w14:textId="4B9434B0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Penicillin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PN G1 1 U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06BB3B" w14:textId="0FB62F63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549C73C" w14:textId="3E28F542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A6D2BE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93B08D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8CF604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6AE1A0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0285C6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76D8C3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616D098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4CEBC4" w14:textId="5CB8573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FD6684" w14:textId="5B44AE92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ceftazidime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CZD 10ug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52A526" w14:textId="74EA0D6C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7F96A2C7" w14:textId="4455BFF1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0EFB5C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71DC5D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C3BE9E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189151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2FBDD6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36A0A3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A6A2579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4D57A5" w14:textId="26F73499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283BAC" w14:textId="5211E823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cefixime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FIX 5ug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85EA15" w14:textId="140362F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C72151A" w14:textId="28B147A9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FA0486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305AB7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B8F182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B9E143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A7A547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207A5A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1ABF0CB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2C62D4" w14:textId="74A993F7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D850FB" w14:textId="60F7F51E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piperacillin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PIL 30 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A79196" w14:textId="23836ED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0A89109F" w14:textId="3416E055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74F513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8EC9B2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809FD8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24F879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010C4F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E619C0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D4D1496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416854" w14:textId="289E6863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4C040E" w14:textId="044114DE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piperacilline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+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tazobactame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TZP110  100/ 10ug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446700" w14:textId="4FCA306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623043A3" w14:textId="6CA8F0B9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09FBFD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B8FB66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35688A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9C46D3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F9DCF6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42BBF0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B93FBBF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1BA78B" w14:textId="601768F7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F74C72" w14:textId="1AB0FD7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gentamicin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GMN 10ug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3CA028" w14:textId="12F8DB0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ED90A5A" w14:textId="2827CCD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76F072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971F83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44C7E1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58F35D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210628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99F9E9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3B24EC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2D8FA6" w14:textId="7D22C51C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ECB529" w14:textId="6FF88897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gentamicin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GME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EEC847" w14:textId="2C9D0743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B86123A" w14:textId="19EB043E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1760B0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891916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383634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283516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2D6133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9ABED1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2E2438F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84616A" w14:textId="39F0CD44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99D993" w14:textId="1F2C594D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gentamicin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GEN 500ug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3CD3D7" w14:textId="036AAF26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5897A71C" w14:textId="680E7CB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CF2CC5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996FAE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024581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D53707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50DB15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958131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07B33DA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46A0BD" w14:textId="65FF7A8C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9139B1" w14:textId="2ECE05EB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levofloxacin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LUX5 5g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5F1CA3" w14:textId="30C5DC4B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42DA4AD1" w14:textId="0ED3492E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B75173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608199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FCA2DF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A5319F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118683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06291A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B0202C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80E6DE" w14:textId="150D4CB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25C717" w14:textId="31A0ED82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ticarcillin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TIC 75ug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537B2C" w14:textId="05C459EA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02A91B35" w14:textId="5AAB353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C857A0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7A713B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FAD4F8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6D05F9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2EFAED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0146F6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BF6C9BB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326A94" w14:textId="3A43D122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2FB67C" w14:textId="58BA16A3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amikacin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AKN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78A3AB" w14:textId="760340A1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502B8AD2" w14:textId="7526429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17980D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D5191A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D4E693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4268AB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5A4695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F6B21A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AA7816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A5B80B" w14:textId="56BACCFB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923ED0" w14:textId="75D36363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ceftriaxone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CRO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80699C" w14:textId="4998B36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03605A6B" w14:textId="57D5AE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2797F0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A0C212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E61235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F96C88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698CFA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F62C18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8736D28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1B538E" w14:textId="5756ABE6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616F4F" w14:textId="0226E8DC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Ampicillin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AMP 10UG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F82C4D" w14:textId="29BFF81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0DC85088" w14:textId="3B92DEC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8C61A9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2F7F57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D91B14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94B983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41C17A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4C4440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2A412F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2F677B" w14:textId="330D73EB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A1AC42" w14:textId="449E799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Ampicillin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API2  2Ug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5A19E6" w14:textId="0EAB1C1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54A04FB1" w14:textId="0C794014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51E098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C612E4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73A362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F3BA15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DA9BBD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398A94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C7A946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796533" w14:textId="2624BE49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2C47F1" w14:textId="5560E1AA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Ofloxacin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OFX 5UG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D0D079" w14:textId="00BE0BA8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21DAAFC4" w14:textId="229BF331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D95A4C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0DF576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32A21C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25FA59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A5F7B5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C0AFC3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A06B280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9B5B9A" w14:textId="6AA4CE09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160148" w14:textId="15D1D7CB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Moxalactam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MOX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3BF4EF" w14:textId="2E503D3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6303D22" w14:textId="53CD73E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3A5FFB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24F07E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CF0458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8A8F10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432E25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F2142A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13EC11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CDA8C6" w14:textId="4F810F1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D06D8D" w14:textId="574974B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Teicoplanin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TEC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0787D9" w14:textId="380F2067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27F38792" w14:textId="0BE4E56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4A4A98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C098B4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531ACD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DC1746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19C40C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26E019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1707A45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833A2A" w14:textId="252D3E80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5B6C25" w14:textId="375AED1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Cefotaxime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CTX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50B045" w14:textId="3645F40E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086FEF7" w14:textId="67414A8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5F0108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5B74A9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3B4344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34669F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F5B672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091B8E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9D36A25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0F93EA" w14:textId="53C3771C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AA5298" w14:textId="34B0841E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Aztreonam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ATM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2F8237" w14:textId="72C9543A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15A3282A" w14:textId="4ED4FA0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F487ED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B37D98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8A1B3F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E81D7F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6479C8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44C2FD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4A66019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9C0BFF" w14:textId="0CBD595F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85078A" w14:textId="30B13367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Kanamycin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KAN 1MG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7EDAB4" w14:textId="190DB37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1A98ED41" w14:textId="5B88C85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7D2A37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6D6DA2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B7D2CF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C31FAA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469E87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E0799D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DD10AB9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C1442B" w14:textId="571A5013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612273" w14:textId="3DAB774F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Colistine CST 50UG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73874A" w14:textId="760CF4AD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1A1A2948" w14:textId="297A9DB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8AE6B5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658238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E57938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0C3D00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3106D8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8472E8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3B6B3ED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953A97" w14:textId="277EDC72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F59576" w14:textId="6A138F0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Norfloxacin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NXN 10UG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73AB35" w14:textId="0B62D4E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2A7BD3D7" w14:textId="6001C68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B7AB2C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D2A4F3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B2CFA3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788140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A74462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9B40D3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188B1AB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5755E4" w14:textId="48DBB856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86C8BE" w14:textId="698DDE0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Fosfomycin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FSF 50UG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D014B7" w14:textId="028BC36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47B77557" w14:textId="3F2A20B4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41D61A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638DFD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EF1466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927AA5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1BE0D1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309FF0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8E94E3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149A9A" w14:textId="303B9A8D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7BE999" w14:textId="46D33E5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Oxacillin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OXC 1 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BD82C0" w14:textId="310BBB9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4A4DD65E" w14:textId="4E35764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725AD1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B6E162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953FAD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5CA872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5B0ECC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F77FB1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C88B50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6992A8" w14:textId="79A4EEDB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2BFD3E" w14:textId="2A27955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Temocillin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TEM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9EEE92" w14:textId="4B9951D8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48330F9C" w14:textId="74084AC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9EAB2D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BDB631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A74DDF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074358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53766D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97159A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2B6B933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4CBB2" w14:textId="476C4D6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572774" w14:textId="53E5B57E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Erythromycin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ERY 15UG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918B64" w14:textId="2E707D70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1A9D7E15" w14:textId="7D2A8AB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6FA9DC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782E2C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343F60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142CB8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A87CC0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6ABAA7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BFE0066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EB8E95" w14:textId="20E16BF7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C98E52" w14:textId="2C890349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Lincomycin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LCN 15UG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65AF5C" w14:textId="1F4FD9F1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080558E2" w14:textId="64186C3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02F7E5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90E97D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FE3CA7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0DB8D1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1BFFB2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D13CF2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3067FBE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6239FA" w14:textId="02F7A186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56D51A" w14:textId="5568C4E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Ciprofloxacin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CIP 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3A49DF" w14:textId="2F5676E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1A30BA91" w14:textId="17FC5CD0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A721C4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6B2995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CB1937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374306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B719AF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0539EF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4D5C968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5F41DD" w14:textId="70FC4D65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6E8AB7" w14:textId="231D7E53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Cephalotin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CEF 30 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CC4747" w14:textId="3D840547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56D73C7E" w14:textId="47816171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1A38A0F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98467E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792843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AE6615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331CF2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8E5D97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487416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9C86AE" w14:textId="1A3212FB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E78A45" w14:textId="0CCB4771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Ertapenem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ETP 10 UG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B0305E" w14:textId="6D807AF0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0A3C3B93" w14:textId="498409A3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3C63D6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72FACA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AFF80F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70499E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69199C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AC50CC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B9300F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E5A900" w14:textId="0E0EF856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911387" w14:textId="74F92E90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Cefoxitin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FOX 30 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A71A88" w14:textId="167C4160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69B189E0" w14:textId="6972870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B03589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A6AD9F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037F62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DEA01F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55A407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268DA7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A6397A6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981057" w14:textId="6F59A3D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B7BDF0" w14:textId="37E4CB7A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Trimethoprim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Sulfamethoxazole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FE5BFC" w14:textId="5F5EEBB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91B8414" w14:textId="69B32F6C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FA6C03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B28B34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371A42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9B3101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57BE98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DBA2D2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CA461A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BD8AA7" w14:textId="5CEFCD44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7D1037" w14:textId="5786015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tobramycin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tmn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10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ug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E40F62" w14:textId="4AEDEDA6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2F2EF0C1" w14:textId="1A2F2332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6D6E0E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C7EA7A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1F2922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1DEA06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4BBE03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695673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600863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43D707" w14:textId="76A29945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9D15B1" w14:textId="24C2D5FE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vancomycin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vnc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5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ug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55DB3B" w14:textId="61983F3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53C81530" w14:textId="1D65EA4A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DE1B97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794DAB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497086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12934A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4D6969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75C965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DDE252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2A8497" w14:textId="56DED7A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2D51B4" w14:textId="28BD5DC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Nalidixic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Acid NAL 30ug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A40662" w14:textId="03C32B08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B95CCF3" w14:textId="69D9EA6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CE44DA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D85106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4D2695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71F7A4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DA3E46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37EADC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8C89EA9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9FB914" w14:textId="3E04684E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8C2F00" w14:textId="71568AED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Oxydase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F3DAB4" w14:textId="201C88B5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E1A2513" w14:textId="6802633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0C0D232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F0A02B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E1793E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992DCC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22C13C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000C66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5FBA6F6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7B7E2D" w14:textId="4A22401E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A47AD0" w14:textId="01B53CBB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bleu de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bromothymole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en solution à 0.04 %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0837B5" w14:textId="20E79585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 ml</w:t>
            </w:r>
          </w:p>
        </w:tc>
        <w:tc>
          <w:tcPr>
            <w:tcW w:w="773" w:type="dxa"/>
            <w:vAlign w:val="bottom"/>
          </w:tcPr>
          <w:p w14:paraId="5E4DF2CB" w14:textId="3EA5CB44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6F683FF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D6BE2D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EEA3DC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B50D5C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72729D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47DB7A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55936C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40F9AA" w14:textId="1F029930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B6E7D7" w14:textId="6F5FE303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acide nitrique 65%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E91154" w14:textId="4C94D6C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 L</w:t>
            </w:r>
          </w:p>
        </w:tc>
        <w:tc>
          <w:tcPr>
            <w:tcW w:w="773" w:type="dxa"/>
            <w:vAlign w:val="bottom"/>
          </w:tcPr>
          <w:p w14:paraId="584A7E7C" w14:textId="7973BAB4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3CE3330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328DD5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1C152D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093C6F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044C8C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9D82D9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AFBB316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97F426" w14:textId="41BB9B8E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7E0695" w14:textId="0501B29F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Phénolphtaléine, solution à 1% dans méthanol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CF657C" w14:textId="2D2E350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125 ml</w:t>
            </w:r>
          </w:p>
        </w:tc>
        <w:tc>
          <w:tcPr>
            <w:tcW w:w="773" w:type="dxa"/>
            <w:vAlign w:val="bottom"/>
          </w:tcPr>
          <w:p w14:paraId="7A751A57" w14:textId="67CE84C6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798062B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D579132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36A041B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52C4A9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F3640F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F675A3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2D173EF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12300E" w14:textId="554B7D9D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CA537D" w14:textId="60B65C3C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Ethanol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F1CA68" w14:textId="4EFD5731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6FEEFC7A" w14:textId="78C883A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3E58C88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F11FF1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075097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4F85BD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6E72F0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E02F72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18292AF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95198" w14:textId="4C1EC082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9C0FC8" w14:textId="6806D421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Huile à immersion pour Microscope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165B26" w14:textId="6904F451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10* 10 ml</w:t>
            </w:r>
          </w:p>
        </w:tc>
        <w:tc>
          <w:tcPr>
            <w:tcW w:w="773" w:type="dxa"/>
            <w:vAlign w:val="bottom"/>
          </w:tcPr>
          <w:p w14:paraId="77B3A56E" w14:textId="3F6FBB2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41DE6AF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CBB59D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A7205C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353EB5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5778EB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6A9F75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8C2715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420164" w14:textId="52CC1836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3C2D8C" w14:textId="7E1DAAB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Optochine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disques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AC33FD" w14:textId="532AAF14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5*50 disques</w:t>
            </w:r>
          </w:p>
        </w:tc>
        <w:tc>
          <w:tcPr>
            <w:tcW w:w="773" w:type="dxa"/>
            <w:vAlign w:val="bottom"/>
          </w:tcPr>
          <w:p w14:paraId="305372D6" w14:textId="3C6C3344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0C69546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FD708D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77C219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0224C4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ED4AA7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F9B6D7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424351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825EDC" w14:textId="7AC9B96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7DF25D" w14:textId="278B7D7D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Acide citrique 50%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C7CED3" w14:textId="2D59FB7A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1L</w:t>
            </w:r>
          </w:p>
        </w:tc>
        <w:tc>
          <w:tcPr>
            <w:tcW w:w="773" w:type="dxa"/>
            <w:vAlign w:val="bottom"/>
          </w:tcPr>
          <w:p w14:paraId="505643DA" w14:textId="1DF79EF5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1875DBD0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C7E775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AB4B74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1E79F52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DD7CAA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A87506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540896A1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14A91D" w14:textId="27DB03A2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A89282" w14:textId="701153B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solution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acquuse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d'éosine à 2%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0937F5" w14:textId="63C51F2B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100 ml</w:t>
            </w:r>
          </w:p>
        </w:tc>
        <w:tc>
          <w:tcPr>
            <w:tcW w:w="773" w:type="dxa"/>
            <w:vAlign w:val="bottom"/>
          </w:tcPr>
          <w:p w14:paraId="79B4645A" w14:textId="3F99DC05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187AD34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B08D52A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CE67BD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129707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DCCA07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E35765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F9B030A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8787D6" w14:textId="18271587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73056B" w14:textId="1C499B5A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nitrate d'argent pur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A3AA33" w14:textId="4ED9804B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773" w:type="dxa"/>
            <w:vAlign w:val="bottom"/>
          </w:tcPr>
          <w:p w14:paraId="7EC50F36" w14:textId="0C9A7C71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8E57CA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6EC2FF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DF8148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1377E8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8FE60B5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1D0BAC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7E7C5BD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D09C27" w14:textId="2E718DF2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037861" w14:textId="091BAAB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sulfate de sodium anhydre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2E16F2" w14:textId="057116C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49334FE7" w14:textId="1DA4BF9D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08D32D9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3E4982E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3AF056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C6E774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4E320E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8733C9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407674B3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99EB0F" w14:textId="555F55B4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DB5A9E" w14:textId="5E83CA80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Bleu de crésyl brillant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3033C4" w14:textId="00FC742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100 ml</w:t>
            </w:r>
          </w:p>
        </w:tc>
        <w:tc>
          <w:tcPr>
            <w:tcW w:w="773" w:type="dxa"/>
            <w:vAlign w:val="bottom"/>
          </w:tcPr>
          <w:p w14:paraId="3E3ED446" w14:textId="5457A53A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0B6254D4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65D02DC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943947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0A2FA8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7713B4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DFCA5E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A9723F2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67DDAF" w14:textId="4567BD98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B03034" w14:textId="7000EC55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 Quick-TB</w:t>
            </w: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br/>
              <w:t>Coloration à froid (FUCHSINE PHÉNIQUÉE+COLORANT D'ARMAND)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362C7B" w14:textId="6E7775DC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125 ml</w:t>
            </w:r>
          </w:p>
        </w:tc>
        <w:tc>
          <w:tcPr>
            <w:tcW w:w="773" w:type="dxa"/>
            <w:vAlign w:val="bottom"/>
          </w:tcPr>
          <w:p w14:paraId="3D55529C" w14:textId="416A8EF1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0D4F020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B0E0B88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4DD285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361537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7CBEF7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5AEB65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1DFE01C0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4AAEB0" w14:textId="37E15CF1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1C837C" w14:textId="77F15D6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Sabouraud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+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Chloromphénicol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ECF4F4" w14:textId="0199023A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773" w:type="dxa"/>
            <w:vAlign w:val="bottom"/>
          </w:tcPr>
          <w:p w14:paraId="187E045E" w14:textId="2FFA8A7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357A47D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F21E33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21650A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D200B4D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15E688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DDC0D7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0AE1733E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95EE77" w14:textId="5BB75288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EA26E7" w14:textId="65F71B66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Kit TPHA test </w:t>
            </w: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br/>
              <w:t xml:space="preserve">détection qualitative et semi-quantitative  des anticorps anti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Treponema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pallidum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E3620C" w14:textId="53E2F7F7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</w:t>
            </w:r>
          </w:p>
        </w:tc>
        <w:tc>
          <w:tcPr>
            <w:tcW w:w="773" w:type="dxa"/>
            <w:vAlign w:val="bottom"/>
          </w:tcPr>
          <w:p w14:paraId="21351471" w14:textId="399EEC0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0C5E01BB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D750BC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E515E2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296EDD7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32F36D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558632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25D06DE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0EC65A" w14:textId="22E6021A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DC2057" w14:textId="454F90DA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Milieu SS</w:t>
            </w: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br/>
              <w:t xml:space="preserve">salmonella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Shigella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pour les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cpro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-cultures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D1ABE8" w14:textId="1874D809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500 g </w:t>
            </w:r>
          </w:p>
        </w:tc>
        <w:tc>
          <w:tcPr>
            <w:tcW w:w="773" w:type="dxa"/>
            <w:vAlign w:val="bottom"/>
          </w:tcPr>
          <w:p w14:paraId="18BCB854" w14:textId="20D242A8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1AF82837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D2B7436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716183A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5AC566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F7B14B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FD5A66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7687484F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DD69DC" w14:textId="6CEB58FD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32F663" w14:textId="559086C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CaCl2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230928" w14:textId="248F0192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15 ml </w:t>
            </w:r>
          </w:p>
        </w:tc>
        <w:tc>
          <w:tcPr>
            <w:tcW w:w="773" w:type="dxa"/>
            <w:vAlign w:val="bottom"/>
          </w:tcPr>
          <w:p w14:paraId="6B233186" w14:textId="3D53E6A5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402FD465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5F40421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D4F2CD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1793A68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2C28811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BEAB74F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6B443F7C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EE0426" w14:textId="1BC1CEEF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21EC9D" w14:textId="1D3BF4E4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Coffret </w:t>
            </w:r>
            <w:proofErr w:type="spellStart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Néoplastine</w:t>
            </w:r>
            <w:proofErr w:type="spellEnd"/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7F0F76" w14:textId="202E80CF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</w:t>
            </w:r>
          </w:p>
        </w:tc>
        <w:tc>
          <w:tcPr>
            <w:tcW w:w="773" w:type="dxa"/>
            <w:vAlign w:val="bottom"/>
          </w:tcPr>
          <w:p w14:paraId="41810632" w14:textId="56C429F2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0DD78E53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17BB7AF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22426A8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8FD6820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C907E79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E50C28C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E02CD" w:rsidRPr="00384596" w14:paraId="2F87713B" w14:textId="77777777" w:rsidTr="004E02CD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4474F4" w14:textId="752C6563" w:rsidR="004E02CD" w:rsidRPr="00E04706" w:rsidRDefault="004E02CD" w:rsidP="004E02CD">
            <w:pPr>
              <w:jc w:val="center"/>
              <w:rPr>
                <w:rFonts w:ascii="Century Gothic" w:hAnsi="Century Gothic" w:cs="Calibri Light"/>
                <w:b/>
                <w:sz w:val="22"/>
                <w:szCs w:val="22"/>
              </w:rPr>
            </w:pPr>
            <w:r w:rsidRPr="00E04706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4786B0" w14:textId="33103E98" w:rsidR="004E02CD" w:rsidRPr="00384596" w:rsidRDefault="004E02CD" w:rsidP="004E02CD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 xml:space="preserve">Coffret TCK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06E3CD" w14:textId="113E2C4E" w:rsidR="004E02CD" w:rsidRPr="00384596" w:rsidRDefault="004E02CD" w:rsidP="004E02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kit</w:t>
            </w:r>
          </w:p>
        </w:tc>
        <w:tc>
          <w:tcPr>
            <w:tcW w:w="773" w:type="dxa"/>
            <w:vAlign w:val="bottom"/>
          </w:tcPr>
          <w:p w14:paraId="535E35D1" w14:textId="3E8A193B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10497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04386F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99E7F9D" w14:textId="77777777" w:rsidR="004E02CD" w:rsidRPr="00384596" w:rsidRDefault="004E02CD" w:rsidP="004E02C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0926C7E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C592266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2896A03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CB4CF74" w14:textId="77777777" w:rsidR="004E02CD" w:rsidRPr="00384596" w:rsidRDefault="004E02CD" w:rsidP="004E02C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28B023AD" w14:textId="77777777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</w:p>
    <w:p w14:paraId="08557539" w14:textId="77777777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</w:p>
    <w:p w14:paraId="517EC939" w14:textId="77777777" w:rsidR="00A52255" w:rsidRPr="00E52954" w:rsidRDefault="00A52255" w:rsidP="00A52255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07FA6E6C" w14:textId="77777777" w:rsidR="00A52255" w:rsidRPr="00E52954" w:rsidRDefault="00A52255" w:rsidP="00A52255">
      <w:pPr>
        <w:rPr>
          <w:rFonts w:ascii="Century Gothic" w:hAnsi="Century Gothic"/>
          <w:b/>
          <w:sz w:val="6"/>
          <w:szCs w:val="6"/>
        </w:rPr>
      </w:pPr>
    </w:p>
    <w:p w14:paraId="2D6AC920" w14:textId="77777777" w:rsidR="00A52255" w:rsidRPr="00E52954" w:rsidRDefault="00A52255" w:rsidP="00A52255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74B2AAB0" w14:textId="77777777" w:rsidR="00A52255" w:rsidRPr="00E52954" w:rsidRDefault="00A52255" w:rsidP="00A52255">
      <w:pPr>
        <w:jc w:val="center"/>
        <w:rPr>
          <w:b/>
          <w:kern w:val="36"/>
          <w:sz w:val="4"/>
          <w:szCs w:val="4"/>
        </w:rPr>
      </w:pPr>
    </w:p>
    <w:p w14:paraId="054B0885" w14:textId="77777777" w:rsidR="00A52255" w:rsidRPr="00E52954" w:rsidRDefault="00A52255" w:rsidP="00A52255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2A927D0E" w14:textId="77777777" w:rsidR="00A52255" w:rsidRDefault="00A52255" w:rsidP="00A52255">
      <w:pPr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 w:rsidRPr="00E52954">
        <w:rPr>
          <w:b/>
          <w:kern w:val="36"/>
          <w:sz w:val="20"/>
          <w:szCs w:val="20"/>
        </w:rPr>
        <w:t xml:space="preserve">                      </w:t>
      </w:r>
      <w:r>
        <w:rPr>
          <w:b/>
          <w:kern w:val="36"/>
          <w:sz w:val="20"/>
          <w:szCs w:val="20"/>
        </w:rPr>
        <w:t xml:space="preserve">                                             </w:t>
      </w:r>
      <w:r w:rsidRPr="00E52954">
        <w:rPr>
          <w:b/>
          <w:kern w:val="36"/>
          <w:sz w:val="20"/>
          <w:szCs w:val="20"/>
        </w:rPr>
        <w:t xml:space="preserve"> </w:t>
      </w:r>
      <w:r w:rsidRPr="00E52954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>ignature et cachet du concurrent</w:t>
      </w:r>
    </w:p>
    <w:p w14:paraId="50D45867" w14:textId="77777777" w:rsidR="00A52255" w:rsidRPr="00E52954" w:rsidRDefault="00A52255" w:rsidP="00A52255">
      <w:pPr>
        <w:jc w:val="center"/>
        <w:rPr>
          <w:b/>
          <w:kern w:val="36"/>
          <w:sz w:val="20"/>
          <w:szCs w:val="20"/>
        </w:rPr>
      </w:pPr>
    </w:p>
    <w:p w14:paraId="48C1E7D0" w14:textId="0608835D" w:rsidR="00D63C18" w:rsidRDefault="00A52255" w:rsidP="00A52255">
      <w:pPr>
        <w:rPr>
          <w:b/>
          <w:kern w:val="36"/>
          <w:sz w:val="20"/>
          <w:szCs w:val="20"/>
        </w:rPr>
        <w:sectPr w:rsidR="00D63C18" w:rsidSect="00A5225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</w:t>
      </w:r>
      <w:r w:rsidR="00064AEB">
        <w:rPr>
          <w:b/>
          <w:kern w:val="36"/>
          <w:sz w:val="20"/>
          <w:szCs w:val="20"/>
        </w:rPr>
        <w:t xml:space="preserve">                               </w:t>
      </w:r>
    </w:p>
    <w:p w14:paraId="642292CD" w14:textId="46D79618" w:rsidR="00615D12" w:rsidRDefault="00615D12" w:rsidP="00615D12">
      <w:pPr>
        <w:rPr>
          <w:rFonts w:ascii="Century Gothic" w:hAnsi="Century Gothic"/>
          <w:b/>
          <w:sz w:val="20"/>
          <w:szCs w:val="20"/>
        </w:rPr>
      </w:pPr>
    </w:p>
    <w:p w14:paraId="57A5E22C" w14:textId="5FA06A64" w:rsidR="00AF34BE" w:rsidRDefault="00AF34BE" w:rsidP="00615D12">
      <w:pPr>
        <w:rPr>
          <w:rFonts w:ascii="Century Gothic" w:hAnsi="Century Gothic"/>
          <w:b/>
          <w:sz w:val="20"/>
          <w:szCs w:val="20"/>
        </w:rPr>
      </w:pPr>
    </w:p>
    <w:p w14:paraId="281E5E17" w14:textId="119D93A0" w:rsidR="00AF34BE" w:rsidRDefault="00AF34BE" w:rsidP="00AF34BE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2"/>
          <w:szCs w:val="22"/>
        </w:rPr>
        <w:t xml:space="preserve">Lot N°4 : </w:t>
      </w:r>
      <w:r w:rsidRPr="00DE1DA9">
        <w:rPr>
          <w:rFonts w:ascii="Century Gothic" w:hAnsi="Century Gothic" w:cs="Calibri"/>
          <w:b/>
          <w:color w:val="000000"/>
          <w:sz w:val="22"/>
          <w:szCs w:val="22"/>
        </w:rPr>
        <w:t>Consommables de laboratoire</w:t>
      </w:r>
    </w:p>
    <w:p w14:paraId="1D66AF7F" w14:textId="77777777" w:rsidR="00615D12" w:rsidRDefault="00615D12" w:rsidP="00615D12">
      <w:pPr>
        <w:rPr>
          <w:rFonts w:ascii="Century Gothic" w:hAnsi="Century Gothic"/>
          <w:b/>
          <w:sz w:val="20"/>
          <w:szCs w:val="20"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551"/>
        <w:gridCol w:w="1985"/>
        <w:gridCol w:w="1716"/>
      </w:tblGrid>
      <w:tr w:rsidR="00AF34BE" w:rsidRPr="00E52954" w14:paraId="4E769B7E" w14:textId="77777777" w:rsidTr="00BF3DCE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6E307C" w14:textId="77777777" w:rsidR="00AF34BE" w:rsidRPr="00E52954" w:rsidRDefault="00AF34BE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6E3D5" w14:textId="77777777" w:rsidR="00AF34BE" w:rsidRPr="00E52954" w:rsidRDefault="00AF34BE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F3399" w14:textId="77777777" w:rsidR="00AF34BE" w:rsidRPr="00E52954" w:rsidRDefault="00AF34BE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B70E4" w14:textId="77777777" w:rsidR="00AF34BE" w:rsidRPr="00E52954" w:rsidRDefault="00AF34BE" w:rsidP="00BF3D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AF34BE" w:rsidRPr="00E52954" w14:paraId="1F5ACE46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38013F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94AADF" w14:textId="0FE8801E" w:rsidR="00AF34BE" w:rsidRPr="00E52954" w:rsidRDefault="00AF34BE" w:rsidP="00AF34BE">
            <w:pPr>
              <w:rPr>
                <w:rFonts w:ascii="Calibri" w:hAnsi="Calibri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sz w:val="22"/>
              </w:rPr>
              <w:t xml:space="preserve">Pointes Bleues (Embouts) universelles de 100 à 1000 µl en vrac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C16D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1B3EF52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EF0FABF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0690C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485BF62D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A80FE5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76B46F" w14:textId="6587B585" w:rsidR="00AF34BE" w:rsidRPr="00E52954" w:rsidRDefault="00AF34BE" w:rsidP="00AF34BE">
            <w:pPr>
              <w:rPr>
                <w:rFonts w:ascii="Calibri" w:hAnsi="Calibri"/>
                <w:sz w:val="20"/>
                <w:szCs w:val="20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Pointes universelles (Embouts) jaunes de 20 à 200 µl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4E40F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alibri" w:hAnsi="Calibri" w:cs="Calibri"/>
                <w:color w:val="000000"/>
              </w:rPr>
              <w:t> </w:t>
            </w: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8DDF63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63B122B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B6F6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5C9FC13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FFEB1A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EAF441" w14:textId="224B991E" w:rsidR="00AF34BE" w:rsidRPr="00E52954" w:rsidRDefault="00AF34BE" w:rsidP="00AF34BE">
            <w:pPr>
              <w:rPr>
                <w:rFonts w:ascii="Calibri" w:hAnsi="Calibri"/>
                <w:sz w:val="20"/>
                <w:szCs w:val="20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Coton cardé rouleau écru de largeur 26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910B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F42C87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05D1947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F714A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22F53847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D836BA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B83E89" w14:textId="493DD9A8" w:rsidR="00AF34BE" w:rsidRPr="00152764" w:rsidRDefault="00AF34BE" w:rsidP="00AF34BE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Coton hydrophile rouleau de largeur 26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3D3C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1F5F9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3A3F555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79BEA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A1EB3D2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7CAE39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347D8D" w14:textId="64D3DFFD" w:rsidR="00AF34BE" w:rsidRPr="00E52954" w:rsidRDefault="00AF34BE" w:rsidP="00AF34BE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Microtubes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1,5 </w:t>
            </w:r>
            <w:proofErr w:type="gram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ml  avec</w:t>
            </w:r>
            <w:proofErr w:type="gram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couvercle. Tube et bouchon en polypropylène translucide.  (Type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Eppendorf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ou équivalent)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1509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3D2D1C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F861DD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F3B32" w14:textId="77777777" w:rsidR="00AF34BE" w:rsidRPr="00E52954" w:rsidRDefault="00AF34BE" w:rsidP="00AF34BE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AF34BE" w:rsidRPr="00E52954" w14:paraId="27B8A2EB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E56425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3FA5A7" w14:textId="2F44E492" w:rsidR="00AF34BE" w:rsidRPr="00E52954" w:rsidRDefault="00AF34BE" w:rsidP="00AF34BE">
            <w:pPr>
              <w:rPr>
                <w:rFonts w:ascii="Calibri" w:hAnsi="Calibri"/>
                <w:sz w:val="20"/>
                <w:szCs w:val="20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Tube conique de 50ml  Polypropylène PP haute transparence,  tube gradué, fond conique avec jupe, stérile.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2B2B6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D4ECF0C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36A04E1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A1FF4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5C96F8B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4ECB96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E53EDD" w14:textId="010191F4" w:rsidR="00AF34BE" w:rsidRPr="00152764" w:rsidRDefault="00AF34BE" w:rsidP="00AF34BE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Gants en latex poudres taille moyenne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98A6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A2FCE2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04E9F1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F7D5E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2AD8DF04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C8ECA9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2BB59C" w14:textId="3448FA1C" w:rsidR="00AF34BE" w:rsidRPr="00E52954" w:rsidRDefault="00AF34BE" w:rsidP="00AF34BE">
            <w:pPr>
              <w:rPr>
                <w:rFonts w:ascii="Calibri" w:hAnsi="Calibri" w:cs="Calibri"/>
                <w:szCs w:val="3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Papier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parafilm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largeur de 10 cm et 38 m de long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2ED93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C0FA5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F4FCE10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13772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5C562EE8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F064AF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536B50" w14:textId="6EAFCE0D" w:rsidR="00AF34BE" w:rsidRPr="00E52954" w:rsidRDefault="00AF34BE" w:rsidP="00AF34BE">
            <w:pPr>
              <w:rPr>
                <w:rFonts w:ascii="Calibri" w:hAnsi="Calibri" w:cs="Calibri"/>
                <w:szCs w:val="3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Papier filtre, 50 x 50 cm, épaisseur 0,15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89874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00D836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1775B37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3216C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120EF368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527217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EFC735" w14:textId="6980B1CF" w:rsidR="00AF34BE" w:rsidRPr="00E52954" w:rsidRDefault="00AF34BE" w:rsidP="00AF34BE">
            <w:pPr>
              <w:rPr>
                <w:rFonts w:ascii="Calibri" w:hAnsi="Calibri" w:cs="Calibri"/>
                <w:szCs w:val="3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Papier Aluminium de 50m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9F0A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51290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7A0E363" w14:textId="77777777" w:rsidR="00AF34BE" w:rsidRDefault="00AF34BE" w:rsidP="00AF34B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72403CFB" w14:textId="77777777" w:rsidR="00AF34BE" w:rsidRDefault="00AF34BE" w:rsidP="00AF34BE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570584E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86A32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79B33B4A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C9E31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6DAD98" w14:textId="093235C8" w:rsidR="00AF34BE" w:rsidRPr="00E52954" w:rsidRDefault="00AF34BE" w:rsidP="00AF34BE">
            <w:pPr>
              <w:rPr>
                <w:rFonts w:ascii="Calibri" w:hAnsi="Calibri" w:cs="Calibri"/>
                <w:szCs w:val="3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Papier absorbant pour paillasse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97A5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C7E29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4D1D37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696C8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733F9D83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F66E68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F6749B" w14:textId="6645FC7E" w:rsidR="00AF34BE" w:rsidRPr="00E52954" w:rsidRDefault="00AF34BE" w:rsidP="00AF34BE">
            <w:pPr>
              <w:rPr>
                <w:rFonts w:ascii="Calibri" w:hAnsi="Calibri" w:cs="Calibri"/>
                <w:szCs w:val="3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Ruban indicateur de stérilisation  pour autoclave rouleau 19 mm x13mm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E43CA4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2F753B7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53824D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A9053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2BF44A8A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8A90DD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E46C3D" w14:textId="25F44883" w:rsidR="00AF34BE" w:rsidRPr="00A315E4" w:rsidRDefault="00AF34BE" w:rsidP="00AF34BE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Lunette de protection , coque  polycarbonate épaisseur 1mm, conforme à la norme EN 166 , peuvent se porter sur lunettes de vue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946F6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2C42D4D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0AA5F6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D90AF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1E6B11E8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DC561D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E08968" w14:textId="278EA228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CARTON AIGUILLE 22 G VACUTEST 10*100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3F95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081CFB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F0B1CAA" w14:textId="77777777" w:rsidR="00AF34BE" w:rsidRPr="00E52954" w:rsidRDefault="00AF34BE" w:rsidP="00AF34BE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77689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0037E1C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AA43C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9B590E" w14:textId="25EFA6D5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Système de prélèvement à ailette adapté ,</w:t>
            </w: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br/>
              <w:t xml:space="preserve">au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core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de prélèvement, longueur du conduit environ 150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43DF6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2B9D1F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B8FB8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52042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04430FEA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09D4DD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37C9D8" w14:textId="75E00C19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Core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adapté aux système de prélèvement sous vide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76014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3DA0F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4557C1F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7A148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72A90DB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C645CC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706905" w14:textId="2F3D094E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Charlotte à clip en polypropylène Charlotte usage unique en polypropylène blanc non tissé,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9AA5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D8907C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FB2E6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04DEE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F9284A6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402E3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EFBCCC" w14:textId="539AB04E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Papier indicateur de pH en rouleau papier universel de pH en rouleau continu de 5m de longueur et 7 mm de largeur,   intervalle d’une unité de pH (1 à 14)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A9B07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8A28DF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4EB7E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0BD14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0FB02602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315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69B35B" w14:textId="706A784D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Papier de nettoyage optique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Whatman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10x15cm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2850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385FE4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6791ED2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03223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327ED22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AEE487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820C07" w14:textId="3F960541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Ciseau à dissection en acier chromé à bec droit, 14 cm de long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41B1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5613F0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EBC4743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6AD01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F9D583E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C10F3D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72617E" w14:textId="79545C03" w:rsidR="00AF34BE" w:rsidRPr="00152764" w:rsidRDefault="00AF34BE" w:rsidP="00AF34BE">
            <w:pPr>
              <w:rPr>
                <w:rFonts w:ascii="Century Gothic" w:hAnsi="Century Gothic" w:cs="Calibri"/>
                <w:color w:val="000000"/>
                <w:sz w:val="22"/>
                <w:szCs w:val="28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Tube à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prélévement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 (sous vide) Sec , 13x75 mm pour 5 ml de sang avec bouchon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perçable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et limite de remplissage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2D97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32CA68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2FC96A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B6A63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6E9AB22" w14:textId="77777777" w:rsidTr="00BF3DCE">
        <w:trPr>
          <w:trHeight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4F1B2B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D1EF86" w14:textId="345AD148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Tube à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prélévement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 (sous vide) EDTA , 13x75 mm pour 5 ml de sang avec bouchon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perçable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et limite de remplissage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EDCA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7C36E4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F694B96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85BE7E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1BA668A6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571C82" w14:textId="77777777" w:rsidR="00AF34BE" w:rsidRPr="00BD15A1" w:rsidRDefault="00AF34BE" w:rsidP="00AF34BE">
            <w:pPr>
              <w:jc w:val="center"/>
              <w:rPr>
                <w:rFonts w:ascii="Calibri" w:hAnsi="Calibri"/>
                <w:b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ED62F3" w14:textId="1B1B8A1B" w:rsidR="00AF34BE" w:rsidRPr="00B86FDB" w:rsidRDefault="00AF34BE" w:rsidP="00AF34BE">
            <w:pPr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Tube à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prélévement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 (sous vide)citrate de sodium pour coagulation , 13x75 mm pour 2 ml de sang avec bouchon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perçable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et limite de remplissage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9AED7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7B5282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BD32E6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86E91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738C56D6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097614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03CBEF" w14:textId="0A8DE436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Tube à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prélévement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 (sous vide) Fluorure (gris)  5 ml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748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38A3DAD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96CFF80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592897A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1B0B4BB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312589A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1DDF0A7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5EEF1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8AB202D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EC44EE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1D3B99" w14:textId="00789A27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Tube à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prélévement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 (sous vide)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Hépariné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 5 ml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42DF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DE3CD8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50460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B44CC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54714EA0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FE1E90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E74758" w14:textId="2DBE75ED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Tube à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prélévement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 (sous vide)citrate de sodium pour VS , 13x75 mm pour 2 ml de sang avec bouchon </w:t>
            </w:r>
            <w:proofErr w:type="spell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perçable</w:t>
            </w:r>
            <w:proofErr w:type="spell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et limite de remplissage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8A3F4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1A6AF32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29BC5B0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CFBD770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484D01D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63095B8" w14:textId="77777777" w:rsidR="00AF34BE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0EC7BA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F836B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49BCC6C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E23727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6AA3A5" w14:textId="7EBEE1EE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 Flacon  en plastique  translucide  de 2,7L pour recueil des urines de 24h avec graduations  de 100 ml à 2,7 litres  avec fermeture étanche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4A79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6D291C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1CF034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E3247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3AA153F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FE242C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BE9D20" w14:textId="7BEE752F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Vaccinostyle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EB91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6300A8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C111FC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D18B8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E63545C" w14:textId="77777777" w:rsidTr="00BF3DCE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FDF9E4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6857CD" w14:textId="06128F21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Tétine en caoutchouc pour pipette Pasteur en latex naturel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D213F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2F15C8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078985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A0D77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221B862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A84E39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DC3D7" w14:textId="11098CA1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Marqueur indélébile toutes surfaces pointe fine séchant rapidement, pour surfaces en verre et en plastique couleur : Noir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ECE9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8A78B1D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90835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C90F4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1A0F4465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B55FA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E3183" w14:textId="3664B356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Graveur pour lame porte objet (Crayon diamant, manche en bois)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E3253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B2D7BC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AF29B7F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42A15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15C7EC41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BF8539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6ADD5" w14:textId="5040C295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pinces</w:t>
            </w:r>
            <w:proofErr w:type="gram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fines. Bouts pointues, en plastique. 14,5cm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77AD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7A0D90F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0B3E273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332FE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463013DE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BF3303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4C0A3" w14:textId="5F75ADE3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sac</w:t>
            </w:r>
            <w:proofErr w:type="gramEnd"/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poubelles rouge de 20 litres Polyéthylène moyenne densité avec soufflets. 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EF47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66425E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0EA30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17485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1FD479DF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7707BC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09A34" w14:textId="409CBC8D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Garrots pour stase de prélèvement sanguin, rouleau en boite distributrice, unités détachables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88DBC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AC2652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EAE51F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B6CAA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5B06E8A9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5417C2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04CB5" w14:textId="57FA33F4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masque de protection chirurgicale composé de 3 couches selon la  norme EN 14683 à usage unique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BB6C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81020C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DC5368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9852C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2E0963E2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188904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D2E53" w14:textId="34A80377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pipette pasteur en verre Diamètre de la pointe: 1,4 à 1,6 mm; diamètre du bord: 7,00 mm; épaisseur: 0,50 mm longueur 150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7181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8651B4D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9D5421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58CDA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0DC3DEFD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49A307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019C9" w14:textId="2C99AE52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SPARADRAPS  B/500</w:t>
            </w: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br/>
              <w:t>Résistant et très adhérent, pour la fixation de compresses, de pansements, de cathéters ou de sondes.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A107A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5871E1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9954D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937F1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7F3F887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4E397F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08FB6" w14:textId="1EC13B36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LAME DE  BISTOURI B/100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5F30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D9989C4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6471AD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C8C02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7BA33F02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9217AE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39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3305F" w14:textId="76093BAA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SERINGUE 5 ML B/100PCS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39543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60202C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318B86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577E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4C45D7E5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B51F72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42BA8" w14:textId="5B42D9AC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Flacons autoclave 250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BC4A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0498AE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622CC4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C4814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17F8F28C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78419D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9E5AC" w14:textId="2EA5917F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Flacons autoclave 500ml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CD5D2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353A71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B3CFF7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1F677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A0018FF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7DAAFE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5ACB7" w14:textId="20CB9233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CARTON FLACON ECBU 60ml C/500pcs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FA52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C067C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B59C1DD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F1832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79BADB42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CBB884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27D8B" w14:textId="3CB478EF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CARTON FLACON KAOP 100ml C/400pcs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6EBF3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D6BAC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CC8DEB4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47AE1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3D19CCFD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7A64CC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964A" w14:textId="72902A75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ECOUVILLON EN PLASTIQUE S/100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766DB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E81AE75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00EA29C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107EC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61B64C6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D9E11A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D5818" w14:textId="1FB9CF34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Plaques TPHA</w:t>
            </w: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br/>
              <w:t>pour la Réalisation des réactions antigène-anticorps 96 puits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96CA8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CDA3E00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895F17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CE13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4900CBE7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F5F0C6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2A489" w14:textId="364ECBBE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>BOUCHON TUBE A HEMOLYSE S/1000PCS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EF5FC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FF92B2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ABA1D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B78AA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AF34BE" w:rsidRPr="00E52954" w14:paraId="6650FDA2" w14:textId="77777777" w:rsidTr="00770803">
        <w:trPr>
          <w:trHeight w:val="11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B34F6" w14:textId="77777777" w:rsidR="00AF34BE" w:rsidRPr="00BD15A1" w:rsidRDefault="00AF34BE" w:rsidP="00AF34BE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BD15A1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8540" w14:textId="07EB074D" w:rsidR="00AF34BE" w:rsidRPr="00E52954" w:rsidRDefault="00AF34BE" w:rsidP="00AF34BE">
            <w:pPr>
              <w:rPr>
                <w:rFonts w:ascii="Calibri" w:hAnsi="Calibri"/>
                <w:sz w:val="22"/>
                <w:szCs w:val="22"/>
              </w:rPr>
            </w:pPr>
            <w:r w:rsidRPr="00994639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Papier PH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3D7D1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BB5886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A3FE039" w14:textId="77777777" w:rsidR="00AF34BE" w:rsidRPr="00E52954" w:rsidRDefault="00AF34BE" w:rsidP="00AF34B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9D8D9" w14:textId="77777777" w:rsidR="00AF34BE" w:rsidRPr="00E52954" w:rsidRDefault="00AF34BE" w:rsidP="00AF34BE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035CF9AF" w14:textId="77777777" w:rsidR="004A6A6B" w:rsidRDefault="004A6A6B" w:rsidP="00615D12">
      <w:pPr>
        <w:rPr>
          <w:rFonts w:ascii="Century Gothic" w:hAnsi="Century Gothic"/>
          <w:b/>
          <w:sz w:val="20"/>
          <w:szCs w:val="20"/>
        </w:rPr>
        <w:sectPr w:rsidR="004A6A6B" w:rsidSect="00A52255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22E63BB3" w14:textId="77777777" w:rsidR="00615D12" w:rsidRDefault="00615D12" w:rsidP="00615D12">
      <w:pPr>
        <w:rPr>
          <w:rFonts w:ascii="Century Gothic" w:hAnsi="Century Gothic"/>
          <w:b/>
          <w:sz w:val="20"/>
          <w:szCs w:val="20"/>
        </w:rPr>
      </w:pPr>
    </w:p>
    <w:p w14:paraId="32A027AE" w14:textId="77777777" w:rsidR="006B3659" w:rsidRPr="00E52954" w:rsidRDefault="006B3659" w:rsidP="006B365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BO</w:t>
      </w: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RDEREAU DES PRIX – DETAIL ESTIMATIF</w:t>
      </w:r>
    </w:p>
    <w:p w14:paraId="451F0C36" w14:textId="77777777" w:rsidR="006B3659" w:rsidRPr="00E52954" w:rsidRDefault="006B3659" w:rsidP="006B365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532450D4" w14:textId="49FDEF7F" w:rsidR="006B3659" w:rsidRPr="00BA2FB1" w:rsidRDefault="006B3659" w:rsidP="006B3659">
      <w:pPr>
        <w:jc w:val="center"/>
        <w:rPr>
          <w:rFonts w:ascii="Century Gothic" w:hAnsi="Century Gothic" w:cs="Calibri Light"/>
          <w:b/>
          <w:szCs w:val="22"/>
          <w:u w:val="single"/>
        </w:rPr>
      </w:pPr>
      <w:r>
        <w:rPr>
          <w:rFonts w:ascii="Century Gothic" w:hAnsi="Century Gothic" w:cs="Calibri Light"/>
          <w:b/>
          <w:szCs w:val="22"/>
          <w:u w:val="single"/>
        </w:rPr>
        <w:t>Lot N°4</w:t>
      </w:r>
      <w:r w:rsidRPr="00BA2FB1">
        <w:rPr>
          <w:rFonts w:ascii="Century Gothic" w:hAnsi="Century Gothic" w:cs="Calibri Light"/>
          <w:b/>
          <w:szCs w:val="22"/>
          <w:u w:val="single"/>
        </w:rPr>
        <w:t xml:space="preserve"> : </w:t>
      </w:r>
      <w:r>
        <w:rPr>
          <w:rFonts w:ascii="Century Gothic" w:hAnsi="Century Gothic" w:cs="Calibri Light"/>
          <w:b/>
          <w:szCs w:val="22"/>
          <w:u w:val="single"/>
        </w:rPr>
        <w:t xml:space="preserve">Consommables </w:t>
      </w:r>
      <w:r w:rsidRPr="00BA2FB1">
        <w:rPr>
          <w:rFonts w:ascii="Century Gothic" w:hAnsi="Century Gothic" w:cs="Calibri Light"/>
          <w:b/>
          <w:szCs w:val="22"/>
          <w:u w:val="single"/>
        </w:rPr>
        <w:t xml:space="preserve">de laboratoire </w:t>
      </w:r>
    </w:p>
    <w:p w14:paraId="333DAD5B" w14:textId="77777777" w:rsidR="006B3659" w:rsidRDefault="006B3659" w:rsidP="006B3659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zCs w:val="22"/>
        </w:rPr>
      </w:pPr>
    </w:p>
    <w:tbl>
      <w:tblPr>
        <w:tblW w:w="14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3969"/>
        <w:gridCol w:w="1134"/>
        <w:gridCol w:w="773"/>
        <w:gridCol w:w="1463"/>
        <w:gridCol w:w="1454"/>
        <w:gridCol w:w="1449"/>
        <w:gridCol w:w="1272"/>
        <w:gridCol w:w="1089"/>
        <w:gridCol w:w="1454"/>
      </w:tblGrid>
      <w:tr w:rsidR="006B3659" w:rsidRPr="00384596" w14:paraId="2DFC5F0F" w14:textId="77777777" w:rsidTr="00BF3DCE">
        <w:trPr>
          <w:cantSplit/>
          <w:trHeight w:val="1483"/>
          <w:tblHeader/>
          <w:jc w:val="center"/>
        </w:trPr>
        <w:tc>
          <w:tcPr>
            <w:tcW w:w="846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05BD1" w14:textId="77777777" w:rsidR="006B3659" w:rsidRPr="00384596" w:rsidRDefault="006B3659" w:rsidP="00BF3DCE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396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F4003" w14:textId="77777777" w:rsidR="006B3659" w:rsidRPr="00384596" w:rsidRDefault="006B3659" w:rsidP="00BF3DCE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779D3" w14:textId="77777777" w:rsidR="006B3659" w:rsidRPr="00384596" w:rsidRDefault="006B3659" w:rsidP="00BF3DCE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14:paraId="1359591D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65BC6F9F" w14:textId="77777777" w:rsidR="006B3659" w:rsidRPr="00384596" w:rsidRDefault="006B3659" w:rsidP="00BF3DCE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463" w:type="dxa"/>
            <w:shd w:val="clear" w:color="auto" w:fill="BFBFBF" w:themeFill="background1" w:themeFillShade="BF"/>
            <w:vAlign w:val="center"/>
          </w:tcPr>
          <w:p w14:paraId="0913088C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3A3B97E9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1B3F9033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708BC419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BFBFBF" w:themeFill="background1" w:themeFillShade="BF"/>
          </w:tcPr>
          <w:p w14:paraId="3CEEEF8A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35684FBC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7DC7A786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449" w:type="dxa"/>
            <w:shd w:val="clear" w:color="auto" w:fill="BFBFBF" w:themeFill="background1" w:themeFillShade="BF"/>
          </w:tcPr>
          <w:p w14:paraId="6F72C3C7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20CD8C20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08857195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</w:tcPr>
          <w:p w14:paraId="02631F53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2FB55D7D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5BD04FF0" w14:textId="77777777" w:rsidR="006B3659" w:rsidRPr="00384596" w:rsidRDefault="006B3659" w:rsidP="00BF3DCE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61979EA0" w14:textId="77777777" w:rsidR="006B3659" w:rsidRPr="00384596" w:rsidRDefault="006B3659" w:rsidP="00BF3DCE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14:paraId="10AD444F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6222388E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55E07FB8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20909169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454" w:type="dxa"/>
            <w:shd w:val="clear" w:color="auto" w:fill="BFBFBF" w:themeFill="background1" w:themeFillShade="BF"/>
          </w:tcPr>
          <w:p w14:paraId="65271B45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284E13C3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5658F6AE" w14:textId="77777777" w:rsidR="006B3659" w:rsidRPr="00384596" w:rsidRDefault="006B3659" w:rsidP="00BF3DC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84596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7A1EE8" w:rsidRPr="00384596" w14:paraId="1D030FDE" w14:textId="77777777" w:rsidTr="00BF3DCE">
        <w:trPr>
          <w:cantSplit/>
          <w:trHeight w:val="1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780DD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7783E3" w14:textId="36541179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sz w:val="20"/>
              </w:rPr>
              <w:t xml:space="preserve">Pointes Bleues (Embouts) universelles de 100 à 1000 µl en vrac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0B80FE" w14:textId="522F1A7C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s/1000</w:t>
            </w:r>
          </w:p>
        </w:tc>
        <w:tc>
          <w:tcPr>
            <w:tcW w:w="773" w:type="dxa"/>
            <w:vAlign w:val="bottom"/>
          </w:tcPr>
          <w:p w14:paraId="37606EE9" w14:textId="1E8637D8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098BA3EF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D1CBFA5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2F1032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31272F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5D237D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CB5FEF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D89B337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46BBA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257B44" w14:textId="7417E47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Pointes universelles (Embouts) jaunes de 20 à 200 µl 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F69820" w14:textId="53A52FEE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s/1000</w:t>
            </w:r>
          </w:p>
        </w:tc>
        <w:tc>
          <w:tcPr>
            <w:tcW w:w="773" w:type="dxa"/>
            <w:vAlign w:val="bottom"/>
          </w:tcPr>
          <w:p w14:paraId="2F36D4D9" w14:textId="1E19261F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65905EC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E90B8E1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1117F9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7593E7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5BF31C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2E670F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05ADDCBD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D10E1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6D8805" w14:textId="032C9103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Coton cardé rouleau écru de largeur 26 cm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07DA18" w14:textId="5FC3C182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773" w:type="dxa"/>
            <w:vAlign w:val="bottom"/>
          </w:tcPr>
          <w:p w14:paraId="71469FFC" w14:textId="45D84622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3D747B83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8B318E5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9CEEDE5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28948D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7BBB04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667582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22A18307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9E8D7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668A6D" w14:textId="73E37284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Coton hydrophile rouleau de largeur 26 cm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D93711" w14:textId="77AD1E12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773" w:type="dxa"/>
            <w:vAlign w:val="bottom"/>
          </w:tcPr>
          <w:p w14:paraId="1B2234E2" w14:textId="15075C26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0A53944D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36D0B6A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95BB94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EDE9AA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CDEC5D1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957A6A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DA21742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C7105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F89F9D" w14:textId="47679CF0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Microtubes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1,5 </w:t>
            </w:r>
            <w:proofErr w:type="gram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ml  avec</w:t>
            </w:r>
            <w:proofErr w:type="gram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couvercle. Tube et bouchon en polypropylène translucide.  (Type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Eppendorf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ou équivalent)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1018DC" w14:textId="6CFC7B87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s/1000</w:t>
            </w:r>
          </w:p>
        </w:tc>
        <w:tc>
          <w:tcPr>
            <w:tcW w:w="773" w:type="dxa"/>
            <w:vAlign w:val="bottom"/>
          </w:tcPr>
          <w:p w14:paraId="35968D0F" w14:textId="5666D075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6BAE49D2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852E12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E950D6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730200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C489C4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8A1435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68C6A4DD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31BF7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34962B" w14:textId="2D1BC9CE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Tube conique de 50ml  Polypropylène PP haute transparence,  tube gradué, fond conique avec jupe, stérile.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71B560" w14:textId="1E199CB5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C/500</w:t>
            </w:r>
          </w:p>
        </w:tc>
        <w:tc>
          <w:tcPr>
            <w:tcW w:w="773" w:type="dxa"/>
            <w:vAlign w:val="bottom"/>
          </w:tcPr>
          <w:p w14:paraId="54482833" w14:textId="4157EA40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6F3AFDF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52E244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6339F1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56A747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002EDE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B6D3CE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01874F51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F938B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BC0C7F" w14:textId="579DA06C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Gants en latex poudres taille moyenne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38252C" w14:textId="552032D0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B/100</w:t>
            </w:r>
          </w:p>
        </w:tc>
        <w:tc>
          <w:tcPr>
            <w:tcW w:w="773" w:type="dxa"/>
            <w:vAlign w:val="bottom"/>
          </w:tcPr>
          <w:p w14:paraId="06F6FC4E" w14:textId="64C2799B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63" w:type="dxa"/>
          </w:tcPr>
          <w:p w14:paraId="4C39DE5A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3140E5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37806A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EA46B6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4B9C28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568D38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6BE0332D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A7A2B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2D8FC0" w14:textId="4F4A3EC3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Papier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parafilm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largeur de 10 cm et 38 m de long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F08CAC" w14:textId="6E569993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UNITE </w:t>
            </w:r>
          </w:p>
        </w:tc>
        <w:tc>
          <w:tcPr>
            <w:tcW w:w="773" w:type="dxa"/>
            <w:vAlign w:val="bottom"/>
          </w:tcPr>
          <w:p w14:paraId="175166BF" w14:textId="13C01FC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28DF7312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F4E5088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A7446D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9CDE93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B77BCC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B92700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4441B4D3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82A94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263287" w14:textId="0B4E9B56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Papier filtre, 50 x 50 cm, épaisseur 0,15 mm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6D38D0" w14:textId="61A9DA54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B/100</w:t>
            </w:r>
          </w:p>
        </w:tc>
        <w:tc>
          <w:tcPr>
            <w:tcW w:w="773" w:type="dxa"/>
            <w:vAlign w:val="bottom"/>
          </w:tcPr>
          <w:p w14:paraId="6629603F" w14:textId="4C8FE16B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5C5E452D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790A598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32D6E5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0EDF8D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46EFFE1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15B3D0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660614EE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2D6B9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B44966" w14:textId="4C29A92C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Papier Aluminium de 50m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70D839" w14:textId="754BE2F5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UNITE </w:t>
            </w:r>
          </w:p>
        </w:tc>
        <w:tc>
          <w:tcPr>
            <w:tcW w:w="773" w:type="dxa"/>
            <w:vAlign w:val="bottom"/>
          </w:tcPr>
          <w:p w14:paraId="7F23DA72" w14:textId="46C7B4B1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1D803C28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B907E01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13EE46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4CCF671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61741A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53DFC5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2CA8E6B9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DD664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F66B55" w14:textId="7B4ED95F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Papier absorbant pour paillasse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806DC6" w14:textId="1AF601D5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C/10</w:t>
            </w:r>
          </w:p>
        </w:tc>
        <w:tc>
          <w:tcPr>
            <w:tcW w:w="773" w:type="dxa"/>
            <w:vAlign w:val="bottom"/>
          </w:tcPr>
          <w:p w14:paraId="1600333A" w14:textId="766BB693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20B9F9EF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9B612B4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8F844C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7745C4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60476D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45003A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0C66B83B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824DE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9B346F" w14:textId="6AB106A4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Ruban indicateur de stérilisation  pour autoclave rouleau 19 mm x13mm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3773B8" w14:textId="2458BF9C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C/8</w:t>
            </w:r>
          </w:p>
        </w:tc>
        <w:tc>
          <w:tcPr>
            <w:tcW w:w="773" w:type="dxa"/>
            <w:vAlign w:val="bottom"/>
          </w:tcPr>
          <w:p w14:paraId="265F3B2D" w14:textId="1D482229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2E6E0564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DD1913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BBCB42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1595AA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BF84C0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F8996A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A3A4D85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65E43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4B1E55" w14:textId="7BBB8B13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Lunette de protection , coque  polycarbonate épaisseur 1mm, conforme à la norme EN 166 , peuvent se porter sur lunettes de vue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D79599" w14:textId="64D35C13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4392C5A8" w14:textId="73534300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70B584E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EB8D86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452C7B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6C4079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964762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E15ED3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1F6C90BB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CA86D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9657E2" w14:textId="1B802EA1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CARTON AIGUILLE 22 G VACUTEST 10*100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B63D5C" w14:textId="1F899548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10*100</w:t>
            </w:r>
          </w:p>
        </w:tc>
        <w:tc>
          <w:tcPr>
            <w:tcW w:w="773" w:type="dxa"/>
            <w:vAlign w:val="bottom"/>
          </w:tcPr>
          <w:p w14:paraId="315CDE78" w14:textId="5C3E5B79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2CF78B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C57A7A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9C785F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66B158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52653E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A6DC00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624F8D3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914A7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99FF6B" w14:textId="7C30A6DF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Système de prélèvement à ailette adapté ,</w:t>
            </w: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br/>
              <w:t xml:space="preserve">au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core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de prélèvement, longueur du conduit environ 150 mm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E880EA" w14:textId="717EB04B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pqt</w:t>
            </w:r>
            <w:proofErr w:type="spellEnd"/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de 50</w:t>
            </w:r>
          </w:p>
        </w:tc>
        <w:tc>
          <w:tcPr>
            <w:tcW w:w="773" w:type="dxa"/>
            <w:vAlign w:val="bottom"/>
          </w:tcPr>
          <w:p w14:paraId="30A67111" w14:textId="5F481030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7C4C6DC4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B1BFB2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B7FDAA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2F4AC7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F89ED2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95B1441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6A82C47D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A9031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2A83F6" w14:textId="243E340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Core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adapté aux système de prélèvement sous vide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155E3D" w14:textId="015F5B26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pqt</w:t>
            </w:r>
            <w:proofErr w:type="spellEnd"/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de 100</w:t>
            </w:r>
          </w:p>
        </w:tc>
        <w:tc>
          <w:tcPr>
            <w:tcW w:w="773" w:type="dxa"/>
            <w:vAlign w:val="bottom"/>
          </w:tcPr>
          <w:p w14:paraId="5ACD3D40" w14:textId="6AA1FC78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0EB39A18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B2B3608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3C483E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506360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A545C7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16C804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91D42CD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8EA5E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03F4C3" w14:textId="4238696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Charlotte à clip en polypropylène Charlotte usage unique en polypropylène blanc non tissé,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D1A3CC" w14:textId="0930F296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Sachet de 200</w:t>
            </w:r>
          </w:p>
        </w:tc>
        <w:tc>
          <w:tcPr>
            <w:tcW w:w="773" w:type="dxa"/>
            <w:vAlign w:val="bottom"/>
          </w:tcPr>
          <w:p w14:paraId="5185A379" w14:textId="635F6B2C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463" w:type="dxa"/>
          </w:tcPr>
          <w:p w14:paraId="0EDD350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748C9E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E7673C5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143FFA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8B4185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015A30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0F346539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88FD6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D2C4A8" w14:textId="35D712B9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Papier indicateur de pH en rouleau papier universel de pH en rouleau continu de 5m de longueur et 7 mm de largeur,   intervalle d’une unité de pH (1 à 14)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CF388D" w14:textId="16F61FD2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01B932B2" w14:textId="5E9F602F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3" w:type="dxa"/>
          </w:tcPr>
          <w:p w14:paraId="38DA965B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4C6E3A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D191A5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71397A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5ADAFA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339105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49E27999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BF51A" w14:textId="77777777" w:rsidR="007A1EE8" w:rsidRPr="00A56ADB" w:rsidRDefault="007A1EE8" w:rsidP="007A1E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96C588" w14:textId="7B2F823E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Papier de nettoyage optique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Whatman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10x15cm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24B924" w14:textId="68A48540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pqt</w:t>
            </w:r>
            <w:proofErr w:type="spellEnd"/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de 100 feuilles</w:t>
            </w:r>
          </w:p>
        </w:tc>
        <w:tc>
          <w:tcPr>
            <w:tcW w:w="773" w:type="dxa"/>
            <w:vAlign w:val="bottom"/>
          </w:tcPr>
          <w:p w14:paraId="0DDF5F8A" w14:textId="2339C5D1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4D60F338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B5F8D21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BB5E00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B60AA3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66DC30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BDF202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4CA1044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FCA36" w14:textId="77777777" w:rsidR="007A1EE8" w:rsidRPr="00A56ADB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DD351C" w14:textId="0A98C47E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Ciseau à dissection en acier chromé à bec droit, 14 cm de long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4B558D" w14:textId="21B6B9E4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2F1DEF05" w14:textId="7A669520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463" w:type="dxa"/>
          </w:tcPr>
          <w:p w14:paraId="2A6762C4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B44CBC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94A4B3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234401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98C8F2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05C6CE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5E01AB53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EC556" w14:textId="77777777" w:rsidR="007A1EE8" w:rsidRPr="00A56ADB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 Light"/>
                <w:b/>
                <w:sz w:val="20"/>
                <w:szCs w:val="22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455CC4" w14:textId="7A06286E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Tube à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prélévement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 (sous vide) Sec , 13x75 mm pour 5 ml de sang avec bouchon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perçable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et limite de remplissage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04B3F4" w14:textId="594A0489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Bte de 1000</w:t>
            </w:r>
          </w:p>
        </w:tc>
        <w:tc>
          <w:tcPr>
            <w:tcW w:w="773" w:type="dxa"/>
            <w:vAlign w:val="bottom"/>
          </w:tcPr>
          <w:p w14:paraId="52786F15" w14:textId="4C73E14A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14A517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B2538F2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E06849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B19652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84B64C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F655885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2A8E9C2B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167429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72F6AD" w14:textId="079CF049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Tube à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prélévement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 (sous vide) EDTA , 13x75 mm pour 5 ml de sang avec bouchon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perçable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et limite de remplissage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6E2404" w14:textId="2ABAE54E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Bte de 1000</w:t>
            </w:r>
          </w:p>
        </w:tc>
        <w:tc>
          <w:tcPr>
            <w:tcW w:w="773" w:type="dxa"/>
            <w:vAlign w:val="bottom"/>
          </w:tcPr>
          <w:p w14:paraId="3A68723D" w14:textId="1496A6AE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53F35E42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A73EA7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BF76F1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E6D893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B36D8B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225432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4E6CC1E9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09E567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27AB4" w14:textId="5EFBB16F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Tube à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prélévement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 (sous vide)citrate de sodium pour coagulation , 13x75 mm pour 2 ml de sang avec bouchon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perçable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et limite de remplissage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1A46DF" w14:textId="78D2CFD4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Bte de 1000</w:t>
            </w:r>
          </w:p>
        </w:tc>
        <w:tc>
          <w:tcPr>
            <w:tcW w:w="773" w:type="dxa"/>
            <w:vAlign w:val="bottom"/>
          </w:tcPr>
          <w:p w14:paraId="2F1DC00A" w14:textId="72853008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235D102F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44298AA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9E7976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4A969D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24D77B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0F6FD9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27E9E8CD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57EFDF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9A0AE3" w14:textId="4A7BF66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Tube à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prélévement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 (sous vide) Fluorure (gris)  5 ml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A08E3E" w14:textId="10A95133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3" w:type="dxa"/>
            <w:vAlign w:val="bottom"/>
          </w:tcPr>
          <w:p w14:paraId="537DAA07" w14:textId="7A90A66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16F0AFA7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A8F5CBB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8E53B3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D1D792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EBECF8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92B29A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5A2C2C5A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94C0FC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BC6C73" w14:textId="4A9CBB56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Tube à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prélévement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 (sous vide)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Hépariné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 5 ml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9936A5" w14:textId="79CBB9B7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3" w:type="dxa"/>
            <w:vAlign w:val="bottom"/>
          </w:tcPr>
          <w:p w14:paraId="17D21AA1" w14:textId="1A4CB53B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72545F4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9D87AB1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0E7A5D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1D275F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204293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4AE34C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20A49C9C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AE5E85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6D0EC0" w14:textId="17A09BC4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Tube à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prélévement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 (sous vide)citrate de sodium pour VS , 13x75 mm pour 2 ml de sang avec bouchon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perçable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et limite de remplissage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DBAE19" w14:textId="07847277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Bte de 1000</w:t>
            </w:r>
          </w:p>
        </w:tc>
        <w:tc>
          <w:tcPr>
            <w:tcW w:w="773" w:type="dxa"/>
            <w:vAlign w:val="bottom"/>
          </w:tcPr>
          <w:p w14:paraId="23B2C076" w14:textId="0BD15CFF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1B8E3E5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AFB6B4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A4F2F1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ACDD32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52A648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6601F7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4166FC0E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18C7DD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B85628" w14:textId="7F2804E9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 Flacon  en plastique  translucide  de 2,7L pour recueil des urines de 24h avec graduations  de 100 ml à 2,7 litres  avec fermeture étanche 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CE1373" w14:textId="3D515C00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25CCF13B" w14:textId="79E95DD4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424F1EBA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05AAB8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173FBD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9923D9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A52218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BDBFC3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15CCB014" w14:textId="77777777" w:rsidTr="00BF3DCE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E08286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FC1591" w14:textId="7543417E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Vaccinostyle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D408B6" w14:textId="30346248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200 </w:t>
            </w:r>
            <w:proofErr w:type="spellStart"/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piéces</w:t>
            </w:r>
            <w:proofErr w:type="spellEnd"/>
          </w:p>
        </w:tc>
        <w:tc>
          <w:tcPr>
            <w:tcW w:w="773" w:type="dxa"/>
            <w:vAlign w:val="bottom"/>
          </w:tcPr>
          <w:p w14:paraId="535EE7F6" w14:textId="08C17AE4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</w:tcPr>
          <w:p w14:paraId="7AF5AAE5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DAA0DED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FE504F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4FFBE5E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DAF798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FD6FDA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636FCF5E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8BB7A5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11209D" w14:textId="64AB2006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Tétine en caoutchouc pour pipette Pasteur en latex naturel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D018C" w14:textId="13F8650B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773" w:type="dxa"/>
            <w:vAlign w:val="bottom"/>
          </w:tcPr>
          <w:p w14:paraId="1AD141E3" w14:textId="01942D76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68D955C3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4BC11C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E03B7E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FB29E8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278DF9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22653F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79BC2B43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734288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C3F24" w14:textId="3B4908D3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Marqueur indélébile toutes surfaces pointe fine séchant rapidement, pour surfaces en verre et en plastique couleur : Noir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EF27D" w14:textId="7BE45879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Paquet de 12 pièces </w:t>
            </w:r>
          </w:p>
        </w:tc>
        <w:tc>
          <w:tcPr>
            <w:tcW w:w="773" w:type="dxa"/>
            <w:vAlign w:val="bottom"/>
          </w:tcPr>
          <w:p w14:paraId="09C977E9" w14:textId="2CA0B6EC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1109D89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1C72CD7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11003F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E757FC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CB4266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632E65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1288E47A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D4B35C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19A60" w14:textId="0223014A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Graveur pour lame porte objet (Crayon diamant, manche en bois)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C396D" w14:textId="13F51395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UNITE </w:t>
            </w:r>
          </w:p>
        </w:tc>
        <w:tc>
          <w:tcPr>
            <w:tcW w:w="773" w:type="dxa"/>
            <w:vAlign w:val="bottom"/>
          </w:tcPr>
          <w:p w14:paraId="16F401D0" w14:textId="2C965846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29F63BBD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65E9DD2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6D96B2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DF0F6F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03FFB6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19BD6B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4983295D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B1E66D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1AFB9" w14:textId="3BFCE83D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gram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pinces</w:t>
            </w:r>
            <w:proofErr w:type="gram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fines. Bouts pointues, en plastique. 14,5cm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F3B07" w14:textId="706643F9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452847D2" w14:textId="1EC540EC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355819AF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FDE129D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557CC1D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E242BE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CB5AAA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06122D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3781CC0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D6ADA6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0A37B" w14:textId="1E4AA32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gram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sac</w:t>
            </w:r>
            <w:proofErr w:type="gram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poubelles rouge de 20 litres Polyéthylène moyenne densité avec soufflets.  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C67EC" w14:textId="306257E7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38CB9217" w14:textId="10586482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3" w:type="dxa"/>
          </w:tcPr>
          <w:p w14:paraId="74B04F8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AE7B95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6BE53F1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1EA6F86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694559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3A386D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15AD5C15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F3D243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60605" w14:textId="47D303FF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Garrots pour stase de prélèvement sanguin, rouleau en boite distributrice, unités détachables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1B1B4" w14:textId="054D27A1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7DFB0F98" w14:textId="2A1484FD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63" w:type="dxa"/>
          </w:tcPr>
          <w:p w14:paraId="239225D1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8C1967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5B667B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1B697F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4F01A7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A345BA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581D92AD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B24482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AEF83" w14:textId="7BF604B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masque de protection chirurgicale composé de 3 couches selon la  norme EN 14683 à usage unique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36EF4" w14:textId="28207172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boite de 50</w:t>
            </w:r>
          </w:p>
        </w:tc>
        <w:tc>
          <w:tcPr>
            <w:tcW w:w="773" w:type="dxa"/>
            <w:vAlign w:val="bottom"/>
          </w:tcPr>
          <w:p w14:paraId="4C842B94" w14:textId="703EB11E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63" w:type="dxa"/>
          </w:tcPr>
          <w:p w14:paraId="0588BBAA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99415A3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10F06D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8869D9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0F59170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7D4571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116F157A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90CCB8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A6877" w14:textId="7FACF176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pipette pasteur en verre Diamètre de la pointe: 1,4 à 1,6 mm; diamètre du bord: 7,00 mm; épaisseur: 0,50 mm </w:t>
            </w:r>
            <w:proofErr w:type="spellStart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longeur</w:t>
            </w:r>
            <w:proofErr w:type="spellEnd"/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150 mm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66ADB" w14:textId="28B82DE9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Boite de 1000</w:t>
            </w:r>
          </w:p>
        </w:tc>
        <w:tc>
          <w:tcPr>
            <w:tcW w:w="773" w:type="dxa"/>
            <w:vAlign w:val="bottom"/>
          </w:tcPr>
          <w:p w14:paraId="134E3FCC" w14:textId="301DADDE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3BF22404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35C7C0D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E0FED5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64101A2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8C879A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1DEFBE95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1C20AE96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979766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81917" w14:textId="3CC608CE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SPARADRAPS  B/500</w:t>
            </w: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br/>
              <w:t>Résistant et très adhérent, pour la fixation de compresses, de pansements, de cathéters ou de sondes.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77D11" w14:textId="144C936A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4B55DCCD" w14:textId="7DA3F756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38048654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20A226E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7BB0BF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DC7B8D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20BA27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73659C0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1BF15C9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D680BE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5C11B" w14:textId="58C01569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LAME DE  BISTOURI B/100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DF89C" w14:textId="5C02370F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/>
                <w:color w:val="000000"/>
              </w:rPr>
              <w:t>Boite de 100</w:t>
            </w:r>
          </w:p>
        </w:tc>
        <w:tc>
          <w:tcPr>
            <w:tcW w:w="773" w:type="dxa"/>
            <w:vAlign w:val="bottom"/>
          </w:tcPr>
          <w:p w14:paraId="2C573D4F" w14:textId="16548858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29D7C1DD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5534FDA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CF486C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BE34B3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59C995C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5831B6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7B433333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B391EB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1AC4E" w14:textId="5C071317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SERINGUE 5 ML B/100PCS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BEE33" w14:textId="16742EA0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/>
                <w:color w:val="000000"/>
              </w:rPr>
              <w:t>Boite de 100</w:t>
            </w:r>
          </w:p>
        </w:tc>
        <w:tc>
          <w:tcPr>
            <w:tcW w:w="773" w:type="dxa"/>
            <w:vAlign w:val="bottom"/>
          </w:tcPr>
          <w:p w14:paraId="1E9DE768" w14:textId="43FF533D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2AC34232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FCF419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D143E5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CA9169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3DD5015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FA22A72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4396D0EA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1018EC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8F710" w14:textId="022D7EB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Flacons autoclave 250 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B1F24" w14:textId="26636DCE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57F68B82" w14:textId="352918A3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2852D57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CD4FF65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256772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A259BC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7FD6439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9EBBBF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7C6306DA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D98737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4F32B" w14:textId="4F782F36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Flacons autoclave 500ml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17637" w14:textId="50B7FE03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0670DB4C" w14:textId="04A2F804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3299B8B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4E512B76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1AFD30E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E4AAC8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11C93B8B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6FFDF31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490C4DB2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0AC936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D60BBB" w14:textId="3D98994C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CARTON FLACON ECBU 60ml C/500pcs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D1385" w14:textId="223DDB24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6332C8A1" w14:textId="7B1159E9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2E47B74F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10501DFB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C9AD636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0B18C005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F8B3098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29D41A9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7ED5D9CF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0D8CC3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E12A5" w14:textId="3A0CC873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CARTON FLACON KAOP 100ml C/400pcs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E1CE1" w14:textId="1772AB7D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2526D4E2" w14:textId="63B34324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5DC1A05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8320DD0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6348D255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7BB9E4B0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5871DA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4B89C19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3FC6F190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11CD5D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049AA" w14:textId="2529875E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ECOUVILLON EN PLASTIQUE S/100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16F9B8" w14:textId="453AFA63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1*100</w:t>
            </w:r>
          </w:p>
        </w:tc>
        <w:tc>
          <w:tcPr>
            <w:tcW w:w="773" w:type="dxa"/>
            <w:vAlign w:val="bottom"/>
          </w:tcPr>
          <w:p w14:paraId="7176BE17" w14:textId="6F23B3E3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736765AC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60B4784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06776BA7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2E69A50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5EDFD8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3624E08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7A3DFE4E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2DFC93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F7662" w14:textId="02A48E9F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Plaques TPHA</w:t>
            </w: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br/>
              <w:t>pour la Réalisation des réactions antigène-anticorps 96 puits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AD656A" w14:textId="7E001764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96 puits </w:t>
            </w:r>
          </w:p>
        </w:tc>
        <w:tc>
          <w:tcPr>
            <w:tcW w:w="773" w:type="dxa"/>
            <w:vAlign w:val="bottom"/>
          </w:tcPr>
          <w:p w14:paraId="5D188F37" w14:textId="47B8F650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63" w:type="dxa"/>
          </w:tcPr>
          <w:p w14:paraId="123B06A0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7D79F333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4A73EBE1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C2CF66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43F6655A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E9AF88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2DEA5442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51E24F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63C0CC" w14:textId="648E48EB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>BOUCHON TUBE A HEMOLYSE S/1000PCS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8329F" w14:textId="41905E60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/>
                <w:color w:val="000000"/>
              </w:rPr>
              <w:t>Boite de 1000</w:t>
            </w:r>
          </w:p>
        </w:tc>
        <w:tc>
          <w:tcPr>
            <w:tcW w:w="773" w:type="dxa"/>
            <w:vAlign w:val="bottom"/>
          </w:tcPr>
          <w:p w14:paraId="12EAAF71" w14:textId="1DCE35CE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505945EF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0BDCD165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3159D4ED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5E4A5BA4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65AA90B9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5B7EE37F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A1EE8" w:rsidRPr="00384596" w14:paraId="00B1DA80" w14:textId="77777777" w:rsidTr="00E13E21">
        <w:trPr>
          <w:cantSplit/>
          <w:trHeight w:val="104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AF28A5" w14:textId="77777777" w:rsidR="007A1EE8" w:rsidRPr="00A56ADB" w:rsidRDefault="007A1EE8" w:rsidP="007A1EE8">
            <w:pPr>
              <w:jc w:val="center"/>
              <w:rPr>
                <w:rFonts w:ascii="Century Gothic" w:hAnsi="Century Gothic" w:cs="Calibri Light"/>
                <w:b/>
                <w:sz w:val="20"/>
                <w:szCs w:val="22"/>
              </w:rPr>
            </w:pPr>
            <w:r w:rsidRPr="00A56AD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6EC0E" w14:textId="5A815E24" w:rsidR="007A1EE8" w:rsidRPr="00A56ADB" w:rsidRDefault="007A1EE8" w:rsidP="007A1EE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56ADB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Papier PH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8A8BB6" w14:textId="3005800B" w:rsidR="007A1EE8" w:rsidRPr="00384596" w:rsidRDefault="007A1EE8" w:rsidP="007A1EE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color w:val="000000"/>
                <w:sz w:val="22"/>
                <w:szCs w:val="22"/>
              </w:rPr>
              <w:t>UNITE</w:t>
            </w:r>
          </w:p>
        </w:tc>
        <w:tc>
          <w:tcPr>
            <w:tcW w:w="773" w:type="dxa"/>
            <w:vAlign w:val="bottom"/>
          </w:tcPr>
          <w:p w14:paraId="511E888D" w14:textId="0AF2D20B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F32BB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3" w:type="dxa"/>
          </w:tcPr>
          <w:p w14:paraId="1B697559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54" w:type="dxa"/>
            <w:vAlign w:val="center"/>
          </w:tcPr>
          <w:p w14:paraId="37C78EEE" w14:textId="77777777" w:rsidR="007A1EE8" w:rsidRPr="00384596" w:rsidRDefault="007A1EE8" w:rsidP="007A1E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</w:tcPr>
          <w:p w14:paraId="7DC311C1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2" w:type="dxa"/>
          </w:tcPr>
          <w:p w14:paraId="3F8D1C63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89" w:type="dxa"/>
          </w:tcPr>
          <w:p w14:paraId="2386E4CC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54" w:type="dxa"/>
          </w:tcPr>
          <w:p w14:paraId="09042FFE" w14:textId="77777777" w:rsidR="007A1EE8" w:rsidRPr="00384596" w:rsidRDefault="007A1EE8" w:rsidP="007A1E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7D905339" w14:textId="77777777" w:rsidR="00A56ADB" w:rsidRPr="00E52954" w:rsidRDefault="00A56ADB" w:rsidP="00A56ADB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24D5A8B2" w14:textId="77777777" w:rsidR="00A56ADB" w:rsidRPr="00E52954" w:rsidRDefault="00A56ADB" w:rsidP="00A56ADB">
      <w:pPr>
        <w:rPr>
          <w:rFonts w:ascii="Century Gothic" w:hAnsi="Century Gothic"/>
          <w:b/>
          <w:sz w:val="6"/>
          <w:szCs w:val="6"/>
        </w:rPr>
      </w:pPr>
    </w:p>
    <w:p w14:paraId="33B57939" w14:textId="77777777" w:rsidR="00A56ADB" w:rsidRPr="00E52954" w:rsidRDefault="00A56ADB" w:rsidP="00A56ADB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53F86143" w14:textId="77777777" w:rsidR="00A56ADB" w:rsidRPr="00E52954" w:rsidRDefault="00A56ADB" w:rsidP="00A56ADB">
      <w:pPr>
        <w:jc w:val="center"/>
        <w:rPr>
          <w:b/>
          <w:kern w:val="36"/>
          <w:sz w:val="4"/>
          <w:szCs w:val="4"/>
        </w:rPr>
      </w:pPr>
    </w:p>
    <w:p w14:paraId="7AB83435" w14:textId="77777777" w:rsidR="00A56ADB" w:rsidRPr="00E52954" w:rsidRDefault="00A56ADB" w:rsidP="00A56ADB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07B7D28A" w14:textId="77777777" w:rsidR="00A56ADB" w:rsidRDefault="00A56ADB" w:rsidP="00A56ADB">
      <w:pPr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 w:rsidRPr="00E52954">
        <w:rPr>
          <w:b/>
          <w:kern w:val="36"/>
          <w:sz w:val="20"/>
          <w:szCs w:val="20"/>
        </w:rPr>
        <w:t xml:space="preserve">                      </w:t>
      </w:r>
      <w:r>
        <w:rPr>
          <w:b/>
          <w:kern w:val="36"/>
          <w:sz w:val="20"/>
          <w:szCs w:val="20"/>
        </w:rPr>
        <w:t xml:space="preserve">                                             </w:t>
      </w:r>
      <w:r w:rsidRPr="00E52954">
        <w:rPr>
          <w:b/>
          <w:kern w:val="36"/>
          <w:sz w:val="20"/>
          <w:szCs w:val="20"/>
        </w:rPr>
        <w:t xml:space="preserve"> </w:t>
      </w:r>
      <w:r w:rsidRPr="00E52954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>ignature et cachet du concurrent</w:t>
      </w:r>
    </w:p>
    <w:p w14:paraId="3214A038" w14:textId="77777777" w:rsidR="00A56ADB" w:rsidRPr="00E52954" w:rsidRDefault="00A56ADB" w:rsidP="00A56ADB">
      <w:pPr>
        <w:jc w:val="center"/>
        <w:rPr>
          <w:b/>
          <w:kern w:val="36"/>
          <w:sz w:val="20"/>
          <w:szCs w:val="20"/>
        </w:rPr>
      </w:pPr>
    </w:p>
    <w:p w14:paraId="758CFD11" w14:textId="4AE1CB85" w:rsidR="00615D12" w:rsidRDefault="00A56ADB" w:rsidP="00EE120E">
      <w:pPr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</w:t>
      </w:r>
      <w:r w:rsidR="00EE120E">
        <w:rPr>
          <w:b/>
          <w:kern w:val="36"/>
          <w:sz w:val="20"/>
          <w:szCs w:val="20"/>
        </w:rPr>
        <w:t xml:space="preserve">                              </w:t>
      </w:r>
    </w:p>
    <w:sectPr w:rsidR="00615D12" w:rsidSect="00A4249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E30B8" w14:textId="77777777" w:rsidR="00243B92" w:rsidRDefault="00243B92">
      <w:r>
        <w:separator/>
      </w:r>
    </w:p>
  </w:endnote>
  <w:endnote w:type="continuationSeparator" w:id="0">
    <w:p w14:paraId="4191134B" w14:textId="77777777" w:rsidR="00243B92" w:rsidRDefault="0024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32EE9C14" w:rsidR="004F32BB" w:rsidRDefault="004F32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346">
          <w:rPr>
            <w:noProof/>
          </w:rPr>
          <w:t>18</w:t>
        </w:r>
        <w:r>
          <w:fldChar w:fldCharType="end"/>
        </w:r>
      </w:p>
    </w:sdtContent>
  </w:sdt>
  <w:p w14:paraId="49E046B0" w14:textId="77777777" w:rsidR="004F32BB" w:rsidRDefault="004F32BB" w:rsidP="007E15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797336"/>
      <w:docPartObj>
        <w:docPartGallery w:val="Page Numbers (Bottom of Page)"/>
        <w:docPartUnique/>
      </w:docPartObj>
    </w:sdtPr>
    <w:sdtEndPr/>
    <w:sdtContent>
      <w:p w14:paraId="25A396D3" w14:textId="3BB86B13" w:rsidR="004F32BB" w:rsidRDefault="004F32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346">
          <w:rPr>
            <w:noProof/>
          </w:rPr>
          <w:t>20</w:t>
        </w:r>
        <w:r>
          <w:fldChar w:fldCharType="end"/>
        </w:r>
      </w:p>
    </w:sdtContent>
  </w:sdt>
  <w:p w14:paraId="0FDDF4C5" w14:textId="77777777" w:rsidR="004F32BB" w:rsidRDefault="004F32BB" w:rsidP="007E15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090146"/>
      <w:docPartObj>
        <w:docPartGallery w:val="Page Numbers (Bottom of Page)"/>
        <w:docPartUnique/>
      </w:docPartObj>
    </w:sdtPr>
    <w:sdtEndPr/>
    <w:sdtContent>
      <w:p w14:paraId="0C865A11" w14:textId="400AA3BB" w:rsidR="004F32BB" w:rsidRDefault="004F32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346">
          <w:rPr>
            <w:noProof/>
          </w:rPr>
          <w:t>49</w:t>
        </w:r>
        <w:r>
          <w:fldChar w:fldCharType="end"/>
        </w:r>
      </w:p>
    </w:sdtContent>
  </w:sdt>
  <w:p w14:paraId="1939EF08" w14:textId="77777777" w:rsidR="004F32BB" w:rsidRDefault="004F32BB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DCA6B" w14:textId="77777777" w:rsidR="00243B92" w:rsidRDefault="00243B92">
      <w:r>
        <w:separator/>
      </w:r>
    </w:p>
  </w:footnote>
  <w:footnote w:type="continuationSeparator" w:id="0">
    <w:p w14:paraId="059BD615" w14:textId="77777777" w:rsidR="00243B92" w:rsidRDefault="0024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4F32BB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4F32BB" w:rsidRPr="00992A78" w:rsidRDefault="004F32BB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4F32BB" w:rsidRPr="00992A78" w:rsidRDefault="004F32BB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4F32BB" w:rsidRDefault="004F32BB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16" name="Imag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4F32BB" w:rsidRPr="0068159A" w:rsidRDefault="004F32BB" w:rsidP="006815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4F32BB" w14:paraId="0F92E292" w14:textId="77777777" w:rsidTr="004651A3">
      <w:trPr>
        <w:trHeight w:val="154"/>
      </w:trPr>
      <w:tc>
        <w:tcPr>
          <w:tcW w:w="4904" w:type="dxa"/>
          <w:vAlign w:val="center"/>
        </w:tcPr>
        <w:p w14:paraId="0B2132D9" w14:textId="77777777" w:rsidR="004F32BB" w:rsidRPr="00992A78" w:rsidRDefault="004F32BB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FC49852" wp14:editId="54144766">
                <wp:extent cx="1576670" cy="736600"/>
                <wp:effectExtent l="0" t="0" r="5080" b="6350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3A85426" w14:textId="77777777" w:rsidR="004F32BB" w:rsidRPr="00992A78" w:rsidRDefault="004F32BB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3BB0FAD0" w14:textId="77777777" w:rsidR="004F32BB" w:rsidRDefault="004F32BB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2903E414" wp14:editId="1551ACCF">
                <wp:extent cx="1095375" cy="1095375"/>
                <wp:effectExtent l="0" t="0" r="9525" b="9525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10AA8D3" w14:textId="77777777" w:rsidR="004F32BB" w:rsidRPr="0068159A" w:rsidRDefault="004F32BB" w:rsidP="006815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4F32BB" w14:paraId="27F763CE" w14:textId="77777777" w:rsidTr="004651A3">
      <w:trPr>
        <w:trHeight w:val="154"/>
      </w:trPr>
      <w:tc>
        <w:tcPr>
          <w:tcW w:w="4904" w:type="dxa"/>
          <w:vAlign w:val="center"/>
        </w:tcPr>
        <w:p w14:paraId="19E15772" w14:textId="77777777" w:rsidR="004F32BB" w:rsidRPr="00992A78" w:rsidRDefault="004F32BB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66B419D2" wp14:editId="264F74C4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4E46E3A" w14:textId="77777777" w:rsidR="004F32BB" w:rsidRPr="00992A78" w:rsidRDefault="004F32BB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7A65A1A6" w14:textId="77777777" w:rsidR="004F32BB" w:rsidRDefault="004F32BB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513F571F" wp14:editId="05FE2AE3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BC8B1C" w14:textId="77777777" w:rsidR="004F32BB" w:rsidRPr="0068159A" w:rsidRDefault="004F32BB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05549E"/>
    <w:multiLevelType w:val="hybridMultilevel"/>
    <w:tmpl w:val="DBDC42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B11DE"/>
    <w:multiLevelType w:val="hybridMultilevel"/>
    <w:tmpl w:val="695C7F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47498"/>
    <w:multiLevelType w:val="hybridMultilevel"/>
    <w:tmpl w:val="6A362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0"/>
  </w:num>
  <w:num w:numId="4">
    <w:abstractNumId w:val="3"/>
  </w:num>
  <w:num w:numId="5">
    <w:abstractNumId w:val="7"/>
  </w:num>
  <w:num w:numId="6">
    <w:abstractNumId w:val="21"/>
  </w:num>
  <w:num w:numId="7">
    <w:abstractNumId w:val="28"/>
  </w:num>
  <w:num w:numId="8">
    <w:abstractNumId w:val="2"/>
  </w:num>
  <w:num w:numId="9">
    <w:abstractNumId w:val="12"/>
  </w:num>
  <w:num w:numId="10">
    <w:abstractNumId w:val="9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</w:num>
  <w:num w:numId="14">
    <w:abstractNumId w:val="24"/>
  </w:num>
  <w:num w:numId="15">
    <w:abstractNumId w:val="20"/>
  </w:num>
  <w:num w:numId="16">
    <w:abstractNumId w:val="26"/>
  </w:num>
  <w:num w:numId="17">
    <w:abstractNumId w:val="1"/>
  </w:num>
  <w:num w:numId="18">
    <w:abstractNumId w:val="10"/>
  </w:num>
  <w:num w:numId="19">
    <w:abstractNumId w:val="6"/>
  </w:num>
  <w:num w:numId="20">
    <w:abstractNumId w:val="27"/>
  </w:num>
  <w:num w:numId="21">
    <w:abstractNumId w:val="18"/>
  </w:num>
  <w:num w:numId="22">
    <w:abstractNumId w:val="16"/>
  </w:num>
  <w:num w:numId="23">
    <w:abstractNumId w:val="23"/>
  </w:num>
  <w:num w:numId="24">
    <w:abstractNumId w:val="8"/>
  </w:num>
  <w:num w:numId="25">
    <w:abstractNumId w:val="4"/>
  </w:num>
  <w:num w:numId="26">
    <w:abstractNumId w:val="22"/>
  </w:num>
  <w:num w:numId="27">
    <w:abstractNumId w:val="29"/>
  </w:num>
  <w:num w:numId="28">
    <w:abstractNumId w:val="11"/>
  </w:num>
  <w:num w:numId="29">
    <w:abstractNumId w:val="19"/>
  </w:num>
  <w:num w:numId="30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2D2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290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5"/>
    <w:rsid w:val="0002107B"/>
    <w:rsid w:val="000210C5"/>
    <w:rsid w:val="00021267"/>
    <w:rsid w:val="0002136F"/>
    <w:rsid w:val="00021450"/>
    <w:rsid w:val="000214A9"/>
    <w:rsid w:val="00021C52"/>
    <w:rsid w:val="00021F9E"/>
    <w:rsid w:val="000220D9"/>
    <w:rsid w:val="00022C18"/>
    <w:rsid w:val="00022E88"/>
    <w:rsid w:val="00023017"/>
    <w:rsid w:val="00023800"/>
    <w:rsid w:val="0002382C"/>
    <w:rsid w:val="0002512E"/>
    <w:rsid w:val="00025ECB"/>
    <w:rsid w:val="00026376"/>
    <w:rsid w:val="000264C7"/>
    <w:rsid w:val="00026B7F"/>
    <w:rsid w:val="00026EC9"/>
    <w:rsid w:val="00026FCC"/>
    <w:rsid w:val="00027416"/>
    <w:rsid w:val="000305A7"/>
    <w:rsid w:val="00030815"/>
    <w:rsid w:val="00030BDB"/>
    <w:rsid w:val="00031C55"/>
    <w:rsid w:val="00032074"/>
    <w:rsid w:val="000322D5"/>
    <w:rsid w:val="00032604"/>
    <w:rsid w:val="0003278E"/>
    <w:rsid w:val="000328CD"/>
    <w:rsid w:val="00032A82"/>
    <w:rsid w:val="00032CFB"/>
    <w:rsid w:val="00033CD5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3E34"/>
    <w:rsid w:val="00044200"/>
    <w:rsid w:val="00044B68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2A4"/>
    <w:rsid w:val="00052865"/>
    <w:rsid w:val="00052D0C"/>
    <w:rsid w:val="0005302C"/>
    <w:rsid w:val="000532C4"/>
    <w:rsid w:val="00053392"/>
    <w:rsid w:val="000533D7"/>
    <w:rsid w:val="00053D63"/>
    <w:rsid w:val="000540B0"/>
    <w:rsid w:val="000540BC"/>
    <w:rsid w:val="0005412B"/>
    <w:rsid w:val="000546E4"/>
    <w:rsid w:val="0005470C"/>
    <w:rsid w:val="000548EC"/>
    <w:rsid w:val="000551D1"/>
    <w:rsid w:val="000554F0"/>
    <w:rsid w:val="00055A21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AEB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0C8"/>
    <w:rsid w:val="00072691"/>
    <w:rsid w:val="000729FF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8AB"/>
    <w:rsid w:val="000909A1"/>
    <w:rsid w:val="000909E7"/>
    <w:rsid w:val="00090AEC"/>
    <w:rsid w:val="00090C9D"/>
    <w:rsid w:val="000911B3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3412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A04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5831"/>
    <w:rsid w:val="000C644F"/>
    <w:rsid w:val="000C6927"/>
    <w:rsid w:val="000C7F38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7E3"/>
    <w:rsid w:val="000E5870"/>
    <w:rsid w:val="000E5D49"/>
    <w:rsid w:val="000E5E19"/>
    <w:rsid w:val="000E5FDB"/>
    <w:rsid w:val="000E6507"/>
    <w:rsid w:val="000E6A08"/>
    <w:rsid w:val="000E6FD2"/>
    <w:rsid w:val="000E7C90"/>
    <w:rsid w:val="000E7F34"/>
    <w:rsid w:val="000F056D"/>
    <w:rsid w:val="000F0674"/>
    <w:rsid w:val="000F1742"/>
    <w:rsid w:val="000F1BDA"/>
    <w:rsid w:val="000F2740"/>
    <w:rsid w:val="000F2B74"/>
    <w:rsid w:val="000F2CD4"/>
    <w:rsid w:val="000F332A"/>
    <w:rsid w:val="000F3836"/>
    <w:rsid w:val="000F462D"/>
    <w:rsid w:val="000F512C"/>
    <w:rsid w:val="000F5ADE"/>
    <w:rsid w:val="000F5D07"/>
    <w:rsid w:val="000F6C5E"/>
    <w:rsid w:val="000F7470"/>
    <w:rsid w:val="000F758D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B4A"/>
    <w:rsid w:val="00104D45"/>
    <w:rsid w:val="001053E4"/>
    <w:rsid w:val="001060EA"/>
    <w:rsid w:val="0010623B"/>
    <w:rsid w:val="00106947"/>
    <w:rsid w:val="00106A4D"/>
    <w:rsid w:val="00106B54"/>
    <w:rsid w:val="00107F7F"/>
    <w:rsid w:val="00107FC0"/>
    <w:rsid w:val="00107FEA"/>
    <w:rsid w:val="00110508"/>
    <w:rsid w:val="00110652"/>
    <w:rsid w:val="0011093A"/>
    <w:rsid w:val="00110B5D"/>
    <w:rsid w:val="001119B3"/>
    <w:rsid w:val="00111AC4"/>
    <w:rsid w:val="001127E7"/>
    <w:rsid w:val="001128F8"/>
    <w:rsid w:val="00112F7F"/>
    <w:rsid w:val="0011366F"/>
    <w:rsid w:val="00113791"/>
    <w:rsid w:val="00113CDD"/>
    <w:rsid w:val="00114024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09D"/>
    <w:rsid w:val="00127173"/>
    <w:rsid w:val="001278AE"/>
    <w:rsid w:val="001302ED"/>
    <w:rsid w:val="00130638"/>
    <w:rsid w:val="00130FD3"/>
    <w:rsid w:val="00130FE2"/>
    <w:rsid w:val="00131121"/>
    <w:rsid w:val="0013134C"/>
    <w:rsid w:val="001318AF"/>
    <w:rsid w:val="00132BF7"/>
    <w:rsid w:val="00133219"/>
    <w:rsid w:val="001334DE"/>
    <w:rsid w:val="00133DCD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371CF"/>
    <w:rsid w:val="001400D3"/>
    <w:rsid w:val="001416D2"/>
    <w:rsid w:val="00142896"/>
    <w:rsid w:val="00142A6E"/>
    <w:rsid w:val="00143118"/>
    <w:rsid w:val="0014313F"/>
    <w:rsid w:val="001434FF"/>
    <w:rsid w:val="00143B9A"/>
    <w:rsid w:val="00143CF7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9DE"/>
    <w:rsid w:val="00150E11"/>
    <w:rsid w:val="00150E45"/>
    <w:rsid w:val="001518D9"/>
    <w:rsid w:val="001523B9"/>
    <w:rsid w:val="0015265A"/>
    <w:rsid w:val="00152764"/>
    <w:rsid w:val="001527A2"/>
    <w:rsid w:val="001529AB"/>
    <w:rsid w:val="00153319"/>
    <w:rsid w:val="00153544"/>
    <w:rsid w:val="00153D79"/>
    <w:rsid w:val="00153EF8"/>
    <w:rsid w:val="00154916"/>
    <w:rsid w:val="00154D29"/>
    <w:rsid w:val="00154F1D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19D6"/>
    <w:rsid w:val="001621A6"/>
    <w:rsid w:val="001622AA"/>
    <w:rsid w:val="00162368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53F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28DC"/>
    <w:rsid w:val="00172C83"/>
    <w:rsid w:val="00172D5B"/>
    <w:rsid w:val="00173231"/>
    <w:rsid w:val="00174265"/>
    <w:rsid w:val="001749FD"/>
    <w:rsid w:val="00174A5E"/>
    <w:rsid w:val="001753D5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C46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02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17F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063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780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2CE"/>
    <w:rsid w:val="001C27F7"/>
    <w:rsid w:val="001C2B96"/>
    <w:rsid w:val="001C30BA"/>
    <w:rsid w:val="001C33B1"/>
    <w:rsid w:val="001C3C46"/>
    <w:rsid w:val="001C3D2D"/>
    <w:rsid w:val="001C4039"/>
    <w:rsid w:val="001C4D33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91D"/>
    <w:rsid w:val="001D1BFB"/>
    <w:rsid w:val="001D1D85"/>
    <w:rsid w:val="001D1DB5"/>
    <w:rsid w:val="001D21BD"/>
    <w:rsid w:val="001D279C"/>
    <w:rsid w:val="001D2CFB"/>
    <w:rsid w:val="001D2EDC"/>
    <w:rsid w:val="001D301B"/>
    <w:rsid w:val="001D3574"/>
    <w:rsid w:val="001D3734"/>
    <w:rsid w:val="001D39A0"/>
    <w:rsid w:val="001D467B"/>
    <w:rsid w:val="001D4F73"/>
    <w:rsid w:val="001D6B4C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023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1F7ACF"/>
    <w:rsid w:val="0020000E"/>
    <w:rsid w:val="0020007D"/>
    <w:rsid w:val="002004E3"/>
    <w:rsid w:val="0020062D"/>
    <w:rsid w:val="00200A78"/>
    <w:rsid w:val="0020133C"/>
    <w:rsid w:val="00201863"/>
    <w:rsid w:val="00201F5F"/>
    <w:rsid w:val="00202E53"/>
    <w:rsid w:val="00202F77"/>
    <w:rsid w:val="00204D6F"/>
    <w:rsid w:val="0020516C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1D6E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5C26"/>
    <w:rsid w:val="002266AC"/>
    <w:rsid w:val="00226854"/>
    <w:rsid w:val="0022710C"/>
    <w:rsid w:val="002273B6"/>
    <w:rsid w:val="00227906"/>
    <w:rsid w:val="0022794D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371A9"/>
    <w:rsid w:val="00240949"/>
    <w:rsid w:val="00240C8E"/>
    <w:rsid w:val="0024199C"/>
    <w:rsid w:val="00241ACB"/>
    <w:rsid w:val="00241AE2"/>
    <w:rsid w:val="00241CCE"/>
    <w:rsid w:val="00242B2A"/>
    <w:rsid w:val="00242D38"/>
    <w:rsid w:val="002432C0"/>
    <w:rsid w:val="00243A7A"/>
    <w:rsid w:val="00243B92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3CB3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0FA0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9E6"/>
    <w:rsid w:val="00293AF0"/>
    <w:rsid w:val="002943BD"/>
    <w:rsid w:val="0029468F"/>
    <w:rsid w:val="002947DB"/>
    <w:rsid w:val="00294F2D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572E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B776A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C79D3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2C6"/>
    <w:rsid w:val="002D2345"/>
    <w:rsid w:val="002D238E"/>
    <w:rsid w:val="002D23C1"/>
    <w:rsid w:val="002D2CA5"/>
    <w:rsid w:val="002D3775"/>
    <w:rsid w:val="002D3FC8"/>
    <w:rsid w:val="002D45A9"/>
    <w:rsid w:val="002D4D48"/>
    <w:rsid w:val="002D6B88"/>
    <w:rsid w:val="002D6D19"/>
    <w:rsid w:val="002D70FD"/>
    <w:rsid w:val="002D7B17"/>
    <w:rsid w:val="002D7E39"/>
    <w:rsid w:val="002E0BAA"/>
    <w:rsid w:val="002E1A4D"/>
    <w:rsid w:val="002E1CD6"/>
    <w:rsid w:val="002E1FB6"/>
    <w:rsid w:val="002E3535"/>
    <w:rsid w:val="002E499C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262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EB8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5C1"/>
    <w:rsid w:val="00305CBB"/>
    <w:rsid w:val="00305CC9"/>
    <w:rsid w:val="0030626E"/>
    <w:rsid w:val="0030653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45"/>
    <w:rsid w:val="00316DB6"/>
    <w:rsid w:val="00317649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385C"/>
    <w:rsid w:val="00324EF3"/>
    <w:rsid w:val="0032571B"/>
    <w:rsid w:val="00325CB1"/>
    <w:rsid w:val="0032605F"/>
    <w:rsid w:val="00326787"/>
    <w:rsid w:val="00326CDF"/>
    <w:rsid w:val="00326E8A"/>
    <w:rsid w:val="00326F28"/>
    <w:rsid w:val="003276C7"/>
    <w:rsid w:val="003276F8"/>
    <w:rsid w:val="00327B9B"/>
    <w:rsid w:val="003305EF"/>
    <w:rsid w:val="003306A0"/>
    <w:rsid w:val="0033152C"/>
    <w:rsid w:val="003319DB"/>
    <w:rsid w:val="00331BD7"/>
    <w:rsid w:val="003324F3"/>
    <w:rsid w:val="003340E7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335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4AF6"/>
    <w:rsid w:val="0034518A"/>
    <w:rsid w:val="00345229"/>
    <w:rsid w:val="003452EB"/>
    <w:rsid w:val="003456E5"/>
    <w:rsid w:val="003474EA"/>
    <w:rsid w:val="003477D2"/>
    <w:rsid w:val="00347989"/>
    <w:rsid w:val="00347AD6"/>
    <w:rsid w:val="00347FF5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0DB9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77511"/>
    <w:rsid w:val="00377A03"/>
    <w:rsid w:val="003800D3"/>
    <w:rsid w:val="00380812"/>
    <w:rsid w:val="00380F7B"/>
    <w:rsid w:val="003813AD"/>
    <w:rsid w:val="003813D8"/>
    <w:rsid w:val="00381BD9"/>
    <w:rsid w:val="00381C8A"/>
    <w:rsid w:val="00382003"/>
    <w:rsid w:val="003823AF"/>
    <w:rsid w:val="00382414"/>
    <w:rsid w:val="00382E5D"/>
    <w:rsid w:val="00383406"/>
    <w:rsid w:val="00383BA5"/>
    <w:rsid w:val="003844C8"/>
    <w:rsid w:val="00384596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BA"/>
    <w:rsid w:val="003A19C6"/>
    <w:rsid w:val="003A1BFD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65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962"/>
    <w:rsid w:val="003C1A05"/>
    <w:rsid w:val="003C1CA5"/>
    <w:rsid w:val="003C3697"/>
    <w:rsid w:val="003C3CD9"/>
    <w:rsid w:val="003C5336"/>
    <w:rsid w:val="003C62AD"/>
    <w:rsid w:val="003C6AA1"/>
    <w:rsid w:val="003C71ED"/>
    <w:rsid w:val="003C721A"/>
    <w:rsid w:val="003C7410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61D"/>
    <w:rsid w:val="003E1992"/>
    <w:rsid w:val="003E1AD0"/>
    <w:rsid w:val="003E2996"/>
    <w:rsid w:val="003E303E"/>
    <w:rsid w:val="003E3849"/>
    <w:rsid w:val="003E38B1"/>
    <w:rsid w:val="003E39E9"/>
    <w:rsid w:val="003E4949"/>
    <w:rsid w:val="003E4B1B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4B2"/>
    <w:rsid w:val="003F254C"/>
    <w:rsid w:val="003F295F"/>
    <w:rsid w:val="003F2D76"/>
    <w:rsid w:val="003F2D8F"/>
    <w:rsid w:val="003F2EEF"/>
    <w:rsid w:val="003F2F1D"/>
    <w:rsid w:val="003F30F2"/>
    <w:rsid w:val="003F33A4"/>
    <w:rsid w:val="003F3956"/>
    <w:rsid w:val="003F3E0B"/>
    <w:rsid w:val="003F40E3"/>
    <w:rsid w:val="003F4137"/>
    <w:rsid w:val="003F4462"/>
    <w:rsid w:val="003F5D19"/>
    <w:rsid w:val="003F6ABC"/>
    <w:rsid w:val="003F72C3"/>
    <w:rsid w:val="003F7CB2"/>
    <w:rsid w:val="00400AB0"/>
    <w:rsid w:val="00400AF7"/>
    <w:rsid w:val="004011E6"/>
    <w:rsid w:val="00401684"/>
    <w:rsid w:val="00401D11"/>
    <w:rsid w:val="00401F24"/>
    <w:rsid w:val="00402585"/>
    <w:rsid w:val="004034E3"/>
    <w:rsid w:val="00403581"/>
    <w:rsid w:val="00403B6B"/>
    <w:rsid w:val="00403BF3"/>
    <w:rsid w:val="00403C38"/>
    <w:rsid w:val="00404C94"/>
    <w:rsid w:val="00405F64"/>
    <w:rsid w:val="0040656F"/>
    <w:rsid w:val="00406661"/>
    <w:rsid w:val="00406824"/>
    <w:rsid w:val="00406919"/>
    <w:rsid w:val="0040752E"/>
    <w:rsid w:val="00407993"/>
    <w:rsid w:val="00407A86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558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27B63"/>
    <w:rsid w:val="00431257"/>
    <w:rsid w:val="00431941"/>
    <w:rsid w:val="0043229C"/>
    <w:rsid w:val="004327CD"/>
    <w:rsid w:val="00432A62"/>
    <w:rsid w:val="0043307D"/>
    <w:rsid w:val="00434D51"/>
    <w:rsid w:val="00435EFF"/>
    <w:rsid w:val="00435F38"/>
    <w:rsid w:val="0043683D"/>
    <w:rsid w:val="004374DD"/>
    <w:rsid w:val="0043772B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397"/>
    <w:rsid w:val="00441558"/>
    <w:rsid w:val="00442CB8"/>
    <w:rsid w:val="00442DCC"/>
    <w:rsid w:val="00442DE1"/>
    <w:rsid w:val="00443292"/>
    <w:rsid w:val="00444266"/>
    <w:rsid w:val="00444314"/>
    <w:rsid w:val="004445D1"/>
    <w:rsid w:val="004448D7"/>
    <w:rsid w:val="00444A48"/>
    <w:rsid w:val="00444B05"/>
    <w:rsid w:val="004454C9"/>
    <w:rsid w:val="004455C4"/>
    <w:rsid w:val="00445AF1"/>
    <w:rsid w:val="00445C20"/>
    <w:rsid w:val="004465D1"/>
    <w:rsid w:val="00447610"/>
    <w:rsid w:val="00447984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AE4"/>
    <w:rsid w:val="00465CFD"/>
    <w:rsid w:val="00467722"/>
    <w:rsid w:val="00467B95"/>
    <w:rsid w:val="00470301"/>
    <w:rsid w:val="0047032F"/>
    <w:rsid w:val="00470C41"/>
    <w:rsid w:val="004718A9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401"/>
    <w:rsid w:val="004758A4"/>
    <w:rsid w:val="00475C54"/>
    <w:rsid w:val="004765EE"/>
    <w:rsid w:val="0047671F"/>
    <w:rsid w:val="004767E7"/>
    <w:rsid w:val="00476BD8"/>
    <w:rsid w:val="00476C99"/>
    <w:rsid w:val="004771DF"/>
    <w:rsid w:val="00477F28"/>
    <w:rsid w:val="00481AFF"/>
    <w:rsid w:val="004822CF"/>
    <w:rsid w:val="00482311"/>
    <w:rsid w:val="00482574"/>
    <w:rsid w:val="004829F4"/>
    <w:rsid w:val="0048427C"/>
    <w:rsid w:val="004844D8"/>
    <w:rsid w:val="00484AAE"/>
    <w:rsid w:val="00484E1F"/>
    <w:rsid w:val="00485537"/>
    <w:rsid w:val="00485EFF"/>
    <w:rsid w:val="00485F4A"/>
    <w:rsid w:val="00486135"/>
    <w:rsid w:val="0048683A"/>
    <w:rsid w:val="00486B86"/>
    <w:rsid w:val="00487098"/>
    <w:rsid w:val="0048715D"/>
    <w:rsid w:val="00487207"/>
    <w:rsid w:val="00487BB9"/>
    <w:rsid w:val="004903A2"/>
    <w:rsid w:val="004916C4"/>
    <w:rsid w:val="004918A2"/>
    <w:rsid w:val="00491B41"/>
    <w:rsid w:val="004922B1"/>
    <w:rsid w:val="00492535"/>
    <w:rsid w:val="004928DE"/>
    <w:rsid w:val="004930C5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A6B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4D38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39C7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12AD"/>
    <w:rsid w:val="004D1EF1"/>
    <w:rsid w:val="004D27DD"/>
    <w:rsid w:val="004D338F"/>
    <w:rsid w:val="004D35FC"/>
    <w:rsid w:val="004D373F"/>
    <w:rsid w:val="004D3823"/>
    <w:rsid w:val="004D3C6A"/>
    <w:rsid w:val="004D4144"/>
    <w:rsid w:val="004D4A18"/>
    <w:rsid w:val="004D56CB"/>
    <w:rsid w:val="004D5B05"/>
    <w:rsid w:val="004D61D3"/>
    <w:rsid w:val="004D6944"/>
    <w:rsid w:val="004D7306"/>
    <w:rsid w:val="004D7651"/>
    <w:rsid w:val="004D76BC"/>
    <w:rsid w:val="004D7E3B"/>
    <w:rsid w:val="004E0038"/>
    <w:rsid w:val="004E02CD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5601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2BB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4EEA"/>
    <w:rsid w:val="00515297"/>
    <w:rsid w:val="00515AF0"/>
    <w:rsid w:val="00515EDD"/>
    <w:rsid w:val="0051602B"/>
    <w:rsid w:val="0051651A"/>
    <w:rsid w:val="00516A39"/>
    <w:rsid w:val="00517C5B"/>
    <w:rsid w:val="00517FEF"/>
    <w:rsid w:val="005208EB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867"/>
    <w:rsid w:val="005249FA"/>
    <w:rsid w:val="00524E12"/>
    <w:rsid w:val="00524E93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462"/>
    <w:rsid w:val="00536E7F"/>
    <w:rsid w:val="0053727A"/>
    <w:rsid w:val="005374F8"/>
    <w:rsid w:val="0054125C"/>
    <w:rsid w:val="00541A29"/>
    <w:rsid w:val="00541EAC"/>
    <w:rsid w:val="00541F2B"/>
    <w:rsid w:val="00541F6D"/>
    <w:rsid w:val="00542477"/>
    <w:rsid w:val="00543924"/>
    <w:rsid w:val="00543C80"/>
    <w:rsid w:val="00543F9F"/>
    <w:rsid w:val="00544261"/>
    <w:rsid w:val="005444B9"/>
    <w:rsid w:val="00544755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6E36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6CC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516"/>
    <w:rsid w:val="00560990"/>
    <w:rsid w:val="00560CE0"/>
    <w:rsid w:val="00560E0D"/>
    <w:rsid w:val="00560EA7"/>
    <w:rsid w:val="00561345"/>
    <w:rsid w:val="00561418"/>
    <w:rsid w:val="00561B89"/>
    <w:rsid w:val="00562AC1"/>
    <w:rsid w:val="00563013"/>
    <w:rsid w:val="00563080"/>
    <w:rsid w:val="0056371C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3FF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2A8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657"/>
    <w:rsid w:val="00584CC7"/>
    <w:rsid w:val="00585160"/>
    <w:rsid w:val="005853F3"/>
    <w:rsid w:val="00585BFF"/>
    <w:rsid w:val="00587230"/>
    <w:rsid w:val="00587605"/>
    <w:rsid w:val="00587808"/>
    <w:rsid w:val="00587989"/>
    <w:rsid w:val="00587A1C"/>
    <w:rsid w:val="005900C9"/>
    <w:rsid w:val="005901DA"/>
    <w:rsid w:val="005901FC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94E"/>
    <w:rsid w:val="00593B00"/>
    <w:rsid w:val="00593C4B"/>
    <w:rsid w:val="00593D44"/>
    <w:rsid w:val="00593DD8"/>
    <w:rsid w:val="00593DF3"/>
    <w:rsid w:val="00594219"/>
    <w:rsid w:val="0059437F"/>
    <w:rsid w:val="0059438C"/>
    <w:rsid w:val="005944CA"/>
    <w:rsid w:val="00594F37"/>
    <w:rsid w:val="005952F7"/>
    <w:rsid w:val="0059583A"/>
    <w:rsid w:val="00596091"/>
    <w:rsid w:val="0059617E"/>
    <w:rsid w:val="00596ED4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56B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4D5C"/>
    <w:rsid w:val="005A562D"/>
    <w:rsid w:val="005A664F"/>
    <w:rsid w:val="005A6E47"/>
    <w:rsid w:val="005B07C8"/>
    <w:rsid w:val="005B1298"/>
    <w:rsid w:val="005B1412"/>
    <w:rsid w:val="005B1BFA"/>
    <w:rsid w:val="005B22F1"/>
    <w:rsid w:val="005B550C"/>
    <w:rsid w:val="005B55C7"/>
    <w:rsid w:val="005B5EC3"/>
    <w:rsid w:val="005B635A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5C0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2CAF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6E8"/>
    <w:rsid w:val="005E1BB5"/>
    <w:rsid w:val="005E23EB"/>
    <w:rsid w:val="005E2412"/>
    <w:rsid w:val="005E2C69"/>
    <w:rsid w:val="005E32A5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48ED"/>
    <w:rsid w:val="005F4B0E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2D93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07883"/>
    <w:rsid w:val="00610046"/>
    <w:rsid w:val="00610B5B"/>
    <w:rsid w:val="00611A99"/>
    <w:rsid w:val="006134FB"/>
    <w:rsid w:val="00613998"/>
    <w:rsid w:val="00613C5F"/>
    <w:rsid w:val="00613EDE"/>
    <w:rsid w:val="00614520"/>
    <w:rsid w:val="00614609"/>
    <w:rsid w:val="0061464F"/>
    <w:rsid w:val="00615519"/>
    <w:rsid w:val="00615D12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94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CA1"/>
    <w:rsid w:val="00634EF2"/>
    <w:rsid w:val="00635059"/>
    <w:rsid w:val="006351DA"/>
    <w:rsid w:val="00635646"/>
    <w:rsid w:val="0063597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AB8"/>
    <w:rsid w:val="00644F2A"/>
    <w:rsid w:val="00645797"/>
    <w:rsid w:val="00646285"/>
    <w:rsid w:val="00646698"/>
    <w:rsid w:val="00646905"/>
    <w:rsid w:val="00646981"/>
    <w:rsid w:val="00646E58"/>
    <w:rsid w:val="00646F07"/>
    <w:rsid w:val="00647E50"/>
    <w:rsid w:val="006500F9"/>
    <w:rsid w:val="006515D3"/>
    <w:rsid w:val="00651AAF"/>
    <w:rsid w:val="00651BE0"/>
    <w:rsid w:val="00651DED"/>
    <w:rsid w:val="00652005"/>
    <w:rsid w:val="00652206"/>
    <w:rsid w:val="0065249C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2BE2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193"/>
    <w:rsid w:val="0067335F"/>
    <w:rsid w:val="00673459"/>
    <w:rsid w:val="00673BF8"/>
    <w:rsid w:val="00673C6E"/>
    <w:rsid w:val="0067411B"/>
    <w:rsid w:val="0067432F"/>
    <w:rsid w:val="0067570D"/>
    <w:rsid w:val="00675A13"/>
    <w:rsid w:val="00675C31"/>
    <w:rsid w:val="00675EFB"/>
    <w:rsid w:val="00676176"/>
    <w:rsid w:val="00676A66"/>
    <w:rsid w:val="0067710D"/>
    <w:rsid w:val="006772B0"/>
    <w:rsid w:val="006776DC"/>
    <w:rsid w:val="00677918"/>
    <w:rsid w:val="00677B66"/>
    <w:rsid w:val="00680460"/>
    <w:rsid w:val="00680600"/>
    <w:rsid w:val="0068072F"/>
    <w:rsid w:val="00680A34"/>
    <w:rsid w:val="00680BEB"/>
    <w:rsid w:val="00680F73"/>
    <w:rsid w:val="006810AF"/>
    <w:rsid w:val="0068111C"/>
    <w:rsid w:val="0068145C"/>
    <w:rsid w:val="0068159A"/>
    <w:rsid w:val="00681D41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4AEC"/>
    <w:rsid w:val="00685181"/>
    <w:rsid w:val="006851EC"/>
    <w:rsid w:val="00685771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8BB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46AB"/>
    <w:rsid w:val="006A51F7"/>
    <w:rsid w:val="006A5771"/>
    <w:rsid w:val="006A58E3"/>
    <w:rsid w:val="006A5CFF"/>
    <w:rsid w:val="006A60D8"/>
    <w:rsid w:val="006A663D"/>
    <w:rsid w:val="006A6E3B"/>
    <w:rsid w:val="006A6EA9"/>
    <w:rsid w:val="006A70D1"/>
    <w:rsid w:val="006A7D3D"/>
    <w:rsid w:val="006A7ED8"/>
    <w:rsid w:val="006B0863"/>
    <w:rsid w:val="006B0948"/>
    <w:rsid w:val="006B19B1"/>
    <w:rsid w:val="006B1B15"/>
    <w:rsid w:val="006B222A"/>
    <w:rsid w:val="006B2280"/>
    <w:rsid w:val="006B2542"/>
    <w:rsid w:val="006B2637"/>
    <w:rsid w:val="006B26C4"/>
    <w:rsid w:val="006B2F59"/>
    <w:rsid w:val="006B3659"/>
    <w:rsid w:val="006B37B8"/>
    <w:rsid w:val="006B3931"/>
    <w:rsid w:val="006B3FA8"/>
    <w:rsid w:val="006B4584"/>
    <w:rsid w:val="006B4A4C"/>
    <w:rsid w:val="006B5E88"/>
    <w:rsid w:val="006B5FEF"/>
    <w:rsid w:val="006B6195"/>
    <w:rsid w:val="006B6631"/>
    <w:rsid w:val="006B690F"/>
    <w:rsid w:val="006C01AA"/>
    <w:rsid w:val="006C04C9"/>
    <w:rsid w:val="006C05B9"/>
    <w:rsid w:val="006C0ED0"/>
    <w:rsid w:val="006C0F20"/>
    <w:rsid w:val="006C1950"/>
    <w:rsid w:val="006C1DC2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770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5B9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2D8"/>
    <w:rsid w:val="006D6312"/>
    <w:rsid w:val="006D6495"/>
    <w:rsid w:val="006D6667"/>
    <w:rsid w:val="006D6BE9"/>
    <w:rsid w:val="006E01A4"/>
    <w:rsid w:val="006E0276"/>
    <w:rsid w:val="006E076F"/>
    <w:rsid w:val="006E096C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5D3"/>
    <w:rsid w:val="0070166F"/>
    <w:rsid w:val="00701CB5"/>
    <w:rsid w:val="0070284D"/>
    <w:rsid w:val="00702EA3"/>
    <w:rsid w:val="007030C7"/>
    <w:rsid w:val="007037A6"/>
    <w:rsid w:val="0070384A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A61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38F"/>
    <w:rsid w:val="00713F8B"/>
    <w:rsid w:val="007144BF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11E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B4F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633"/>
    <w:rsid w:val="007507B1"/>
    <w:rsid w:val="00750923"/>
    <w:rsid w:val="00751AA6"/>
    <w:rsid w:val="00751E36"/>
    <w:rsid w:val="00751EC9"/>
    <w:rsid w:val="00752086"/>
    <w:rsid w:val="00752F82"/>
    <w:rsid w:val="00753B35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499"/>
    <w:rsid w:val="00756D59"/>
    <w:rsid w:val="007571DE"/>
    <w:rsid w:val="007572D8"/>
    <w:rsid w:val="00757772"/>
    <w:rsid w:val="007601A5"/>
    <w:rsid w:val="007604FD"/>
    <w:rsid w:val="00760B36"/>
    <w:rsid w:val="00760BC9"/>
    <w:rsid w:val="00760C4C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042"/>
    <w:rsid w:val="007721B4"/>
    <w:rsid w:val="00772337"/>
    <w:rsid w:val="0077252F"/>
    <w:rsid w:val="00772C9C"/>
    <w:rsid w:val="00773009"/>
    <w:rsid w:val="00773100"/>
    <w:rsid w:val="00773230"/>
    <w:rsid w:val="007732DA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A31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2E"/>
    <w:rsid w:val="00797E6A"/>
    <w:rsid w:val="00797FEF"/>
    <w:rsid w:val="007A04FD"/>
    <w:rsid w:val="007A0666"/>
    <w:rsid w:val="007A1309"/>
    <w:rsid w:val="007A18AF"/>
    <w:rsid w:val="007A1CF4"/>
    <w:rsid w:val="007A1E97"/>
    <w:rsid w:val="007A1EE8"/>
    <w:rsid w:val="007A2B6B"/>
    <w:rsid w:val="007A3FB1"/>
    <w:rsid w:val="007A4198"/>
    <w:rsid w:val="007A4722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231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B78A2"/>
    <w:rsid w:val="007C03E3"/>
    <w:rsid w:val="007C0814"/>
    <w:rsid w:val="007C10A3"/>
    <w:rsid w:val="007C133D"/>
    <w:rsid w:val="007C1657"/>
    <w:rsid w:val="007C2E40"/>
    <w:rsid w:val="007C333A"/>
    <w:rsid w:val="007C35CD"/>
    <w:rsid w:val="007C3BDA"/>
    <w:rsid w:val="007C4914"/>
    <w:rsid w:val="007C4C48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813"/>
    <w:rsid w:val="007D0C93"/>
    <w:rsid w:val="007D0CB5"/>
    <w:rsid w:val="007D0E20"/>
    <w:rsid w:val="007D10E3"/>
    <w:rsid w:val="007D1434"/>
    <w:rsid w:val="007D155A"/>
    <w:rsid w:val="007D16AA"/>
    <w:rsid w:val="007D184B"/>
    <w:rsid w:val="007D2107"/>
    <w:rsid w:val="007D2157"/>
    <w:rsid w:val="007D32A3"/>
    <w:rsid w:val="007D385E"/>
    <w:rsid w:val="007D49F6"/>
    <w:rsid w:val="007D4FF8"/>
    <w:rsid w:val="007D5A64"/>
    <w:rsid w:val="007D5B94"/>
    <w:rsid w:val="007D7558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E7FD3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7F7BB6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A32"/>
    <w:rsid w:val="00805B68"/>
    <w:rsid w:val="008061ED"/>
    <w:rsid w:val="0080664C"/>
    <w:rsid w:val="0080665A"/>
    <w:rsid w:val="00810146"/>
    <w:rsid w:val="00810572"/>
    <w:rsid w:val="00810F29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62"/>
    <w:rsid w:val="00814098"/>
    <w:rsid w:val="00814225"/>
    <w:rsid w:val="00815247"/>
    <w:rsid w:val="00815AA9"/>
    <w:rsid w:val="00815AB1"/>
    <w:rsid w:val="00816175"/>
    <w:rsid w:val="00816EC5"/>
    <w:rsid w:val="008172CB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D74"/>
    <w:rsid w:val="00822E64"/>
    <w:rsid w:val="00822F03"/>
    <w:rsid w:val="00823479"/>
    <w:rsid w:val="0082356E"/>
    <w:rsid w:val="00823ABD"/>
    <w:rsid w:val="00823DCB"/>
    <w:rsid w:val="00823EEA"/>
    <w:rsid w:val="00824352"/>
    <w:rsid w:val="0082451A"/>
    <w:rsid w:val="008245F8"/>
    <w:rsid w:val="00824710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87A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3A29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3F0"/>
    <w:rsid w:val="0085146D"/>
    <w:rsid w:val="0085153C"/>
    <w:rsid w:val="0085168E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1F2"/>
    <w:rsid w:val="00857499"/>
    <w:rsid w:val="00857560"/>
    <w:rsid w:val="00860271"/>
    <w:rsid w:val="0086085D"/>
    <w:rsid w:val="00860C37"/>
    <w:rsid w:val="00861252"/>
    <w:rsid w:val="00861A37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0"/>
    <w:rsid w:val="00866D55"/>
    <w:rsid w:val="00867618"/>
    <w:rsid w:val="008679BD"/>
    <w:rsid w:val="00867D4A"/>
    <w:rsid w:val="00867E01"/>
    <w:rsid w:val="00870384"/>
    <w:rsid w:val="00871095"/>
    <w:rsid w:val="00871174"/>
    <w:rsid w:val="008713A1"/>
    <w:rsid w:val="008715A8"/>
    <w:rsid w:val="008724E9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857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1C1B"/>
    <w:rsid w:val="008827D2"/>
    <w:rsid w:val="00884063"/>
    <w:rsid w:val="008840D4"/>
    <w:rsid w:val="00884F8C"/>
    <w:rsid w:val="0088534C"/>
    <w:rsid w:val="00885B72"/>
    <w:rsid w:val="00887187"/>
    <w:rsid w:val="008874DF"/>
    <w:rsid w:val="00887D6C"/>
    <w:rsid w:val="00887DE0"/>
    <w:rsid w:val="0089040F"/>
    <w:rsid w:val="00890B25"/>
    <w:rsid w:val="00890BCF"/>
    <w:rsid w:val="00890C60"/>
    <w:rsid w:val="00891227"/>
    <w:rsid w:val="008913FB"/>
    <w:rsid w:val="008918A9"/>
    <w:rsid w:val="008925D5"/>
    <w:rsid w:val="00893098"/>
    <w:rsid w:val="008935A1"/>
    <w:rsid w:val="008936D7"/>
    <w:rsid w:val="008938B6"/>
    <w:rsid w:val="00893ACF"/>
    <w:rsid w:val="008945F1"/>
    <w:rsid w:val="00894774"/>
    <w:rsid w:val="008947D5"/>
    <w:rsid w:val="00894946"/>
    <w:rsid w:val="00894C73"/>
    <w:rsid w:val="008950A2"/>
    <w:rsid w:val="008952C1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6BF"/>
    <w:rsid w:val="008A57BA"/>
    <w:rsid w:val="008A5AA5"/>
    <w:rsid w:val="008A5D1D"/>
    <w:rsid w:val="008A5D77"/>
    <w:rsid w:val="008A5EC7"/>
    <w:rsid w:val="008A636E"/>
    <w:rsid w:val="008A6443"/>
    <w:rsid w:val="008A6BEA"/>
    <w:rsid w:val="008A6CA1"/>
    <w:rsid w:val="008A71A9"/>
    <w:rsid w:val="008A7401"/>
    <w:rsid w:val="008B005D"/>
    <w:rsid w:val="008B01B8"/>
    <w:rsid w:val="008B18DA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5D5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C7F18"/>
    <w:rsid w:val="008D002D"/>
    <w:rsid w:val="008D0128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2A"/>
    <w:rsid w:val="008D6974"/>
    <w:rsid w:val="008D69E9"/>
    <w:rsid w:val="008D764D"/>
    <w:rsid w:val="008D7660"/>
    <w:rsid w:val="008D7F99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42E"/>
    <w:rsid w:val="008E494B"/>
    <w:rsid w:val="008E4AC5"/>
    <w:rsid w:val="008E4D1C"/>
    <w:rsid w:val="008E52B8"/>
    <w:rsid w:val="008E59D0"/>
    <w:rsid w:val="008E5A23"/>
    <w:rsid w:val="008E605C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3E3F"/>
    <w:rsid w:val="008F40B0"/>
    <w:rsid w:val="008F47A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1D79"/>
    <w:rsid w:val="00902205"/>
    <w:rsid w:val="0090223E"/>
    <w:rsid w:val="009025BB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55D"/>
    <w:rsid w:val="0090767D"/>
    <w:rsid w:val="00910167"/>
    <w:rsid w:val="009101C8"/>
    <w:rsid w:val="009118BC"/>
    <w:rsid w:val="00911C6F"/>
    <w:rsid w:val="00912594"/>
    <w:rsid w:val="00912AFF"/>
    <w:rsid w:val="00913753"/>
    <w:rsid w:val="00913F7D"/>
    <w:rsid w:val="0091431A"/>
    <w:rsid w:val="00914517"/>
    <w:rsid w:val="00914A38"/>
    <w:rsid w:val="00914F10"/>
    <w:rsid w:val="0091552C"/>
    <w:rsid w:val="00915CE6"/>
    <w:rsid w:val="00915FE2"/>
    <w:rsid w:val="00916777"/>
    <w:rsid w:val="00916823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2A71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85"/>
    <w:rsid w:val="00933D98"/>
    <w:rsid w:val="00934875"/>
    <w:rsid w:val="00935385"/>
    <w:rsid w:val="00936420"/>
    <w:rsid w:val="0093677A"/>
    <w:rsid w:val="0093690F"/>
    <w:rsid w:val="00936ACD"/>
    <w:rsid w:val="00937A3E"/>
    <w:rsid w:val="00940C92"/>
    <w:rsid w:val="009412BF"/>
    <w:rsid w:val="009418A7"/>
    <w:rsid w:val="0094252D"/>
    <w:rsid w:val="0094270C"/>
    <w:rsid w:val="00942794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1780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C3A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AC2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1EE7"/>
    <w:rsid w:val="00982667"/>
    <w:rsid w:val="009838D7"/>
    <w:rsid w:val="00983B6E"/>
    <w:rsid w:val="009844F5"/>
    <w:rsid w:val="009849C5"/>
    <w:rsid w:val="009854C3"/>
    <w:rsid w:val="00985641"/>
    <w:rsid w:val="00985BBA"/>
    <w:rsid w:val="009867A6"/>
    <w:rsid w:val="00986BB8"/>
    <w:rsid w:val="009870D2"/>
    <w:rsid w:val="00987F41"/>
    <w:rsid w:val="009901A3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4639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915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4E"/>
    <w:rsid w:val="009C5B6D"/>
    <w:rsid w:val="009C68F4"/>
    <w:rsid w:val="009C6D0D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293"/>
    <w:rsid w:val="009D24D3"/>
    <w:rsid w:val="009D2667"/>
    <w:rsid w:val="009D278E"/>
    <w:rsid w:val="009D36C6"/>
    <w:rsid w:val="009D3E06"/>
    <w:rsid w:val="009D498E"/>
    <w:rsid w:val="009D4D4C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0E0"/>
    <w:rsid w:val="009E3D08"/>
    <w:rsid w:val="009E4D55"/>
    <w:rsid w:val="009E4E14"/>
    <w:rsid w:val="009E51B1"/>
    <w:rsid w:val="009E53CA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233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938"/>
    <w:rsid w:val="00A049CF"/>
    <w:rsid w:val="00A05F5A"/>
    <w:rsid w:val="00A062BD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4F3"/>
    <w:rsid w:val="00A12613"/>
    <w:rsid w:val="00A12A66"/>
    <w:rsid w:val="00A12D3C"/>
    <w:rsid w:val="00A132BA"/>
    <w:rsid w:val="00A1396C"/>
    <w:rsid w:val="00A13BB0"/>
    <w:rsid w:val="00A13FC8"/>
    <w:rsid w:val="00A14057"/>
    <w:rsid w:val="00A14647"/>
    <w:rsid w:val="00A14AB3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B1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4E"/>
    <w:rsid w:val="00A30F6D"/>
    <w:rsid w:val="00A31155"/>
    <w:rsid w:val="00A315E4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491"/>
    <w:rsid w:val="00A42CD2"/>
    <w:rsid w:val="00A42D5A"/>
    <w:rsid w:val="00A431C1"/>
    <w:rsid w:val="00A43298"/>
    <w:rsid w:val="00A437D4"/>
    <w:rsid w:val="00A43942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8BF"/>
    <w:rsid w:val="00A50FB6"/>
    <w:rsid w:val="00A52255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6ADB"/>
    <w:rsid w:val="00A5712F"/>
    <w:rsid w:val="00A57927"/>
    <w:rsid w:val="00A57D4E"/>
    <w:rsid w:val="00A602B3"/>
    <w:rsid w:val="00A60366"/>
    <w:rsid w:val="00A6092F"/>
    <w:rsid w:val="00A60E00"/>
    <w:rsid w:val="00A61062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4F3A"/>
    <w:rsid w:val="00A65D4D"/>
    <w:rsid w:val="00A65E86"/>
    <w:rsid w:val="00A66D9F"/>
    <w:rsid w:val="00A66EEE"/>
    <w:rsid w:val="00A6751B"/>
    <w:rsid w:val="00A6753D"/>
    <w:rsid w:val="00A67A00"/>
    <w:rsid w:val="00A67C49"/>
    <w:rsid w:val="00A67FCE"/>
    <w:rsid w:val="00A70C43"/>
    <w:rsid w:val="00A70D90"/>
    <w:rsid w:val="00A70F49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5FD8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5EF"/>
    <w:rsid w:val="00A81DE1"/>
    <w:rsid w:val="00A821CC"/>
    <w:rsid w:val="00A8253E"/>
    <w:rsid w:val="00A83108"/>
    <w:rsid w:val="00A83AB5"/>
    <w:rsid w:val="00A83B5D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39"/>
    <w:rsid w:val="00A93AA3"/>
    <w:rsid w:val="00A93AE6"/>
    <w:rsid w:val="00A93B29"/>
    <w:rsid w:val="00A94FF7"/>
    <w:rsid w:val="00A957E7"/>
    <w:rsid w:val="00A95C72"/>
    <w:rsid w:val="00A962A5"/>
    <w:rsid w:val="00A96AF0"/>
    <w:rsid w:val="00A978AA"/>
    <w:rsid w:val="00A978BC"/>
    <w:rsid w:val="00A97B2E"/>
    <w:rsid w:val="00A97D73"/>
    <w:rsid w:val="00AA01E1"/>
    <w:rsid w:val="00AA0EDC"/>
    <w:rsid w:val="00AA15BD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010"/>
    <w:rsid w:val="00AB608F"/>
    <w:rsid w:val="00AB63EA"/>
    <w:rsid w:val="00AB67DB"/>
    <w:rsid w:val="00AB6C21"/>
    <w:rsid w:val="00AB7873"/>
    <w:rsid w:val="00AB78EE"/>
    <w:rsid w:val="00AB7BBF"/>
    <w:rsid w:val="00AB7C39"/>
    <w:rsid w:val="00AB7E27"/>
    <w:rsid w:val="00AC0136"/>
    <w:rsid w:val="00AC0533"/>
    <w:rsid w:val="00AC0E71"/>
    <w:rsid w:val="00AC271F"/>
    <w:rsid w:val="00AC2C38"/>
    <w:rsid w:val="00AC3CFD"/>
    <w:rsid w:val="00AC3FE2"/>
    <w:rsid w:val="00AC4057"/>
    <w:rsid w:val="00AC4712"/>
    <w:rsid w:val="00AC4CA9"/>
    <w:rsid w:val="00AC528A"/>
    <w:rsid w:val="00AC54EE"/>
    <w:rsid w:val="00AC5C01"/>
    <w:rsid w:val="00AC7685"/>
    <w:rsid w:val="00AC7ECF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937"/>
    <w:rsid w:val="00AD6A3A"/>
    <w:rsid w:val="00AD72A2"/>
    <w:rsid w:val="00AD79B3"/>
    <w:rsid w:val="00AD79F9"/>
    <w:rsid w:val="00AD7B70"/>
    <w:rsid w:val="00AD7BD4"/>
    <w:rsid w:val="00AE0A24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E7CA3"/>
    <w:rsid w:val="00AF012E"/>
    <w:rsid w:val="00AF0253"/>
    <w:rsid w:val="00AF086C"/>
    <w:rsid w:val="00AF1382"/>
    <w:rsid w:val="00AF1948"/>
    <w:rsid w:val="00AF19A6"/>
    <w:rsid w:val="00AF1E17"/>
    <w:rsid w:val="00AF2538"/>
    <w:rsid w:val="00AF28A8"/>
    <w:rsid w:val="00AF2C22"/>
    <w:rsid w:val="00AF34BE"/>
    <w:rsid w:val="00AF3CA0"/>
    <w:rsid w:val="00AF405C"/>
    <w:rsid w:val="00AF5135"/>
    <w:rsid w:val="00AF526B"/>
    <w:rsid w:val="00AF5794"/>
    <w:rsid w:val="00AF62FA"/>
    <w:rsid w:val="00AF6745"/>
    <w:rsid w:val="00AF69B8"/>
    <w:rsid w:val="00AF7629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79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07B55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B3A"/>
    <w:rsid w:val="00B15DF8"/>
    <w:rsid w:val="00B15EE7"/>
    <w:rsid w:val="00B160DD"/>
    <w:rsid w:val="00B16A9A"/>
    <w:rsid w:val="00B16C0A"/>
    <w:rsid w:val="00B16C5C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3EDF"/>
    <w:rsid w:val="00B2442E"/>
    <w:rsid w:val="00B252E5"/>
    <w:rsid w:val="00B25AFF"/>
    <w:rsid w:val="00B2605A"/>
    <w:rsid w:val="00B2609B"/>
    <w:rsid w:val="00B267D5"/>
    <w:rsid w:val="00B26C8F"/>
    <w:rsid w:val="00B27044"/>
    <w:rsid w:val="00B27A39"/>
    <w:rsid w:val="00B3073F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9BD"/>
    <w:rsid w:val="00B40C1A"/>
    <w:rsid w:val="00B41414"/>
    <w:rsid w:val="00B41536"/>
    <w:rsid w:val="00B4156F"/>
    <w:rsid w:val="00B4178F"/>
    <w:rsid w:val="00B417D7"/>
    <w:rsid w:val="00B419FC"/>
    <w:rsid w:val="00B41BBA"/>
    <w:rsid w:val="00B42D5F"/>
    <w:rsid w:val="00B42DA7"/>
    <w:rsid w:val="00B437A3"/>
    <w:rsid w:val="00B43DF1"/>
    <w:rsid w:val="00B4498B"/>
    <w:rsid w:val="00B45055"/>
    <w:rsid w:val="00B4541A"/>
    <w:rsid w:val="00B4619E"/>
    <w:rsid w:val="00B46247"/>
    <w:rsid w:val="00B46E8A"/>
    <w:rsid w:val="00B473D2"/>
    <w:rsid w:val="00B47ACE"/>
    <w:rsid w:val="00B47B0F"/>
    <w:rsid w:val="00B47D4F"/>
    <w:rsid w:val="00B50984"/>
    <w:rsid w:val="00B50CEF"/>
    <w:rsid w:val="00B50F28"/>
    <w:rsid w:val="00B51094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A8C"/>
    <w:rsid w:val="00B57C24"/>
    <w:rsid w:val="00B60206"/>
    <w:rsid w:val="00B604C4"/>
    <w:rsid w:val="00B60D04"/>
    <w:rsid w:val="00B60E7F"/>
    <w:rsid w:val="00B61038"/>
    <w:rsid w:val="00B619BD"/>
    <w:rsid w:val="00B61D39"/>
    <w:rsid w:val="00B62006"/>
    <w:rsid w:val="00B620B1"/>
    <w:rsid w:val="00B62D1F"/>
    <w:rsid w:val="00B62FDF"/>
    <w:rsid w:val="00B651D5"/>
    <w:rsid w:val="00B655F3"/>
    <w:rsid w:val="00B658EB"/>
    <w:rsid w:val="00B65981"/>
    <w:rsid w:val="00B65CFB"/>
    <w:rsid w:val="00B6671E"/>
    <w:rsid w:val="00B6686D"/>
    <w:rsid w:val="00B67651"/>
    <w:rsid w:val="00B67DCF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0BA"/>
    <w:rsid w:val="00B76A20"/>
    <w:rsid w:val="00B76E84"/>
    <w:rsid w:val="00B77451"/>
    <w:rsid w:val="00B7746D"/>
    <w:rsid w:val="00B77C78"/>
    <w:rsid w:val="00B8058E"/>
    <w:rsid w:val="00B80EB8"/>
    <w:rsid w:val="00B81BD3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6FDB"/>
    <w:rsid w:val="00B87097"/>
    <w:rsid w:val="00B871E4"/>
    <w:rsid w:val="00B8736C"/>
    <w:rsid w:val="00B87FB2"/>
    <w:rsid w:val="00B90000"/>
    <w:rsid w:val="00B901E1"/>
    <w:rsid w:val="00B90F82"/>
    <w:rsid w:val="00B91788"/>
    <w:rsid w:val="00B91C4A"/>
    <w:rsid w:val="00B9211E"/>
    <w:rsid w:val="00B92D7E"/>
    <w:rsid w:val="00B92F9A"/>
    <w:rsid w:val="00B92FC8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6EA9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2FB1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B34"/>
    <w:rsid w:val="00BA6D99"/>
    <w:rsid w:val="00BA7176"/>
    <w:rsid w:val="00BA71F6"/>
    <w:rsid w:val="00BA72D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339"/>
    <w:rsid w:val="00BB46D8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A70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5A1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82"/>
    <w:rsid w:val="00BE0F91"/>
    <w:rsid w:val="00BE1705"/>
    <w:rsid w:val="00BE1EB9"/>
    <w:rsid w:val="00BE2923"/>
    <w:rsid w:val="00BE3E1D"/>
    <w:rsid w:val="00BE3F4B"/>
    <w:rsid w:val="00BE4BF0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3A1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078CA"/>
    <w:rsid w:val="00C1058E"/>
    <w:rsid w:val="00C10637"/>
    <w:rsid w:val="00C107BA"/>
    <w:rsid w:val="00C108AD"/>
    <w:rsid w:val="00C116AE"/>
    <w:rsid w:val="00C11996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6EA"/>
    <w:rsid w:val="00C22D0B"/>
    <w:rsid w:val="00C23A01"/>
    <w:rsid w:val="00C23D6F"/>
    <w:rsid w:val="00C23D99"/>
    <w:rsid w:val="00C23E53"/>
    <w:rsid w:val="00C23EE4"/>
    <w:rsid w:val="00C24F97"/>
    <w:rsid w:val="00C2511A"/>
    <w:rsid w:val="00C25363"/>
    <w:rsid w:val="00C25FE4"/>
    <w:rsid w:val="00C261D6"/>
    <w:rsid w:val="00C2626D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93B"/>
    <w:rsid w:val="00C40B68"/>
    <w:rsid w:val="00C414D1"/>
    <w:rsid w:val="00C41A14"/>
    <w:rsid w:val="00C427A3"/>
    <w:rsid w:val="00C43327"/>
    <w:rsid w:val="00C434FF"/>
    <w:rsid w:val="00C43992"/>
    <w:rsid w:val="00C43EDD"/>
    <w:rsid w:val="00C4422A"/>
    <w:rsid w:val="00C44356"/>
    <w:rsid w:val="00C446E9"/>
    <w:rsid w:val="00C44960"/>
    <w:rsid w:val="00C44E9B"/>
    <w:rsid w:val="00C45165"/>
    <w:rsid w:val="00C46422"/>
    <w:rsid w:val="00C46733"/>
    <w:rsid w:val="00C46A2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3456"/>
    <w:rsid w:val="00C640FA"/>
    <w:rsid w:val="00C641A9"/>
    <w:rsid w:val="00C6484D"/>
    <w:rsid w:val="00C6498A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67BEB"/>
    <w:rsid w:val="00C70CE2"/>
    <w:rsid w:val="00C70D74"/>
    <w:rsid w:val="00C70ED1"/>
    <w:rsid w:val="00C7159C"/>
    <w:rsid w:val="00C717D0"/>
    <w:rsid w:val="00C71B7C"/>
    <w:rsid w:val="00C71C0E"/>
    <w:rsid w:val="00C7266D"/>
    <w:rsid w:val="00C7271B"/>
    <w:rsid w:val="00C7275A"/>
    <w:rsid w:val="00C72BCD"/>
    <w:rsid w:val="00C72C2D"/>
    <w:rsid w:val="00C73598"/>
    <w:rsid w:val="00C7378B"/>
    <w:rsid w:val="00C73E38"/>
    <w:rsid w:val="00C7445C"/>
    <w:rsid w:val="00C75D63"/>
    <w:rsid w:val="00C75E4C"/>
    <w:rsid w:val="00C75EFD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2D83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992"/>
    <w:rsid w:val="00CA14CB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6D4"/>
    <w:rsid w:val="00CA5849"/>
    <w:rsid w:val="00CA5931"/>
    <w:rsid w:val="00CA5C7D"/>
    <w:rsid w:val="00CA5E90"/>
    <w:rsid w:val="00CA61CB"/>
    <w:rsid w:val="00CA62DB"/>
    <w:rsid w:val="00CA6492"/>
    <w:rsid w:val="00CA670F"/>
    <w:rsid w:val="00CA72DB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346"/>
    <w:rsid w:val="00CC25EA"/>
    <w:rsid w:val="00CC2C13"/>
    <w:rsid w:val="00CC33F4"/>
    <w:rsid w:val="00CC3B5A"/>
    <w:rsid w:val="00CC41F0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046"/>
    <w:rsid w:val="00CD44A9"/>
    <w:rsid w:val="00CD4678"/>
    <w:rsid w:val="00CD4A58"/>
    <w:rsid w:val="00CD4CEE"/>
    <w:rsid w:val="00CD4EDF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2FE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6690"/>
    <w:rsid w:val="00CE776D"/>
    <w:rsid w:val="00CE7D72"/>
    <w:rsid w:val="00CF0040"/>
    <w:rsid w:val="00CF0491"/>
    <w:rsid w:val="00CF04E3"/>
    <w:rsid w:val="00CF0979"/>
    <w:rsid w:val="00CF0A50"/>
    <w:rsid w:val="00CF1ABA"/>
    <w:rsid w:val="00CF4572"/>
    <w:rsid w:val="00CF4658"/>
    <w:rsid w:val="00CF483F"/>
    <w:rsid w:val="00CF56EB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212"/>
    <w:rsid w:val="00D019B9"/>
    <w:rsid w:val="00D01BC9"/>
    <w:rsid w:val="00D0238B"/>
    <w:rsid w:val="00D02FDB"/>
    <w:rsid w:val="00D034D0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497"/>
    <w:rsid w:val="00D1081C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62F"/>
    <w:rsid w:val="00D30A07"/>
    <w:rsid w:val="00D30A57"/>
    <w:rsid w:val="00D311C2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37413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4E6D"/>
    <w:rsid w:val="00D455D6"/>
    <w:rsid w:val="00D461FE"/>
    <w:rsid w:val="00D46220"/>
    <w:rsid w:val="00D46313"/>
    <w:rsid w:val="00D47320"/>
    <w:rsid w:val="00D47918"/>
    <w:rsid w:val="00D504F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C73"/>
    <w:rsid w:val="00D57CC8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18"/>
    <w:rsid w:val="00D63C6E"/>
    <w:rsid w:val="00D64013"/>
    <w:rsid w:val="00D642CF"/>
    <w:rsid w:val="00D6481A"/>
    <w:rsid w:val="00D6489F"/>
    <w:rsid w:val="00D64D05"/>
    <w:rsid w:val="00D653F2"/>
    <w:rsid w:val="00D66344"/>
    <w:rsid w:val="00D669B2"/>
    <w:rsid w:val="00D66D0D"/>
    <w:rsid w:val="00D67525"/>
    <w:rsid w:val="00D67C04"/>
    <w:rsid w:val="00D67F17"/>
    <w:rsid w:val="00D67F26"/>
    <w:rsid w:val="00D7012B"/>
    <w:rsid w:val="00D7092C"/>
    <w:rsid w:val="00D719BC"/>
    <w:rsid w:val="00D71AC3"/>
    <w:rsid w:val="00D71CBA"/>
    <w:rsid w:val="00D72908"/>
    <w:rsid w:val="00D730A0"/>
    <w:rsid w:val="00D731B5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4658"/>
    <w:rsid w:val="00D85192"/>
    <w:rsid w:val="00D857AF"/>
    <w:rsid w:val="00D858F8"/>
    <w:rsid w:val="00D85E59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345"/>
    <w:rsid w:val="00D94BA5"/>
    <w:rsid w:val="00D94F12"/>
    <w:rsid w:val="00D9545C"/>
    <w:rsid w:val="00D9561D"/>
    <w:rsid w:val="00D95792"/>
    <w:rsid w:val="00D959B6"/>
    <w:rsid w:val="00D95D24"/>
    <w:rsid w:val="00D9613E"/>
    <w:rsid w:val="00D967A4"/>
    <w:rsid w:val="00D970F5"/>
    <w:rsid w:val="00D973F1"/>
    <w:rsid w:val="00D97A02"/>
    <w:rsid w:val="00DA0B91"/>
    <w:rsid w:val="00DA0CBA"/>
    <w:rsid w:val="00DA1058"/>
    <w:rsid w:val="00DA1895"/>
    <w:rsid w:val="00DA1C88"/>
    <w:rsid w:val="00DA23E4"/>
    <w:rsid w:val="00DA33AC"/>
    <w:rsid w:val="00DA3538"/>
    <w:rsid w:val="00DA372F"/>
    <w:rsid w:val="00DA38DD"/>
    <w:rsid w:val="00DA3B48"/>
    <w:rsid w:val="00DA3B9C"/>
    <w:rsid w:val="00DA3E1D"/>
    <w:rsid w:val="00DA3ECC"/>
    <w:rsid w:val="00DA699D"/>
    <w:rsid w:val="00DA6C90"/>
    <w:rsid w:val="00DA73CB"/>
    <w:rsid w:val="00DA77F3"/>
    <w:rsid w:val="00DB0058"/>
    <w:rsid w:val="00DB0CD9"/>
    <w:rsid w:val="00DB108D"/>
    <w:rsid w:val="00DB1125"/>
    <w:rsid w:val="00DB1801"/>
    <w:rsid w:val="00DB1C8C"/>
    <w:rsid w:val="00DB1F50"/>
    <w:rsid w:val="00DB336A"/>
    <w:rsid w:val="00DB352F"/>
    <w:rsid w:val="00DB379E"/>
    <w:rsid w:val="00DB3FC1"/>
    <w:rsid w:val="00DB414D"/>
    <w:rsid w:val="00DB4F9A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878"/>
    <w:rsid w:val="00DC6971"/>
    <w:rsid w:val="00DC7317"/>
    <w:rsid w:val="00DC7592"/>
    <w:rsid w:val="00DC79DC"/>
    <w:rsid w:val="00DC7B4A"/>
    <w:rsid w:val="00DD0853"/>
    <w:rsid w:val="00DD093D"/>
    <w:rsid w:val="00DD0ABE"/>
    <w:rsid w:val="00DD0BC6"/>
    <w:rsid w:val="00DD0C30"/>
    <w:rsid w:val="00DD175A"/>
    <w:rsid w:val="00DD1781"/>
    <w:rsid w:val="00DD1816"/>
    <w:rsid w:val="00DD1D56"/>
    <w:rsid w:val="00DD2825"/>
    <w:rsid w:val="00DD318B"/>
    <w:rsid w:val="00DD3A60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5B5"/>
    <w:rsid w:val="00DE0997"/>
    <w:rsid w:val="00DE0AF2"/>
    <w:rsid w:val="00DE0B20"/>
    <w:rsid w:val="00DE1512"/>
    <w:rsid w:val="00DE1979"/>
    <w:rsid w:val="00DE1DA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BE5"/>
    <w:rsid w:val="00E00C77"/>
    <w:rsid w:val="00E00FC0"/>
    <w:rsid w:val="00E00FCB"/>
    <w:rsid w:val="00E0117C"/>
    <w:rsid w:val="00E012E4"/>
    <w:rsid w:val="00E0160D"/>
    <w:rsid w:val="00E03B29"/>
    <w:rsid w:val="00E04706"/>
    <w:rsid w:val="00E04858"/>
    <w:rsid w:val="00E04D07"/>
    <w:rsid w:val="00E04EEC"/>
    <w:rsid w:val="00E050E2"/>
    <w:rsid w:val="00E05518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0D01"/>
    <w:rsid w:val="00E11A35"/>
    <w:rsid w:val="00E131BE"/>
    <w:rsid w:val="00E13681"/>
    <w:rsid w:val="00E1390E"/>
    <w:rsid w:val="00E13F66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6BD"/>
    <w:rsid w:val="00E23C5E"/>
    <w:rsid w:val="00E23C76"/>
    <w:rsid w:val="00E23EE1"/>
    <w:rsid w:val="00E2415A"/>
    <w:rsid w:val="00E2457A"/>
    <w:rsid w:val="00E245E0"/>
    <w:rsid w:val="00E24681"/>
    <w:rsid w:val="00E24706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393A"/>
    <w:rsid w:val="00E34505"/>
    <w:rsid w:val="00E34624"/>
    <w:rsid w:val="00E347D4"/>
    <w:rsid w:val="00E34A79"/>
    <w:rsid w:val="00E35018"/>
    <w:rsid w:val="00E3606B"/>
    <w:rsid w:val="00E378E8"/>
    <w:rsid w:val="00E37BD2"/>
    <w:rsid w:val="00E401C7"/>
    <w:rsid w:val="00E40C43"/>
    <w:rsid w:val="00E40F42"/>
    <w:rsid w:val="00E40F91"/>
    <w:rsid w:val="00E41C8E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8D1"/>
    <w:rsid w:val="00E52954"/>
    <w:rsid w:val="00E52AA3"/>
    <w:rsid w:val="00E52B32"/>
    <w:rsid w:val="00E52FF7"/>
    <w:rsid w:val="00E532F4"/>
    <w:rsid w:val="00E538AF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405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9DB"/>
    <w:rsid w:val="00E70B85"/>
    <w:rsid w:val="00E70E5A"/>
    <w:rsid w:val="00E71A49"/>
    <w:rsid w:val="00E72354"/>
    <w:rsid w:val="00E727CA"/>
    <w:rsid w:val="00E72EFE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75B1"/>
    <w:rsid w:val="00E776F8"/>
    <w:rsid w:val="00E77835"/>
    <w:rsid w:val="00E778BD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0B06"/>
    <w:rsid w:val="00E910A2"/>
    <w:rsid w:val="00E910A3"/>
    <w:rsid w:val="00E91720"/>
    <w:rsid w:val="00E91E94"/>
    <w:rsid w:val="00E9227F"/>
    <w:rsid w:val="00E93164"/>
    <w:rsid w:val="00E931C5"/>
    <w:rsid w:val="00E9326A"/>
    <w:rsid w:val="00E94678"/>
    <w:rsid w:val="00E94E57"/>
    <w:rsid w:val="00E951AA"/>
    <w:rsid w:val="00E963C0"/>
    <w:rsid w:val="00E97B32"/>
    <w:rsid w:val="00EA0553"/>
    <w:rsid w:val="00EA10F0"/>
    <w:rsid w:val="00EA1918"/>
    <w:rsid w:val="00EA1E5A"/>
    <w:rsid w:val="00EA2236"/>
    <w:rsid w:val="00EA23B1"/>
    <w:rsid w:val="00EA2C2A"/>
    <w:rsid w:val="00EA2E30"/>
    <w:rsid w:val="00EA31FE"/>
    <w:rsid w:val="00EA3410"/>
    <w:rsid w:val="00EA34CF"/>
    <w:rsid w:val="00EA41A5"/>
    <w:rsid w:val="00EA4DCE"/>
    <w:rsid w:val="00EA5BFE"/>
    <w:rsid w:val="00EA62FA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3C4"/>
    <w:rsid w:val="00EB06DC"/>
    <w:rsid w:val="00EB0B49"/>
    <w:rsid w:val="00EB0E52"/>
    <w:rsid w:val="00EB0E82"/>
    <w:rsid w:val="00EB0EE0"/>
    <w:rsid w:val="00EB0EF4"/>
    <w:rsid w:val="00EB0EFC"/>
    <w:rsid w:val="00EB14A2"/>
    <w:rsid w:val="00EB1BF2"/>
    <w:rsid w:val="00EB2360"/>
    <w:rsid w:val="00EB252B"/>
    <w:rsid w:val="00EB2929"/>
    <w:rsid w:val="00EB2EC5"/>
    <w:rsid w:val="00EB4179"/>
    <w:rsid w:val="00EB4C06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9E5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83C"/>
    <w:rsid w:val="00EC7DF3"/>
    <w:rsid w:val="00ED09A9"/>
    <w:rsid w:val="00ED0C0A"/>
    <w:rsid w:val="00ED274B"/>
    <w:rsid w:val="00ED3549"/>
    <w:rsid w:val="00ED3A48"/>
    <w:rsid w:val="00ED3D59"/>
    <w:rsid w:val="00ED3D88"/>
    <w:rsid w:val="00ED430B"/>
    <w:rsid w:val="00ED507F"/>
    <w:rsid w:val="00ED535D"/>
    <w:rsid w:val="00ED5CC0"/>
    <w:rsid w:val="00ED626F"/>
    <w:rsid w:val="00ED6646"/>
    <w:rsid w:val="00ED73E0"/>
    <w:rsid w:val="00ED74B3"/>
    <w:rsid w:val="00ED7DD5"/>
    <w:rsid w:val="00EE0C4F"/>
    <w:rsid w:val="00EE0EC4"/>
    <w:rsid w:val="00EE120E"/>
    <w:rsid w:val="00EE1303"/>
    <w:rsid w:val="00EE139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067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867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20D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10DA"/>
    <w:rsid w:val="00F21287"/>
    <w:rsid w:val="00F2182B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66B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C4C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6829"/>
    <w:rsid w:val="00F37254"/>
    <w:rsid w:val="00F40212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3D0F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379"/>
    <w:rsid w:val="00F54562"/>
    <w:rsid w:val="00F54711"/>
    <w:rsid w:val="00F54B71"/>
    <w:rsid w:val="00F550F9"/>
    <w:rsid w:val="00F55CDF"/>
    <w:rsid w:val="00F5612A"/>
    <w:rsid w:val="00F570FA"/>
    <w:rsid w:val="00F57429"/>
    <w:rsid w:val="00F5796B"/>
    <w:rsid w:val="00F57B36"/>
    <w:rsid w:val="00F61628"/>
    <w:rsid w:val="00F6196F"/>
    <w:rsid w:val="00F62BAB"/>
    <w:rsid w:val="00F63A42"/>
    <w:rsid w:val="00F6402D"/>
    <w:rsid w:val="00F643C0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5CB"/>
    <w:rsid w:val="00F739A7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83F"/>
    <w:rsid w:val="00F84903"/>
    <w:rsid w:val="00F84A48"/>
    <w:rsid w:val="00F85523"/>
    <w:rsid w:val="00F8581D"/>
    <w:rsid w:val="00F85D3F"/>
    <w:rsid w:val="00F85FF2"/>
    <w:rsid w:val="00F86671"/>
    <w:rsid w:val="00F86C81"/>
    <w:rsid w:val="00F87F28"/>
    <w:rsid w:val="00F902C5"/>
    <w:rsid w:val="00F90619"/>
    <w:rsid w:val="00F90C15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391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997"/>
    <w:rsid w:val="00FA2ADB"/>
    <w:rsid w:val="00FA2B44"/>
    <w:rsid w:val="00FA2F1B"/>
    <w:rsid w:val="00FA3257"/>
    <w:rsid w:val="00FA326C"/>
    <w:rsid w:val="00FA3555"/>
    <w:rsid w:val="00FA3737"/>
    <w:rsid w:val="00FA3747"/>
    <w:rsid w:val="00FA3C30"/>
    <w:rsid w:val="00FA3C56"/>
    <w:rsid w:val="00FA4910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0DC4"/>
    <w:rsid w:val="00FB1256"/>
    <w:rsid w:val="00FB1829"/>
    <w:rsid w:val="00FB27C2"/>
    <w:rsid w:val="00FB2F35"/>
    <w:rsid w:val="00FB30CA"/>
    <w:rsid w:val="00FB33B6"/>
    <w:rsid w:val="00FB39A2"/>
    <w:rsid w:val="00FB3A55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916"/>
    <w:rsid w:val="00FC3AA9"/>
    <w:rsid w:val="00FC3E01"/>
    <w:rsid w:val="00FC3F74"/>
    <w:rsid w:val="00FC4133"/>
    <w:rsid w:val="00FC49F4"/>
    <w:rsid w:val="00FC5AAF"/>
    <w:rsid w:val="00FC5D2C"/>
    <w:rsid w:val="00FC5E5D"/>
    <w:rsid w:val="00FC60B9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42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3A11"/>
    <w:rsid w:val="00FE4558"/>
    <w:rsid w:val="00FE457A"/>
    <w:rsid w:val="00FE4831"/>
    <w:rsid w:val="00FE4B80"/>
    <w:rsid w:val="00FE4B96"/>
    <w:rsid w:val="00FE4BF3"/>
    <w:rsid w:val="00FE50AA"/>
    <w:rsid w:val="00FE519E"/>
    <w:rsid w:val="00FE59C9"/>
    <w:rsid w:val="00FE5E93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2F39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1219A73E-3058-4A87-909D-18DD6A97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6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2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fr.wikipedia.org/wiki/Violet_de_gentian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fr.wikipedia.org/wiki/Violet_de_gentian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C04AE4-15C2-4303-8695-99613631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51</Pages>
  <Words>8823</Words>
  <Characters>48529</Characters>
  <Application>Microsoft Office Word</Application>
  <DocSecurity>0</DocSecurity>
  <Lines>404</Lines>
  <Paragraphs>114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57238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GHRAIRI</dc:creator>
  <cp:keywords/>
  <dc:description/>
  <cp:lastModifiedBy>ASMAA HSAINI</cp:lastModifiedBy>
  <cp:revision>362</cp:revision>
  <cp:lastPrinted>2022-04-05T10:33:00Z</cp:lastPrinted>
  <dcterms:created xsi:type="dcterms:W3CDTF">2022-03-02T09:39:00Z</dcterms:created>
  <dcterms:modified xsi:type="dcterms:W3CDTF">2022-04-14T12:21:00Z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