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32692F09" w:rsidR="00786E3B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83E2AB0" w14:textId="77777777" w:rsidR="00242D38" w:rsidRPr="00242D38" w:rsidRDefault="00242D38" w:rsidP="00242D38"/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3F836454" w:rsidR="008E6BC8" w:rsidRDefault="00351494" w:rsidP="00017846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</w:t>
      </w:r>
      <w:proofErr w:type="gramStart"/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°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</w:t>
      </w:r>
      <w:r w:rsidR="00017846">
        <w:rPr>
          <w:rFonts w:ascii="Century Gothic" w:hAnsi="Century Gothic" w:cs="Calibri"/>
          <w:b/>
          <w:bCs/>
          <w:snapToGrid w:val="0"/>
          <w:sz w:val="32"/>
          <w:szCs w:val="16"/>
        </w:rPr>
        <w:t>61</w:t>
      </w:r>
      <w:proofErr w:type="gramEnd"/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0928BDB7" w14:textId="77777777" w:rsidR="00242D38" w:rsidRPr="00E52954" w:rsidRDefault="00242D38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1"/>
      </w:tblGrid>
      <w:tr w:rsidR="00047977" w:rsidRPr="00E52954" w14:paraId="6D9428FF" w14:textId="77777777" w:rsidTr="00242D38">
        <w:trPr>
          <w:trHeight w:val="2718"/>
          <w:jc w:val="center"/>
        </w:trPr>
        <w:tc>
          <w:tcPr>
            <w:tcW w:w="10151" w:type="dxa"/>
          </w:tcPr>
          <w:p w14:paraId="1EDAD944" w14:textId="0DB104E8" w:rsidR="00242D38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5187F779" w14:textId="40AA5FF1" w:rsidR="00242D38" w:rsidRPr="00B81BD3" w:rsidRDefault="00666958" w:rsidP="00B81BD3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682DB239" w14:textId="47714540" w:rsidR="00242D38" w:rsidRPr="00316D45" w:rsidRDefault="00242D38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</w:t>
            </w:r>
            <w:r w:rsidR="00370DB9">
              <w:rPr>
                <w:rFonts w:ascii="Century Gothic" w:hAnsi="Century Gothic"/>
                <w:bCs/>
                <w:snapToGrid/>
                <w:szCs w:val="22"/>
              </w:rPr>
              <w:t xml:space="preserve">mise en service des </w:t>
            </w:r>
            <w:r w:rsidR="0047092A">
              <w:rPr>
                <w:rFonts w:ascii="Century Gothic" w:hAnsi="Century Gothic"/>
                <w:bCs/>
                <w:snapToGrid/>
                <w:szCs w:val="22"/>
              </w:rPr>
              <w:t xml:space="preserve">ambulances médicalisées 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pour le secteur santé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destinés aux 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>Cité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>s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des métiers et des compétences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>Tanger,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 Fès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 xml:space="preserve">et </w:t>
            </w:r>
            <w:r w:rsidR="00A61062" w:rsidRPr="00316D45">
              <w:rPr>
                <w:rFonts w:ascii="Century Gothic" w:hAnsi="Century Gothic"/>
                <w:bCs/>
                <w:snapToGrid/>
                <w:szCs w:val="22"/>
              </w:rPr>
              <w:t>Marrakech</w:t>
            </w:r>
            <w:r w:rsidR="008571F2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;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répartie en lots suivants :</w:t>
            </w:r>
          </w:p>
          <w:p w14:paraId="3C1B29AC" w14:textId="77777777" w:rsidR="00242D38" w:rsidRPr="00316D45" w:rsidRDefault="00242D38" w:rsidP="00242D38">
            <w:pPr>
              <w:pStyle w:val="BodyText21"/>
              <w:tabs>
                <w:tab w:val="left" w:pos="3165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ab/>
            </w:r>
          </w:p>
          <w:p w14:paraId="7ADF9A0A" w14:textId="37EF2134" w:rsidR="00433427" w:rsidRPr="00242CD4" w:rsidRDefault="00587230" w:rsidP="00433427">
            <w:pPr>
              <w:pStyle w:val="BodyText21"/>
              <w:numPr>
                <w:ilvl w:val="0"/>
                <w:numId w:val="30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>Lot N°1</w:t>
            </w:r>
            <w:r w:rsidR="00242D38"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 xml:space="preserve"> : </w:t>
            </w:r>
            <w:r w:rsidR="00242CD4"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 xml:space="preserve">Ambulances médicalisées pour CMC Marrakech et TANGER </w:t>
            </w:r>
          </w:p>
          <w:p w14:paraId="69E85520" w14:textId="745AB472" w:rsidR="0094679A" w:rsidRPr="00242CD4" w:rsidRDefault="00587230" w:rsidP="00433427">
            <w:pPr>
              <w:pStyle w:val="BodyText21"/>
              <w:numPr>
                <w:ilvl w:val="0"/>
                <w:numId w:val="30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>Lot N°2</w:t>
            </w:r>
            <w:r w:rsidR="00AC0136"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 xml:space="preserve"> : </w:t>
            </w:r>
            <w:r w:rsidR="00242CD4" w:rsidRPr="00242CD4">
              <w:rPr>
                <w:rFonts w:ascii="Century Gothic" w:hAnsi="Century Gothic"/>
                <w:bCs/>
                <w:snapToGrid/>
                <w:sz w:val="24"/>
                <w:szCs w:val="22"/>
              </w:rPr>
              <w:t xml:space="preserve">Ambulance médicalisée pour CMC FES </w:t>
            </w:r>
          </w:p>
          <w:p w14:paraId="383EE11E" w14:textId="53110F86" w:rsidR="00AC0136" w:rsidRPr="00316D45" w:rsidRDefault="00AC0136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24100F9D" w14:textId="77777777" w:rsidR="00242D38" w:rsidRPr="00E52954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13FD0ACD" w14:textId="20B6FDFE" w:rsidR="00C62E82" w:rsidRPr="00242D38" w:rsidRDefault="00C62E82" w:rsidP="00242D38">
            <w:pPr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2A5DABC8" w:rsidR="00212DC2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93E654" w14:textId="07213F0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17BE927" w14:textId="68EC945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704058E" w14:textId="6CB7EAD3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B89E4E" w14:textId="3009E24E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63B8BD0" w14:textId="45B974C6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6C1A6B2" w14:textId="40177CBD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193A98" w14:textId="6B5C0C9A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455C619D" w14:textId="02B342AF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211EFD1" w14:textId="1A781CA8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0F64772" w14:textId="07C02FFD" w:rsidR="00BC504F" w:rsidRPr="00E52954" w:rsidRDefault="00BC504F" w:rsidP="00C77909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lastRenderedPageBreak/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CA897E5" w14:textId="0B279134" w:rsidR="00335849" w:rsidRPr="00433427" w:rsidRDefault="009C68F4" w:rsidP="004D1EF1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433427" w:rsidRPr="00433427">
        <w:rPr>
          <w:rFonts w:ascii="Century Gothic" w:hAnsi="Century Gothic"/>
          <w:bCs/>
          <w:snapToGrid/>
          <w:sz w:val="22"/>
          <w:szCs w:val="22"/>
        </w:rPr>
        <w:t xml:space="preserve"> </w:t>
      </w:r>
      <w:r w:rsidR="00433427">
        <w:rPr>
          <w:rFonts w:ascii="Century Gothic" w:hAnsi="Century Gothic"/>
          <w:bCs/>
          <w:snapToGrid/>
          <w:sz w:val="22"/>
          <w:szCs w:val="22"/>
        </w:rPr>
        <w:t xml:space="preserve"> </w:t>
      </w:r>
      <w:r w:rsidR="00433427" w:rsidRPr="00433427">
        <w:rPr>
          <w:rFonts w:ascii="Century Gothic" w:hAnsi="Century Gothic"/>
          <w:bCs/>
          <w:snapToGrid/>
          <w:sz w:val="22"/>
          <w:szCs w:val="22"/>
        </w:rPr>
        <w:t>Acquisition, installation et mise en service des ambulances médicalisées pour le secteur santé destinés aux Cités des métiers et des compétences de Tanger, Fès et Marrakech ; répartie en lots suivants :</w:t>
      </w:r>
      <w:r w:rsidR="00AD6937" w:rsidRPr="00AD6937">
        <w:rPr>
          <w:rFonts w:ascii="Century Gothic" w:hAnsi="Century Gothic"/>
          <w:bCs/>
          <w:snapToGrid/>
          <w:szCs w:val="22"/>
        </w:rPr>
        <w:tab/>
      </w:r>
    </w:p>
    <w:p w14:paraId="0AD7DC60" w14:textId="77777777" w:rsidR="00BC504F" w:rsidRPr="00AD6937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8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3BC36B53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2F91D60" w14:textId="77777777" w:rsidR="004D1EF1" w:rsidRPr="00E52954" w:rsidRDefault="004D1EF1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1DAAC90E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3BEFE378" w14:textId="77777777" w:rsidR="00F33C4C" w:rsidRPr="00E52954" w:rsidRDefault="00F33C4C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840AE9A" w14:textId="77777777" w:rsidR="00F33C4C" w:rsidRPr="00E6058F" w:rsidRDefault="00F33C4C" w:rsidP="005C65C0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2"/>
          <w:szCs w:val="22"/>
        </w:rPr>
      </w:pPr>
      <w:r w:rsidRPr="00E6058F">
        <w:rPr>
          <w:rFonts w:ascii="Century Gothic" w:hAnsi="Century Gothic"/>
          <w:b/>
          <w:sz w:val="22"/>
          <w:szCs w:val="22"/>
        </w:rPr>
        <w:t>Montant hors taxes hors droits de douanes et hors TVA</w:t>
      </w:r>
      <w:r>
        <w:rPr>
          <w:rFonts w:ascii="Century Gothic" w:hAnsi="Century Gothic"/>
          <w:b/>
          <w:sz w:val="22"/>
          <w:szCs w:val="22"/>
        </w:rPr>
        <w:t> :</w:t>
      </w:r>
      <w:r>
        <w:rPr>
          <w:rFonts w:ascii="Century Gothic" w:hAnsi="Century Gothic"/>
          <w:sz w:val="22"/>
          <w:szCs w:val="22"/>
        </w:rPr>
        <w:t> </w:t>
      </w:r>
      <w:r w:rsidRPr="00E52954">
        <w:rPr>
          <w:rFonts w:ascii="Century Gothic" w:hAnsi="Century Gothic"/>
          <w:b/>
          <w:bCs/>
          <w:sz w:val="22"/>
          <w:szCs w:val="22"/>
        </w:rPr>
        <w:t>............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71F626E" w14:textId="04F27307" w:rsidR="009C68F4" w:rsidRPr="00F33C4C" w:rsidRDefault="00F33C4C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Montant des droits de douanes :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.............(en lettres et en chiffres)</w:t>
      </w:r>
    </w:p>
    <w:p w14:paraId="2A0FE1A4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3E501596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5E4577A9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578F937D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F69EAB2" w14:textId="77777777" w:rsidR="00433427" w:rsidRPr="00433427" w:rsidRDefault="007317A3" w:rsidP="00433427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AD6937">
        <w:rPr>
          <w:rFonts w:ascii="Century Gothic" w:hAnsi="Century Gothic" w:cs="Calibri"/>
          <w:sz w:val="22"/>
          <w:szCs w:val="22"/>
        </w:rPr>
        <w:t xml:space="preserve">: </w:t>
      </w:r>
      <w:r w:rsidR="00433427" w:rsidRPr="00433427">
        <w:rPr>
          <w:rFonts w:ascii="Century Gothic" w:hAnsi="Century Gothic"/>
          <w:bCs/>
          <w:snapToGrid/>
          <w:sz w:val="22"/>
          <w:szCs w:val="22"/>
        </w:rPr>
        <w:t>Acquisition, installation et mise en service des ambulances médicalisées pour le secteur santé destinés aux Cités des métiers et des compétences de Tanger, Fès et Marrakech ; répartie en lots suivants :</w:t>
      </w:r>
    </w:p>
    <w:p w14:paraId="45C94A35" w14:textId="56399CEA" w:rsidR="00AD6937" w:rsidRPr="00AD6937" w:rsidRDefault="004D1EF1" w:rsidP="00433427">
      <w:pPr>
        <w:pStyle w:val="BodyText21"/>
        <w:tabs>
          <w:tab w:val="left" w:pos="3165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2"/>
          <w:szCs w:val="22"/>
        </w:rPr>
      </w:pPr>
      <w:r w:rsidRPr="00AD6937">
        <w:rPr>
          <w:rFonts w:ascii="Century Gothic" w:hAnsi="Century Gothic"/>
          <w:bCs/>
          <w:snapToGrid/>
          <w:szCs w:val="22"/>
        </w:rPr>
        <w:tab/>
      </w:r>
    </w:p>
    <w:p w14:paraId="14BB0144" w14:textId="041F749C" w:rsidR="002140A7" w:rsidRPr="00AD6937" w:rsidRDefault="002140A7" w:rsidP="00AD6937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22"/>
          <w:szCs w:val="2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C8EC8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CBE8FB3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59BA5EF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F39AED7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2F57952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E3C2B82" w14:textId="34D97F9E" w:rsidR="00BA294C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70191E3" w14:textId="3F4006B0" w:rsidR="00F33C4C" w:rsidRDefault="00F33C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64D6B60" w14:textId="77777777" w:rsidR="00F33C4C" w:rsidRPr="00E52954" w:rsidRDefault="00F33C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55E0991" w14:textId="77777777"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33D94F0" w14:textId="77777777"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C87A104" w14:textId="77777777"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38EA85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489E8E1" w14:textId="77777777" w:rsidR="00A11D7B" w:rsidRPr="00E52954" w:rsidRDefault="00A11D7B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7BB087D" w14:textId="77777777" w:rsidR="00C77909" w:rsidRDefault="00C77909" w:rsidP="00C77909">
      <w:pPr>
        <w:rPr>
          <w:rFonts w:ascii="Century Gothic" w:hAnsi="Century Gothic"/>
          <w:sz w:val="22"/>
          <w:szCs w:val="22"/>
        </w:rPr>
      </w:pPr>
    </w:p>
    <w:p w14:paraId="315C1A4C" w14:textId="64AC796C" w:rsidR="00FF5957" w:rsidRPr="00E52954" w:rsidRDefault="003F2F1D" w:rsidP="00C77909">
      <w:pPr>
        <w:jc w:val="center"/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11D98968" w14:textId="5B495836" w:rsidR="00152764" w:rsidRDefault="00152764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27CA0781" w14:textId="77777777" w:rsidR="00E2344A" w:rsidRDefault="00E2344A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32B973B9" w14:textId="034E394F" w:rsidR="00152764" w:rsidRDefault="0015276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030514A8" w14:textId="533A582D" w:rsidR="008D0FE1" w:rsidRDefault="008D0FE1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733B0090" w14:textId="47E98C3A" w:rsidR="00CB0146" w:rsidRDefault="00CB0146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2481D34A" w14:textId="485C7D27" w:rsidR="00FF1777" w:rsidRPr="00FF1777" w:rsidRDefault="00152764" w:rsidP="00FF1777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lastRenderedPageBreak/>
        <w:t xml:space="preserve">Lot N°1 : </w:t>
      </w:r>
      <w:r w:rsidR="00242CD4">
        <w:rPr>
          <w:rFonts w:ascii="Century Gothic" w:hAnsi="Century Gothic"/>
          <w:b/>
          <w:bCs/>
          <w:sz w:val="22"/>
          <w:szCs w:val="22"/>
          <w:u w:val="single"/>
        </w:rPr>
        <w:t xml:space="preserve">Ambulances médicalisées pour CMC Marrakech et Tanger </w:t>
      </w:r>
    </w:p>
    <w:p w14:paraId="0210F3C1" w14:textId="264E9606" w:rsidR="00A315E4" w:rsidRPr="00E65FE4" w:rsidRDefault="00A315E4" w:rsidP="00E65FE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 w:cs="Calibri"/>
          <w:snapToGrid/>
          <w:sz w:val="22"/>
          <w:szCs w:val="22"/>
          <w:u w:val="single"/>
        </w:rPr>
      </w:pPr>
    </w:p>
    <w:p w14:paraId="1A36670F" w14:textId="713C6355" w:rsidR="00CF0491" w:rsidRPr="00E52954" w:rsidRDefault="00CF0491" w:rsidP="00E52954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82E5D" w:rsidRPr="00E52954" w14:paraId="7A55B57D" w14:textId="77777777" w:rsidTr="00382E5D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C5981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8666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DD67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CBD44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40435A" w:rsidRPr="00E52954" w14:paraId="67304D95" w14:textId="77777777" w:rsidTr="00106716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775CCE" w14:textId="0B0C31F6" w:rsidR="0040435A" w:rsidRPr="00E52954" w:rsidRDefault="0040435A" w:rsidP="004043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AD1576">
              <w:rPr>
                <w:rFonts w:ascii="Century Gothic" w:hAnsi="Century Gothic"/>
                <w:b/>
                <w:sz w:val="20"/>
                <w:szCs w:val="20"/>
              </w:rPr>
              <w:t>A-DESCRIPTION TECHNIQUE DU VEHICULE </w:t>
            </w:r>
          </w:p>
        </w:tc>
      </w:tr>
      <w:tr w:rsidR="0040435A" w:rsidRPr="00E52954" w14:paraId="0C4BB94B" w14:textId="77777777" w:rsidTr="008A5D77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FCC24E" w14:textId="4DB53463" w:rsidR="0040435A" w:rsidRPr="00AD7BD4" w:rsidRDefault="0040435A" w:rsidP="008D0FE1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E89C25" w14:textId="0CEC9FA9" w:rsidR="0040435A" w:rsidRPr="005928D9" w:rsidRDefault="005928D9" w:rsidP="0040435A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5928D9">
              <w:rPr>
                <w:rFonts w:ascii="Century Gothic" w:hAnsi="Century Gothic"/>
                <w:b/>
                <w:bCs/>
                <w:sz w:val="22"/>
                <w:szCs w:val="22"/>
              </w:rPr>
              <w:t>Véhicule fourgon ou véhicule aménagé en ambulance</w:t>
            </w:r>
          </w:p>
          <w:p w14:paraId="6CB5DC4D" w14:textId="77777777" w:rsidR="005928D9" w:rsidRPr="00171B6F" w:rsidRDefault="005928D9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74BAFACD" w14:textId="27A93069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Véhicule</w:t>
            </w:r>
            <w:r w:rsidR="005928D9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 : </w:t>
            </w: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Moteur : Diesel</w:t>
            </w:r>
          </w:p>
          <w:p w14:paraId="44346FA0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Puissance Maxi : 12 </w:t>
            </w:r>
            <w:proofErr w:type="spellStart"/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Ch</w:t>
            </w:r>
            <w:proofErr w:type="spellEnd"/>
          </w:p>
          <w:p w14:paraId="2AAB2F5C" w14:textId="226BBE2E" w:rsidR="0040435A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r w:rsidR="006D71CE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Boite de vitesse 6 rapports AV </w:t>
            </w:r>
          </w:p>
          <w:p w14:paraId="1A6BBF9B" w14:textId="57BB1716" w:rsidR="006D71CE" w:rsidRPr="00171B6F" w:rsidRDefault="006D71CE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1 Rapport AR direction assistée </w:t>
            </w:r>
          </w:p>
          <w:p w14:paraId="044494EC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Airbag conducteur et passager</w:t>
            </w:r>
          </w:p>
          <w:p w14:paraId="5611D390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Volume utile :  9m³ minimum</w:t>
            </w:r>
          </w:p>
          <w:p w14:paraId="04EE0D23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Climatisation Cabine  </w:t>
            </w:r>
          </w:p>
          <w:p w14:paraId="3B7AB8AE" w14:textId="0FC3C806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Immatriculation/Genre : Véhicule</w:t>
            </w:r>
            <w:r w:rsidR="005928D9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r w:rsidR="009778F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fourgon </w:t>
            </w:r>
            <w:r w:rsidR="009778FF"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aménagé</w:t>
            </w: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en ambulance Normal   </w:t>
            </w:r>
          </w:p>
          <w:p w14:paraId="6E0BB131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519997AA" w14:textId="5003EC2D" w:rsidR="0040435A" w:rsidRPr="006D71CE" w:rsidRDefault="0040435A" w:rsidP="0040435A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Longueur Totale</w:t>
            </w:r>
            <w:r w:rsid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hors tout :</w:t>
            </w: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5010 mm maximum     </w:t>
            </w:r>
          </w:p>
          <w:p w14:paraId="0C5C4022" w14:textId="4C925E7F" w:rsidR="0040435A" w:rsidRPr="006D71CE" w:rsidRDefault="0040435A" w:rsidP="0040435A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Hauteur Totale </w:t>
            </w:r>
            <w:r w:rsid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hors tout </w:t>
            </w: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: 1900 mm maximum                                                                                                                                                                                                     Largeur Totale</w:t>
            </w:r>
            <w:r w:rsid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hors </w:t>
            </w:r>
            <w:proofErr w:type="gramStart"/>
            <w:r w:rsid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tout </w:t>
            </w: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:</w:t>
            </w:r>
            <w:proofErr w:type="gramEnd"/>
            <w:r w:rsid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r w:rsidRPr="006D71C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1900 mm maximum   </w:t>
            </w:r>
          </w:p>
          <w:p w14:paraId="4A1516FE" w14:textId="77777777" w:rsidR="0040435A" w:rsidRPr="00171B6F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61FE26B" w14:textId="14FA8A61" w:rsidR="0040435A" w:rsidRDefault="0040435A" w:rsidP="0040435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Porte arrières vitrées ouvrante </w:t>
            </w:r>
            <w:r w:rsidR="009778FF"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à 90</w:t>
            </w: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° minimum                                                                                                                   Ventilation et chauffage aérotherme branché sur le circuit de refroidissement du véhicule      </w:t>
            </w:r>
          </w:p>
          <w:p w14:paraId="39B7047A" w14:textId="303DFC09" w:rsidR="0040435A" w:rsidRPr="00E52954" w:rsidRDefault="0040435A" w:rsidP="0040435A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6A4A0" w14:textId="77777777" w:rsidR="0040435A" w:rsidRPr="00E52954" w:rsidRDefault="0040435A" w:rsidP="004043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36978B" w14:textId="77777777" w:rsidR="0040435A" w:rsidRPr="00E52954" w:rsidRDefault="0040435A" w:rsidP="004043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338381" w14:textId="6E608E6D" w:rsidR="0040435A" w:rsidRPr="00E52954" w:rsidRDefault="0040435A" w:rsidP="004043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8B4C4" w14:textId="77777777" w:rsidR="0040435A" w:rsidRPr="00E52954" w:rsidRDefault="0040435A" w:rsidP="008D0FE1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0435A" w:rsidRPr="00E52954" w14:paraId="0FC1769B" w14:textId="77777777" w:rsidTr="00106716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8C45A" w14:textId="557AEF6D" w:rsidR="0040435A" w:rsidRPr="00E52954" w:rsidRDefault="0040435A" w:rsidP="004043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B- AMENAGEMENT HABITACLE SANITAIRE :</w:t>
            </w:r>
          </w:p>
        </w:tc>
      </w:tr>
      <w:tr w:rsidR="009778FF" w:rsidRPr="00E52954" w14:paraId="4D224CB9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FDDD8" w14:textId="1CB7006D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9815BD" w14:textId="77777777" w:rsidR="009778FF" w:rsidRPr="00171B6F" w:rsidRDefault="009778FF" w:rsidP="009778FF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Cloison de séparation</w:t>
            </w:r>
          </w:p>
          <w:p w14:paraId="0C1E7087" w14:textId="6C86B9B7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Cloison de séparation entre la cabine et l’habitacle sanitaire dotée d’une fenêtre de communication.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AD53F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C3D6E3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CFA258" w14:textId="591785D3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3BF64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0E07B0D1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4C7B0" w14:textId="078F9B51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63364" w14:textId="77777777" w:rsidR="009778FF" w:rsidRPr="00171B6F" w:rsidRDefault="009778FF" w:rsidP="009778FF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Une sangle</w:t>
            </w:r>
          </w:p>
          <w:p w14:paraId="19BD987C" w14:textId="3F2E4950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Une sangle pour fixation d'un sac de secours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410A4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6F48E3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8F95F4" w14:textId="3C4BE6C2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8815E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4FE24268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70835" w14:textId="6DBF4E90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2C1A2" w14:textId="5F35D59C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Une Poignée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02A00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68450C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EB184E" w14:textId="6B2DD1B9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02181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6D528DAA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B5DF4" w14:textId="2F509FB5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024F1" w14:textId="430BBB05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Vitre fixe coulissante sur la porte coulissante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08824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53BD3F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C0A2F0" w14:textId="77777777" w:rsidR="009778FF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8E5E22B" w14:textId="77777777" w:rsidR="009778FF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47E3E42" w14:textId="708C3F5B" w:rsidR="009778FF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89A2826" w14:textId="16C09DE2" w:rsidR="00541D6D" w:rsidRDefault="00541D6D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9F62072" w14:textId="5B187646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788A8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56241834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19D89" w14:textId="3412879C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53E1A" w14:textId="45E92883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Volume de rangement en partie haute , fermeture par une porte de plexi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DF60A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A74C6C1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8763F3A" w14:textId="77777777" w:rsidR="009778FF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46AC16D" w14:textId="77777777" w:rsidR="009778FF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0BC412B" w14:textId="17B4F6BF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CBA4E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20E74C4C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10122" w14:textId="1CC41650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54813" w14:textId="2998C40B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Un volume de rangement en partie basse avec arrêt de charge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C36AA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C9DD4B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DAC8C2" w14:textId="1E3B4F4E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49BBC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17B2A386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66C0A5" w14:textId="64A5B0B0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82FD9" w14:textId="6543CAC9" w:rsidR="009778FF" w:rsidRPr="00171B6F" w:rsidRDefault="003C67C5" w:rsidP="009778FF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Planch</w:t>
            </w:r>
            <w:r w:rsidR="009778FF"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er </w:t>
            </w:r>
          </w:p>
          <w:p w14:paraId="54F96D41" w14:textId="74D05E7D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Plancher en contre-plaqué recouvert de </w:t>
            </w:r>
            <w:proofErr w:type="spellStart"/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gerflex</w:t>
            </w:r>
            <w:proofErr w:type="spellEnd"/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pastillé </w:t>
            </w:r>
            <w:proofErr w:type="spellStart"/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anti-glissant</w:t>
            </w:r>
            <w:proofErr w:type="spellEnd"/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à grande usure.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921E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3D7984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E1455B" w14:textId="6E6B9704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E9FBC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2DD638AD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8164F" w14:textId="78C5C643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3E50F" w14:textId="77777777" w:rsidR="009778FF" w:rsidRPr="00171B6F" w:rsidRDefault="009778FF" w:rsidP="009778FF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Vitrine pour rangement</w:t>
            </w:r>
          </w:p>
          <w:p w14:paraId="71BCB99B" w14:textId="6B875FDE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color w:val="000000"/>
                <w:sz w:val="20"/>
                <w:szCs w:val="20"/>
              </w:rPr>
              <w:t>Une Vitrine pour le rangement de matériel technique et pour les Médicaments sur tout le panneau gauche.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E0667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C87D40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296AB6" w14:textId="1479E64E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FCE9C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19705F8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48FE05" w14:textId="4375A54F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5CFFF" w14:textId="1353A3A4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 filet de maintien.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B0144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7C7A46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493CBC" w14:textId="546BB0D6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BBCA2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05429157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CAABD" w14:textId="0AB97930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EC418" w14:textId="15B38F97" w:rsidR="009778FF" w:rsidRPr="00E52954" w:rsidRDefault="003C67C5" w:rsidP="009778FF">
            <w:pPr>
              <w:rPr>
                <w:rFonts w:ascii="Calibri" w:hAnsi="Calibri"/>
                <w:sz w:val="20"/>
                <w:szCs w:val="20"/>
              </w:rPr>
            </w:pPr>
            <w:r w:rsidRPr="003C67C5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 plan de travail avec un rail avec 3 sangles de maintien pour les appareils médicaux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C0D98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F256C3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B57F5F" w14:textId="4EF748D0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43143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468F45CE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9EAC7" w14:textId="0619F8FA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0B553" w14:textId="2D7144B2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Revêtement intérieur, des parois latérales et du plafond avec une isolation thermique.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8652A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DDB8A7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69139B" w14:textId="1601A195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21512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778FF" w:rsidRPr="00E52954" w14:paraId="021CA37F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5C9C1" w14:textId="6D652B24" w:rsidR="009778FF" w:rsidRPr="00AD7BD4" w:rsidRDefault="009778FF" w:rsidP="009778F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9A364" w14:textId="5D34F30C" w:rsidR="009778FF" w:rsidRPr="00E52954" w:rsidRDefault="009778FF" w:rsidP="009778FF">
            <w:pPr>
              <w:rPr>
                <w:rFonts w:ascii="Calibri" w:hAnsi="Calibri"/>
                <w:sz w:val="20"/>
                <w:szCs w:val="20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Chemin de Roulement et Ancrage du Brancard à béquilles.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876FD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699B9C" w14:textId="7777777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8E0899" w14:textId="3D835F07" w:rsidR="009778FF" w:rsidRPr="00E52954" w:rsidRDefault="009778FF" w:rsidP="009778F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AFAF" w14:textId="77777777" w:rsidR="009778FF" w:rsidRPr="00E52954" w:rsidRDefault="009778FF" w:rsidP="009778F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0435A" w:rsidRPr="00E52954" w14:paraId="67D7118D" w14:textId="77777777" w:rsidTr="00106716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152FCA" w14:textId="26E6948E" w:rsidR="0040435A" w:rsidRPr="00E52954" w:rsidRDefault="0040435A" w:rsidP="004043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C-EQUIPEMENT :</w:t>
            </w:r>
          </w:p>
        </w:tc>
      </w:tr>
      <w:tr w:rsidR="00CD7724" w:rsidRPr="00E52954" w14:paraId="24831AA7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7F275" w14:textId="20D319CD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D5A82" w14:textId="5D919208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support pour sérum bien fixé au plafond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D983B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DD5D770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715F395" w14:textId="1FB6D2E2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E8A79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20872089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A23236" w14:textId="349C1E77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D2EA3" w14:textId="644981BC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Banc placé sur le côté latéral droit pour accompagnateur et rangement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4FF69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D971B04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A30812" w14:textId="78F42C73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960E5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25BB8D69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797B4" w14:textId="73030693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3B520" w14:textId="56202A37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siège Médecin avec ceinture de sécurité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4F96F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751CCD2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8185335" w14:textId="482B88A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CF625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1D4AF9F8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6C73E" w14:textId="2B0060B7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63A9D" w14:textId="488B1310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 extincteur de capacité supérieur à 2 kg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FC1BA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2E7D9C8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C36F81" w14:textId="039AA600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989E0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150FC69B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395209" w14:textId="1A672AB3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DDF5C" w14:textId="77777777" w:rsidR="00CD7724" w:rsidRPr="00171B6F" w:rsidRDefault="00CD7724" w:rsidP="00CD7724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Une bouteille d'oxygène </w:t>
            </w:r>
          </w:p>
          <w:p w14:paraId="14CE8718" w14:textId="77777777" w:rsidR="00CD7724" w:rsidRPr="00171B6F" w:rsidRDefault="00CD7724" w:rsidP="00CD7724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3A0CE8F4" w14:textId="52215FD0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>Bouteille d'oxygène de 1M3 placée vers la tête du brancard, dotée d'un manodétenteur, humidificateur et masque.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9DDCB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B2E6A2C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51AFA3" w14:textId="7EABE103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BAF46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5D32DD10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50517" w14:textId="656592F7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12C68" w14:textId="04C3F6DC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 lavabo avec pompe et robinet contacteur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7B2EF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0858DB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FD175A8" w14:textId="5145C830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BB31A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37089625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788E1" w14:textId="6CE20353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DFF3" w14:textId="35A68A34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Siège accompagnateur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BD0B8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A2FE68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DE60AB" w14:textId="6A06B445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F4F78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59168EAE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DFB23" w14:textId="5110BAE4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82EFA" w14:textId="09DE9A0B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Installation de deux supports à perfusion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79BFB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77D78E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0F0EAD" w14:textId="1E95479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2E561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48D6EA4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C9E40" w14:textId="3BC849F9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AB538" w14:textId="77777777" w:rsidR="00CD7724" w:rsidRPr="00171B6F" w:rsidRDefault="00CD7724" w:rsidP="00CD7724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brancard monobloc à béquilles</w:t>
            </w: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  <w:p w14:paraId="4EFFCC73" w14:textId="3496DE11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>Un brancard central en aluminium tout chemin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7AEE0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68CA867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6533164" w14:textId="0D25803E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AAC76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CD7724" w:rsidRPr="00E52954" w14:paraId="6DC6538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E5B313" w14:textId="1AD1F8E9" w:rsidR="00CD7724" w:rsidRPr="00AD7BD4" w:rsidRDefault="00CD7724" w:rsidP="00CD77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6C81B" w14:textId="77777777" w:rsidR="00CD7724" w:rsidRPr="00171B6F" w:rsidRDefault="00CD7724" w:rsidP="00CD7724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Matelas amovible</w:t>
            </w: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  <w:p w14:paraId="4213E80C" w14:textId="2A7775E6" w:rsidR="00CD7724" w:rsidRPr="00E52954" w:rsidRDefault="00CD7724" w:rsidP="00CD7724">
            <w:pPr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>avec têtière réglable et doté de sangles mobilisatrices avec un système de suspension.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32740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A58F6E" w14:textId="77777777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B9EFDA" w14:textId="2F7C25E2" w:rsidR="00CD7724" w:rsidRPr="00E52954" w:rsidRDefault="00CD7724" w:rsidP="00CD772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3295B" w14:textId="77777777" w:rsidR="00CD7724" w:rsidRPr="00E52954" w:rsidRDefault="00CD7724" w:rsidP="00CD772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3333A3" w:rsidRPr="00E52954" w14:paraId="25135076" w14:textId="77777777" w:rsidTr="00106716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C7076" w14:textId="02AC7B66" w:rsidR="003333A3" w:rsidRPr="00E52954" w:rsidRDefault="003333A3" w:rsidP="003333A3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D- ELECTRICITE :</w:t>
            </w:r>
          </w:p>
        </w:tc>
      </w:tr>
      <w:tr w:rsidR="00D30690" w:rsidRPr="00E52954" w14:paraId="51000DB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02806D" w14:textId="13A684CA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0ECDB" w14:textId="77777777" w:rsidR="00D30690" w:rsidRPr="004456E0" w:rsidRDefault="00D30690" w:rsidP="00D30690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Deux plafonniers pour l'éclairage intérieur </w:t>
            </w:r>
          </w:p>
          <w:p w14:paraId="33CB8598" w14:textId="77777777" w:rsidR="00D30690" w:rsidRDefault="00D30690" w:rsidP="00D30690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4456E0">
              <w:rPr>
                <w:rFonts w:ascii="Century Gothic" w:hAnsi="Century Gothic"/>
                <w:color w:val="000000"/>
                <w:sz w:val="20"/>
                <w:szCs w:val="22"/>
              </w:rPr>
              <w:t>(Interrupteur dans la cabine) et éclairage avec Spots à halogène au nombre de 4, intégrés dans le pavillon commandé par interrupteurs en va et vient entre la cabine et la cellule. + 2 néons</w:t>
            </w:r>
          </w:p>
          <w:p w14:paraId="21D0F1C3" w14:textId="77777777" w:rsidR="00D30690" w:rsidRDefault="00D30690" w:rsidP="00D30690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0805D355" w14:textId="3B9A06EC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B1B2F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CED268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890F8F" w14:textId="0E6AD50C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6DD2E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29C5FC66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260099" w14:textId="67D77BA3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5EB" w14:textId="50AF0616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1 Baladeuse (éclairage)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E6A95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4BC804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42CE7F" w14:textId="6C454540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89702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50CFDBB3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09246" w14:textId="65896D14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A9877" w14:textId="77777777" w:rsidR="00D30690" w:rsidRPr="004456E0" w:rsidRDefault="00D30690" w:rsidP="00D30690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Un tableau de commande au pavillon en cellule.</w:t>
            </w:r>
          </w:p>
          <w:p w14:paraId="18A84A45" w14:textId="0B3D005A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65DCA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D90837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B35ED72" w14:textId="261D0D29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2E09E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49E5855F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E14625" w14:textId="075EDB19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7F5F1" w14:textId="77777777" w:rsidR="00D30690" w:rsidRPr="00AD1CCF" w:rsidRDefault="00D30690" w:rsidP="00D30690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AD1CCF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Une rampe avec gyrophare</w:t>
            </w:r>
          </w:p>
          <w:p w14:paraId="284CE291" w14:textId="157310AB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  <w:r w:rsidRPr="00AD1CCF">
              <w:rPr>
                <w:rFonts w:ascii="Century Gothic" w:hAnsi="Century Gothic"/>
                <w:color w:val="000000"/>
                <w:sz w:val="20"/>
                <w:szCs w:val="22"/>
              </w:rPr>
              <w:t>avec 4 feux tournant, 6 clignotants fixes, sis de couleur rouge et orange avec sirène intègre et micro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CB17D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F1D8A9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9CA873" w14:textId="56119379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6FA1A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2EAF8377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A63C2" w14:textId="7A533C18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56BF6" w14:textId="77777777" w:rsidR="00D30690" w:rsidRPr="000C2B40" w:rsidRDefault="00D30690" w:rsidP="00D30690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4456E0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</w:t>
            </w:r>
            <w:r w:rsidRPr="000C2B40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Deux prises de 12 volts </w:t>
            </w:r>
          </w:p>
          <w:p w14:paraId="2C11BF94" w14:textId="2A7BB753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  <w:r w:rsidRPr="004456E0">
              <w:rPr>
                <w:rFonts w:ascii="Century Gothic" w:hAnsi="Century Gothic"/>
                <w:color w:val="000000"/>
                <w:sz w:val="20"/>
                <w:szCs w:val="22"/>
              </w:rPr>
              <w:t>(alimentés par batterie du véhicule) en cellule côté gauche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73624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D4CBD5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6698E51" w14:textId="77777777" w:rsidR="00D30690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C225943" w14:textId="77777777" w:rsidR="00541D6D" w:rsidRDefault="00541D6D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FEF49C9" w14:textId="6ADAEF7C" w:rsidR="00541D6D" w:rsidRPr="00E52954" w:rsidRDefault="00541D6D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E86A0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70EE571F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3EA8E" w14:textId="6734C7C3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A72AD" w14:textId="77777777" w:rsidR="0089051A" w:rsidRDefault="0089051A" w:rsidP="00D30690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</w:pPr>
            <w:r w:rsidRPr="0089051A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Convertisseur avec 2 prise de 220 V</w:t>
            </w:r>
          </w:p>
          <w:p w14:paraId="33620C42" w14:textId="5397A60F" w:rsidR="00D30690" w:rsidRDefault="00D30690" w:rsidP="00D30690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456E0">
              <w:rPr>
                <w:rFonts w:ascii="Century Gothic" w:hAnsi="Century Gothic" w:cs="Calibri"/>
                <w:color w:val="000000"/>
                <w:sz w:val="20"/>
                <w:szCs w:val="20"/>
              </w:rPr>
              <w:t>12V continu à 220V alternative</w:t>
            </w:r>
          </w:p>
          <w:p w14:paraId="405A187C" w14:textId="77777777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54B0F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0D6075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6A3126" w14:textId="6C3A3275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C726C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1A47BDFF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141D1" w14:textId="537D1C36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6A4A7" w14:textId="01B03477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Deux phares antibrouillard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F52F2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9DC4A6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375736" w14:textId="3C8DC763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99A78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56A19701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2D7681" w14:textId="5FD95B79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7F972" w14:textId="30970B2D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Deux projecteurs extérieurs et latérale droite à </w:t>
            </w:r>
            <w:proofErr w:type="spellStart"/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Led</w:t>
            </w:r>
            <w:proofErr w:type="spellEnd"/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lumière blanche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3530E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D5FDD3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D99684C" w14:textId="2E777B45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31C4E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30690" w:rsidRPr="00E52954" w14:paraId="6C43EF95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2AE3D3" w14:textId="2D947C24" w:rsidR="00D30690" w:rsidRPr="00AD7BD4" w:rsidRDefault="00D30690" w:rsidP="00D3069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B2CCC" w14:textId="77777777" w:rsidR="00D30690" w:rsidRPr="002B458B" w:rsidRDefault="00D30690" w:rsidP="00D30690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</w:pPr>
            <w:r w:rsidRPr="002B458B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SIGLAGE :</w:t>
            </w:r>
          </w:p>
          <w:p w14:paraId="0EA25F09" w14:textId="77777777" w:rsidR="00D30690" w:rsidRPr="002B458B" w:rsidRDefault="00D30690" w:rsidP="00D30690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</w:pPr>
          </w:p>
          <w:p w14:paraId="06249658" w14:textId="77777777" w:rsidR="00D30690" w:rsidRPr="002B458B" w:rsidRDefault="00D30690" w:rsidP="00D30690">
            <w:pPr>
              <w:rPr>
                <w:rFonts w:ascii="Century Gothic" w:hAnsi="Century Gothic"/>
                <w:bCs/>
                <w:color w:val="000000"/>
                <w:sz w:val="20"/>
                <w:szCs w:val="22"/>
              </w:rPr>
            </w:pPr>
            <w:r w:rsidRPr="002B458B">
              <w:rPr>
                <w:rFonts w:ascii="Century Gothic" w:hAnsi="Century Gothic"/>
                <w:bCs/>
                <w:color w:val="000000"/>
                <w:sz w:val="20"/>
                <w:szCs w:val="22"/>
              </w:rPr>
              <w:t>Couleur blanche et écriture bleue</w:t>
            </w:r>
          </w:p>
          <w:p w14:paraId="44A858AE" w14:textId="77777777" w:rsidR="00D30690" w:rsidRPr="002B458B" w:rsidRDefault="00D30690" w:rsidP="00D30690">
            <w:pPr>
              <w:rPr>
                <w:rFonts w:ascii="Century Gothic" w:hAnsi="Century Gothic"/>
                <w:bCs/>
                <w:color w:val="000000"/>
                <w:sz w:val="20"/>
                <w:szCs w:val="22"/>
              </w:rPr>
            </w:pPr>
            <w:r w:rsidRPr="002B458B">
              <w:rPr>
                <w:rFonts w:ascii="Century Gothic" w:hAnsi="Century Gothic"/>
                <w:bCs/>
                <w:color w:val="000000"/>
                <w:sz w:val="20"/>
                <w:szCs w:val="22"/>
              </w:rPr>
              <w:t>Le véhicule sera livré mentionnant les inscriptions suivantes : - « AMBULANCE » sur l’avant, l’arrière et les deux côtés du véhicule ou selon BAT à communiquer</w:t>
            </w:r>
          </w:p>
          <w:p w14:paraId="095ED338" w14:textId="77777777" w:rsidR="00D30690" w:rsidRPr="002B458B" w:rsidRDefault="00D30690" w:rsidP="00D30690">
            <w:pPr>
              <w:rPr>
                <w:rFonts w:ascii="Century Gothic" w:hAnsi="Century Gothic"/>
                <w:bCs/>
                <w:color w:val="000000"/>
                <w:sz w:val="20"/>
                <w:szCs w:val="22"/>
              </w:rPr>
            </w:pPr>
            <w:r w:rsidRPr="002B458B">
              <w:rPr>
                <w:rFonts w:ascii="Century Gothic" w:hAnsi="Century Gothic"/>
                <w:bCs/>
                <w:color w:val="000000"/>
                <w:sz w:val="20"/>
                <w:szCs w:val="22"/>
              </w:rPr>
              <w:t>- Logo de l'OFPPT sur les deux côtés du véhicule ou selon BAT à communiquer</w:t>
            </w:r>
          </w:p>
          <w:p w14:paraId="5872BCB0" w14:textId="77777777" w:rsidR="00D30690" w:rsidRPr="00E52954" w:rsidRDefault="00D30690" w:rsidP="00D3069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A4681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8F95CE" w14:textId="77777777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BD9E21" w14:textId="5A7302F6" w:rsidR="00D30690" w:rsidRPr="00E52954" w:rsidRDefault="00D30690" w:rsidP="00D3069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82AEF" w14:textId="77777777" w:rsidR="00D30690" w:rsidRPr="00E52954" w:rsidRDefault="00D30690" w:rsidP="00D3069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18BE400" w14:textId="136F8824" w:rsidR="00E00BE5" w:rsidRDefault="00E00BE5" w:rsidP="00E52954">
      <w:pPr>
        <w:rPr>
          <w:b/>
          <w:bCs/>
        </w:rPr>
        <w:sectPr w:rsidR="00E00BE5" w:rsidSect="000F5D07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C705755" w14:textId="77777777"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0CD32D3A" w14:textId="77777777" w:rsidR="00CF0491" w:rsidRPr="00E52954" w:rsidRDefault="00CF0491" w:rsidP="00242CD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7E740CB4" w14:textId="521BDEBB" w:rsidR="00242CD4" w:rsidRPr="00FF1777" w:rsidRDefault="00242CD4" w:rsidP="00242CD4">
      <w:pPr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Lot N°1 : </w:t>
      </w:r>
      <w:r>
        <w:rPr>
          <w:rFonts w:ascii="Century Gothic" w:hAnsi="Century Gothic"/>
          <w:b/>
          <w:bCs/>
          <w:sz w:val="22"/>
          <w:szCs w:val="22"/>
          <w:u w:val="single"/>
        </w:rPr>
        <w:t>Ambulances médicalisées pour CMC Marrakech et Tanger</w:t>
      </w:r>
    </w:p>
    <w:p w14:paraId="50014EAE" w14:textId="77777777" w:rsidR="00F36829" w:rsidRPr="00F36829" w:rsidRDefault="00F36829" w:rsidP="000E5FDB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46"/>
        <w:gridCol w:w="936"/>
        <w:gridCol w:w="935"/>
        <w:gridCol w:w="1504"/>
        <w:gridCol w:w="1497"/>
        <w:gridCol w:w="1492"/>
        <w:gridCol w:w="1310"/>
        <w:gridCol w:w="1122"/>
        <w:gridCol w:w="1497"/>
      </w:tblGrid>
      <w:tr w:rsidR="00217217" w:rsidRPr="000E5FDB" w14:paraId="7743096D" w14:textId="77777777" w:rsidTr="007844CF">
        <w:trPr>
          <w:cantSplit/>
          <w:trHeight w:val="755"/>
          <w:tblHeader/>
          <w:jc w:val="center"/>
        </w:trPr>
        <w:tc>
          <w:tcPr>
            <w:tcW w:w="70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2807" w14:textId="77777777" w:rsidR="00217217" w:rsidRPr="000E5FDB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34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E73C7" w14:textId="77777777" w:rsidR="00217217" w:rsidRPr="000E5FDB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C6DF6" w14:textId="77777777" w:rsidR="00217217" w:rsidRPr="000E5FDB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209359F3" w14:textId="77777777" w:rsidR="00760E81" w:rsidRPr="000E5FDB" w:rsidRDefault="00760E81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4FEE821D" w14:textId="77777777" w:rsidR="00217217" w:rsidRPr="000E5FDB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04" w:type="dxa"/>
            <w:shd w:val="clear" w:color="auto" w:fill="BFBFBF" w:themeFill="background1" w:themeFillShade="BF"/>
            <w:vAlign w:val="center"/>
          </w:tcPr>
          <w:p w14:paraId="0C026D4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5426EEFE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74AB7AE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71981BE8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BFBFBF" w:themeFill="background1" w:themeFillShade="BF"/>
          </w:tcPr>
          <w:p w14:paraId="7373817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13BECD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62F97F6B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189A161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6A4F6C7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400FCD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BFBFBF" w:themeFill="background1" w:themeFillShade="BF"/>
          </w:tcPr>
          <w:p w14:paraId="34F02490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BB77017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47542302" w14:textId="77777777" w:rsidR="00217217" w:rsidRPr="000E5FDB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01CFD8ED" w14:textId="77777777" w:rsidR="00217217" w:rsidRPr="000E5FDB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1DC19D5E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27BEEB81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25D81DD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384BD87F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50BD587A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0AF82015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6BF37E59" w14:textId="77777777" w:rsidR="00217217" w:rsidRPr="000E5FDB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7844CF" w:rsidRPr="000E5FDB" w14:paraId="0E8F2193" w14:textId="77777777" w:rsidTr="00106716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B6E30" w14:textId="6B5164C9" w:rsidR="007844CF" w:rsidRPr="000E5FDB" w:rsidRDefault="007844CF" w:rsidP="007844CF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A-DESCRIPTION TECHNIQUE DU VEHICULE :</w:t>
            </w:r>
          </w:p>
        </w:tc>
      </w:tr>
      <w:tr w:rsidR="00541D6D" w:rsidRPr="000E5FDB" w14:paraId="3F5DD080" w14:textId="77777777" w:rsidTr="007844CF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38AC5" w14:textId="5C3DAD78" w:rsidR="00541D6D" w:rsidRPr="007844CF" w:rsidRDefault="00541D6D" w:rsidP="00541D6D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11DC3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F848E" w14:textId="4534B2B4" w:rsidR="00541D6D" w:rsidRPr="007844CF" w:rsidRDefault="00541D6D" w:rsidP="00541D6D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E65C18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Véhicule fourgon ou véhicule aménagé en ambulance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CFF06" w14:textId="07919BD3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4CC04EF0" w14:textId="7F363F36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08A12B27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A01221B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8861C5C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BFAB1E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B8741B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EF09A58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844CF" w:rsidRPr="000E5FDB" w14:paraId="19B78711" w14:textId="77777777" w:rsidTr="00106716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01A8D" w14:textId="61326A66" w:rsidR="007844CF" w:rsidRPr="000E5FDB" w:rsidRDefault="007844CF" w:rsidP="007844CF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B- AMENAGEMENT HABITACLE SANITAIRE :</w:t>
            </w:r>
          </w:p>
        </w:tc>
      </w:tr>
      <w:tr w:rsidR="00541D6D" w:rsidRPr="000E5FDB" w14:paraId="3ED720E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7F436" w14:textId="2E50EDB1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B6DE6" w14:textId="77777777" w:rsidR="00541D6D" w:rsidRPr="00171B6F" w:rsidRDefault="00541D6D" w:rsidP="00541D6D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Cloison de séparation</w:t>
            </w:r>
          </w:p>
          <w:p w14:paraId="50506906" w14:textId="5A06ACEC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9E7DE" w14:textId="0D195EAF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DA0FD93" w14:textId="28A2BF01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642CC6A5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4CD8468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B5D42CC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3D8951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6DBFB9A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0502CE5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64EA0F97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2E506" w14:textId="3E73FF26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0328B" w14:textId="77777777" w:rsidR="00541D6D" w:rsidRPr="00171B6F" w:rsidRDefault="00541D6D" w:rsidP="00541D6D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Une sangle</w:t>
            </w:r>
          </w:p>
          <w:p w14:paraId="6068EC85" w14:textId="4D24B85E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6A640" w14:textId="6386B8D8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564A95D" w14:textId="06865186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51C20C88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C679CA5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DF1143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4A29878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CBFF66E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B5DB4B3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51FC476D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D718F" w14:textId="1F6FBAE4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A589C" w14:textId="1C617FBE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Une Poignée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63475" w14:textId="14602DC5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6C759E7" w14:textId="69F23215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48D0ADE3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8ABB56F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E5C203E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F4DB7D9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392EB0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6504F3B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241F1B74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BB00F" w14:textId="636E6E5E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E0339" w14:textId="1E8CFDE4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Vitre fixe coulissante sur la porte coulissante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E5808" w14:textId="529FF5C5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0A23F8D6" w14:textId="0B783682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210DD9A0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B62853A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D9DBB16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71F43F7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57F0FB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68A5657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6DCA639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D71C" w14:textId="21F4E354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21986" w14:textId="4AC1DCA4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Volume de rangement en partie haute , fermeture par une porte de plexi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A070A" w14:textId="06AE8079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C2CF0E9" w14:textId="1DCFDBC4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2322F22A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EB0EEBB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4C33BA0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0D32BBD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041B77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42941B3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6F46A3F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47D94" w14:textId="0A3A523A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24F1D" w14:textId="7A713BF4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Un volume de rangement en partie basse avec arrêt de charge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1ECCA" w14:textId="1D854895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4985F8BE" w14:textId="4A2EAD11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33A47880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7AF9A6B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6C3E57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447FED3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9079548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2F6C09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02084755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44F33" w14:textId="65160B61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F2766" w14:textId="19BF7F4D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Planger</w:t>
            </w:r>
            <w:proofErr w:type="spellEnd"/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76605" w14:textId="799D71F9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7071B238" w14:textId="7BB24E39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54CEF778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2F88A71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3E3CE58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56FCFC6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D82B58B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A7B94CD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2C92EBB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3FEFC" w14:textId="62837880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2A3EF" w14:textId="77777777" w:rsidR="00541D6D" w:rsidRPr="00171B6F" w:rsidRDefault="00541D6D" w:rsidP="00541D6D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Vitrine pour rangement</w:t>
            </w:r>
          </w:p>
          <w:p w14:paraId="07D9F72C" w14:textId="77777777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BFC7E" w14:textId="352B264A" w:rsidR="00541D6D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B425FBE" w14:textId="5368C012" w:rsidR="00541D6D" w:rsidRPr="00905F56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2C5FBA11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F71E0EF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ECF2AF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CAFD5D6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0AB750B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CB5FC0A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0CAAD66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B9E6" w14:textId="2847F512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062CE" w14:textId="6B9186EF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 filet de maintien.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B3FCB" w14:textId="749D4E8C" w:rsidR="00541D6D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085B291D" w14:textId="51DB5329" w:rsidR="00541D6D" w:rsidRPr="00905F56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2C44F343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C350DE1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A6267F3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C3AAED1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2516417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77989DD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618D83A2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EFAB8" w14:textId="48F25F08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51027" w14:textId="15349871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Un plan de travail pour les appareils médicaux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9818F" w14:textId="661220F0" w:rsidR="00541D6D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78C192D" w14:textId="6086773E" w:rsidR="00541D6D" w:rsidRPr="00905F56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74AE9F19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A1A746C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3F13445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76EF729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70CAD4B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C61086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25008DD5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FBAB1" w14:textId="1DC8D50F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9CDCD" w14:textId="3CA26828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Revêtement intérieur, des parois latérales et du plafond avec une isolation thermique.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8FF7A" w14:textId="2199807C" w:rsidR="00541D6D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57DA22C" w14:textId="18E2CB4C" w:rsidR="00541D6D" w:rsidRPr="00905F56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0FC323F7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C477420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C3ECEB5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08CE2DA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7E78AA7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BF111F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41D6D" w:rsidRPr="000E5FDB" w14:paraId="5B591BD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DE75E" w14:textId="3D8299DA" w:rsidR="00541D6D" w:rsidRPr="000E5FDB" w:rsidRDefault="00541D6D" w:rsidP="00541D6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1C376" w14:textId="5655196F" w:rsidR="00541D6D" w:rsidRPr="000A3412" w:rsidRDefault="00541D6D" w:rsidP="00541D6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468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Chemin de Roulement et Ancrage du Brancard à béquilles.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45630" w14:textId="4F9DE991" w:rsidR="00541D6D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58B64DA" w14:textId="78163A09" w:rsidR="00541D6D" w:rsidRPr="00905F56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05F56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6FA8CAF2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97E9841" w14:textId="77777777" w:rsidR="00541D6D" w:rsidRPr="000E5FDB" w:rsidRDefault="00541D6D" w:rsidP="00541D6D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8A3D6A5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06E5A66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48EC875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4ACFC54" w14:textId="77777777" w:rsidR="00541D6D" w:rsidRPr="000E5FDB" w:rsidRDefault="00541D6D" w:rsidP="00541D6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215B3" w:rsidRPr="000E5FDB" w14:paraId="1D4BD748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FCF99" w14:textId="3463C319" w:rsidR="001215B3" w:rsidRPr="000E5FDB" w:rsidRDefault="001215B3" w:rsidP="001215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C-EQUIPEMENT :</w:t>
            </w:r>
          </w:p>
        </w:tc>
      </w:tr>
      <w:tr w:rsidR="002E72E8" w:rsidRPr="000E5FDB" w14:paraId="56E9DBAB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E0968" w14:textId="27F4BECC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B8E69" w14:textId="73485267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support pour sérum bien fixé au plafond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30B65" w14:textId="74D98486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CB8CC7A" w14:textId="5A0A3760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4889334C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281C652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7A21E3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16E0970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56CBEE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7E4FDC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768D2916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4EC6E" w14:textId="388E1F65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F0E21" w14:textId="3F5747C6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Banc placé sur le côté latéral droit pour accompagnateur et rangement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DDD7B" w14:textId="3111304B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0C069B31" w14:textId="54FB4354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747C62AA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2E218F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6E52D8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1104D6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977A0C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D5F92BD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2759626C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4476D" w14:textId="126947DB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4D2E0" w14:textId="6BF656A0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siège Médecin avec ceinture de sécurité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AB0A4" w14:textId="1194EDEE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7517788A" w14:textId="19787152" w:rsidR="002E72E8" w:rsidRPr="00F9043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207834B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E8BA14E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DB8101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94E2BA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6ECA13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F0CF9B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09E18657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19F7A" w14:textId="64662F8F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FE7C8" w14:textId="3F3B6F78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 extincteur de capacité supérieur à 2 kg 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BC30A" w14:textId="3CA0108F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396393E" w14:textId="63A81982" w:rsidR="002E72E8" w:rsidRPr="00F9043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551EB47F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5FF5617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F965DA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694FEA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CFA451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38E623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63B3D57C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78688" w14:textId="6630255C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11621" w14:textId="6016214C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Une bouteille d'oxygène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ABA3D" w14:textId="42E78F15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757B697" w14:textId="4868DFF6" w:rsidR="002E72E8" w:rsidRPr="00F9043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3B047F38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691624F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27537C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5EAC222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A268C8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3EB449C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644A3D5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1D476" w14:textId="4C084982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6140" w14:textId="74F8E574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Un lavabo avec pompe et robinet contacteur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F986F" w14:textId="7A64B735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F37BF68" w14:textId="04D55A1A" w:rsidR="002E72E8" w:rsidRPr="00F9043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9043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38B6AD88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32C0F73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C598ED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2C97C55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6B3CBDB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AA0578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7A4D3947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EE996A" w14:textId="0B877C32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02CC8" w14:textId="67B430C0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Siège accompagnateur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2D41E" w14:textId="0A7B9D9B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5D0461C" w14:textId="273C3CA9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121E7765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5D7124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6E58E5B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F92FAFE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4B3DC7B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31E3E6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0FC3623C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DBAEE" w14:textId="06BF247F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8E6CD" w14:textId="6DE7E171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Installation de deux supports à perfusion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AEBA4" w14:textId="6C382762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419EA9A7" w14:textId="4CEFF962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7EDF328C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3A31E9E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3DA73A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E94C3B5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C24ED5E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FB2F73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791AA785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ECAB8" w14:textId="73C0ACED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3BDE6" w14:textId="41B6EA1F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Un brancard monobloc à béquilles</w:t>
            </w: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8FE38" w14:textId="12362F4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04D5FC5" w14:textId="2D3F0436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535FCF99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DAC01E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AD245F9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FD344BD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700D41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5D435A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3C087F4E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50BDE" w14:textId="21408201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502F7" w14:textId="42C81291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1B6F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Matelas amovible</w:t>
            </w:r>
            <w:r w:rsidRPr="00171B6F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F83DE" w14:textId="4A182F73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5F928FB9" w14:textId="65915CC3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14A08F44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EA4E796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755550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FAD0C1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CB6DBC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E1A24F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39B0BD2B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4BA6C" w14:textId="0268A96A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D-ELECTRICITE</w:t>
            </w:r>
          </w:p>
        </w:tc>
      </w:tr>
      <w:tr w:rsidR="002E72E8" w:rsidRPr="000E5FDB" w14:paraId="15A188CE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B43E71" w14:textId="0F53D820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C599A" w14:textId="1E96EDF6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Deux plafonniers pour l'éclairage intérieur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66002" w14:textId="77D6034C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2EDF855" w14:textId="6849684D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4E5C92E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07D2A7F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CD41DE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08C29F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C32DD1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658BEE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15CDB4BA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3A6F8" w14:textId="1F33C1E6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9317D" w14:textId="1FA24BA1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1 Baladeuse (éclairage)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C6780" w14:textId="63334F2D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68B39DF" w14:textId="42715F31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1637E579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96B150A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C1328C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61035C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6EC0B2D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875AF2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368CD1EF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47638" w14:textId="303C265F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81C8F" w14:textId="0E98DDE9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456E0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Un tableau de commande au pavillon en cellule.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C6819" w14:textId="125DBF95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5F92723A" w14:textId="318B765F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10351189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EEE6EEA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C21DF0C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A76B99C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7BB5F0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A3962B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7960A39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6F4B" w14:textId="1985ED7E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5A909A" w14:textId="41F4B6F1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D1CCF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Une rampe avec gyrophare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1D45" w14:textId="77777777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935" w:type="dxa"/>
          </w:tcPr>
          <w:p w14:paraId="21F191D2" w14:textId="77777777" w:rsidR="002E72E8" w:rsidRPr="000C08E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04" w:type="dxa"/>
          </w:tcPr>
          <w:p w14:paraId="4B73F024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9D08087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EDF80A8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F5756B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4A59DD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0A51D45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46084156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0317F" w14:textId="641B0FEB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7889C" w14:textId="7D3E9870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456E0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</w:t>
            </w:r>
            <w:r w:rsidRPr="000C2B40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Deux prises de 12 volts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0C0B6" w14:textId="77777777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935" w:type="dxa"/>
          </w:tcPr>
          <w:p w14:paraId="5CDDB924" w14:textId="77777777" w:rsidR="002E72E8" w:rsidRPr="000C08E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04" w:type="dxa"/>
          </w:tcPr>
          <w:p w14:paraId="41148EAB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CB201E0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3FEBA5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E3FEF9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5D6D549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DC1272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1F2C8B4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F5A3B" w14:textId="656AFA5E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5690A" w14:textId="5413E7C0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Convertisseur avec prise de 220 V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B9C24" w14:textId="77777777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935" w:type="dxa"/>
          </w:tcPr>
          <w:p w14:paraId="7332066A" w14:textId="77777777" w:rsidR="002E72E8" w:rsidRPr="000C08E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04" w:type="dxa"/>
          </w:tcPr>
          <w:p w14:paraId="612CFB94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5BC4C56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3C94479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B54CFDE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FB73F8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40C191F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0E9B8DAD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74A62" w14:textId="1AAE9768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D3830" w14:textId="36F31E6A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Deux phares antibrouillard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1782F" w14:textId="77777777" w:rsidR="002E72E8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935" w:type="dxa"/>
          </w:tcPr>
          <w:p w14:paraId="756C6861" w14:textId="77777777" w:rsidR="002E72E8" w:rsidRPr="000C08E4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04" w:type="dxa"/>
          </w:tcPr>
          <w:p w14:paraId="5AED521D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D740C8F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812A49D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E41ECA3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21FD547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A45B0C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59DA3DC6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1544F" w14:textId="27E293BD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BFFCA" w14:textId="3A4A7B39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Deux projecteurs extérieurs et latérale droite à </w:t>
            </w:r>
            <w:proofErr w:type="spellStart"/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Led</w:t>
            </w:r>
            <w:proofErr w:type="spellEnd"/>
            <w:r w:rsidRPr="00AD1CCF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 xml:space="preserve"> lumière blanche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0BED9" w14:textId="4E48D9AD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7A867C32" w14:textId="5BD3A068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1457838D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C5E7596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ED1F2A1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755DD22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411489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61B2154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E72E8" w:rsidRPr="000E5FDB" w14:paraId="6D9278AF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0234F" w14:textId="56661113" w:rsidR="002E72E8" w:rsidRPr="000E5FDB" w:rsidRDefault="002E72E8" w:rsidP="002E72E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75195" w14:textId="24A9D7CD" w:rsidR="002E72E8" w:rsidRPr="000A3412" w:rsidRDefault="002E72E8" w:rsidP="002E72E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B458B"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SIGLAGE :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1B0B2" w14:textId="60BD9876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6248857" w14:textId="648EC92C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08E4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14:paraId="628F25C1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8A84723" w14:textId="77777777" w:rsidR="002E72E8" w:rsidRPr="000E5FDB" w:rsidRDefault="002E72E8" w:rsidP="002E72E8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ABDE460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1EF2ED6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FE49A2B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FFB0F9A" w14:textId="77777777" w:rsidR="002E72E8" w:rsidRPr="000E5FDB" w:rsidRDefault="002E72E8" w:rsidP="002E72E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FCD88CB" w14:textId="77777777"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B05D346" w14:textId="77777777"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14:paraId="7BBB6464" w14:textId="1C07A5C5"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5F07394D" w14:textId="77777777"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14:paraId="0D3DD56C" w14:textId="64F9B2A7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1831594B" w14:textId="665313C6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</w:p>
    <w:p w14:paraId="1136DC4E" w14:textId="77777777" w:rsidR="006527F4" w:rsidRDefault="00CF0491" w:rsidP="00E52954">
      <w:pPr>
        <w:jc w:val="center"/>
        <w:rPr>
          <w:rFonts w:ascii="Century Gothic" w:hAnsi="Century Gothic"/>
          <w:b/>
          <w:sz w:val="20"/>
          <w:szCs w:val="20"/>
        </w:rPr>
        <w:sectPr w:rsidR="006527F4" w:rsidSect="00E00B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0E5FDB">
        <w:rPr>
          <w:b/>
          <w:kern w:val="36"/>
          <w:sz w:val="20"/>
          <w:szCs w:val="20"/>
        </w:rPr>
        <w:t xml:space="preserve">                                             </w:t>
      </w:r>
      <w:r w:rsidRPr="00E52954">
        <w:rPr>
          <w:b/>
          <w:kern w:val="36"/>
          <w:sz w:val="20"/>
          <w:szCs w:val="20"/>
        </w:rPr>
        <w:t xml:space="preserve">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383B498B" w14:textId="1E6D7A70" w:rsidR="00CF0491" w:rsidRPr="002F2B1C" w:rsidRDefault="00A455A6" w:rsidP="00A455A6">
      <w:pPr>
        <w:tabs>
          <w:tab w:val="left" w:pos="638"/>
        </w:tabs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ab/>
      </w:r>
      <w:r w:rsidR="008C043E" w:rsidRPr="002F2B1C">
        <w:rPr>
          <w:rFonts w:ascii="Century Gothic" w:hAnsi="Century Gothic"/>
          <w:b/>
          <w:sz w:val="22"/>
          <w:szCs w:val="20"/>
        </w:rPr>
        <w:t xml:space="preserve">Lot N°2 : Ambulance médicalisée </w:t>
      </w:r>
      <w:r w:rsidR="002F2B1C" w:rsidRPr="002F2B1C">
        <w:rPr>
          <w:rFonts w:ascii="Century Gothic" w:hAnsi="Century Gothic"/>
          <w:b/>
          <w:sz w:val="22"/>
          <w:szCs w:val="20"/>
        </w:rPr>
        <w:t xml:space="preserve">pour CMC FES </w:t>
      </w:r>
    </w:p>
    <w:p w14:paraId="4A43C187" w14:textId="7B4E6A34" w:rsidR="00E00BE5" w:rsidRDefault="00E00BE5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8C043E" w:rsidRPr="00E52954" w14:paraId="3CAC2D7D" w14:textId="77777777" w:rsidTr="0089051A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EC101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EF3C4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A8D15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3212B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8C043E" w:rsidRPr="00E52954" w14:paraId="759DA6E1" w14:textId="77777777" w:rsidTr="0089051A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59D719" w14:textId="77777777" w:rsidR="008C043E" w:rsidRPr="00E52954" w:rsidRDefault="008C043E" w:rsidP="0089051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AD1576">
              <w:rPr>
                <w:rFonts w:ascii="Century Gothic" w:hAnsi="Century Gothic"/>
                <w:b/>
                <w:sz w:val="20"/>
                <w:szCs w:val="20"/>
              </w:rPr>
              <w:t>A-DESCRIPTION TECHNIQUE DU VEHICULE </w:t>
            </w:r>
          </w:p>
        </w:tc>
      </w:tr>
      <w:tr w:rsidR="008C043E" w:rsidRPr="00E52954" w14:paraId="177D4913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180CE9" w14:textId="503BB033" w:rsidR="008C043E" w:rsidRPr="00AD7BD4" w:rsidRDefault="000A29C9" w:rsidP="008905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E0C849" w14:textId="77777777" w:rsidR="000A29C9" w:rsidRPr="001D6EB7" w:rsidRDefault="000A29C9" w:rsidP="000A29C9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Véhicule Fourgon aménagé en ambulance ou Véhicule aménagé en ambulance</w:t>
            </w:r>
          </w:p>
          <w:p w14:paraId="6F7085FD" w14:textId="77777777" w:rsidR="000A29C9" w:rsidRPr="00171B6F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4AD12336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Fourgon : Moteur : Diesel - HDI       Puissance Maxi : 10 </w:t>
            </w:r>
            <w:proofErr w:type="spellStart"/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>Ch</w:t>
            </w:r>
            <w:proofErr w:type="spellEnd"/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</w:t>
            </w:r>
          </w:p>
          <w:p w14:paraId="5440A276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Boite de vitesse 6 rapports AV  </w:t>
            </w:r>
          </w:p>
          <w:p w14:paraId="4EA56C85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1 rapport AR Direction assistée  </w:t>
            </w:r>
          </w:p>
          <w:p w14:paraId="3B411A7C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>Airbag conducteur et passager</w:t>
            </w:r>
          </w:p>
          <w:p w14:paraId="4BA1DDAA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Volume utile : 11 m3 </w:t>
            </w:r>
          </w:p>
          <w:p w14:paraId="1BC19BB3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Climatisation cabine  </w:t>
            </w:r>
          </w:p>
          <w:p w14:paraId="6D7EECCE" w14:textId="77777777" w:rsidR="000A29C9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Immatriculation : Genre : Fourgon aménagé en ambulance Normal </w:t>
            </w:r>
          </w:p>
          <w:p w14:paraId="394F7F51" w14:textId="77777777" w:rsidR="000A29C9" w:rsidRPr="001D6EB7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  <w:p w14:paraId="39D4103B" w14:textId="4392F042" w:rsidR="000A29C9" w:rsidRPr="00B439DD" w:rsidRDefault="000A29C9" w:rsidP="000A29C9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Longueur maximale hors tout : 5555 mm environ                                                                              Haut</w:t>
            </w:r>
            <w:r w:rsidR="00B439DD"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eur maximale hors tout : 27</w:t>
            </w:r>
            <w:r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00 mm environ                                                                                                                                                                                  </w:t>
            </w:r>
            <w:r w:rsidR="00B439DD"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Largeur maximale hors tout : 24</w:t>
            </w:r>
            <w:r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00 </w:t>
            </w:r>
            <w:proofErr w:type="gramStart"/>
            <w:r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mm  environ</w:t>
            </w:r>
            <w:proofErr w:type="gramEnd"/>
            <w:r w:rsidRPr="00B439D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 </w:t>
            </w:r>
          </w:p>
          <w:p w14:paraId="177F7E0E" w14:textId="77777777" w:rsidR="000A29C9" w:rsidRPr="001D6EB7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                        </w:t>
            </w:r>
          </w:p>
          <w:p w14:paraId="111391AA" w14:textId="77777777" w:rsidR="000A29C9" w:rsidRPr="001D6EB7" w:rsidRDefault="000A29C9" w:rsidP="000A29C9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-Porte arrières vitrées ouvrante à 180°                                                                                                                  -Ventilation et chauffage aérotherme branché sur le circuit de refroidissement du véhicule                                                                                                                                     </w:t>
            </w:r>
          </w:p>
          <w:p w14:paraId="29FB0251" w14:textId="36C7F18A" w:rsidR="008C043E" w:rsidRPr="00E52954" w:rsidRDefault="000A29C9" w:rsidP="000A29C9">
            <w:pPr>
              <w:rPr>
                <w:rFonts w:ascii="Calibri" w:hAnsi="Calibri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color w:val="000000"/>
                <w:sz w:val="20"/>
                <w:szCs w:val="20"/>
              </w:rPr>
              <w:t>-Porte latérale droite coulissante vitre coulissante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4ABE1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929108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D2C5E2" w14:textId="77777777" w:rsidR="008C043E" w:rsidRPr="00E52954" w:rsidRDefault="008C043E" w:rsidP="008905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E512E" w14:textId="77777777" w:rsidR="008C043E" w:rsidRPr="00E52954" w:rsidRDefault="008C043E" w:rsidP="008905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8C043E" w:rsidRPr="00E52954" w14:paraId="27D4D081" w14:textId="77777777" w:rsidTr="0089051A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691EF1" w14:textId="77777777" w:rsidR="008C043E" w:rsidRPr="00E52954" w:rsidRDefault="008C043E" w:rsidP="0089051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B- AMENAGEMENT HABITACLE SANITAIRE :</w:t>
            </w:r>
          </w:p>
        </w:tc>
      </w:tr>
      <w:tr w:rsidR="00E93B8D" w:rsidRPr="00E52954" w14:paraId="4B0FFB17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FAD3F" w14:textId="27309951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71CBAD" w14:textId="0E766F47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Cloison de séparation entre la cabine et l’habitacle sanitaire dotée d’une fenêtre de communication.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F95E0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4566AD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80CC73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003D7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11D0383A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06CBC" w14:textId="7097A8C4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815C3C" w14:textId="05326D54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Une sangle pour fixation d'un sac de secours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C3C71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67A24D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CA495B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CD265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79B50EDE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09B0C7" w14:textId="7A98E862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F2020A" w14:textId="5717F2A2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Une poignée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4FA5F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445E5F4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939A82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B3109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4DC93A9C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084A5E" w14:textId="4CC41495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9CB3F7" w14:textId="195668E7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Vitre fixe coulissante sur la porte coulissante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0CF25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F0782B3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2DF913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924E6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267EBB89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DA4F35" w14:textId="2303386B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1D8A9B" w14:textId="4D9813D2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 filet de maintien.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B3ACC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7EB5976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D3C3EE" w14:textId="77777777" w:rsidR="00E93B8D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91066EB" w14:textId="77777777" w:rsidR="00E93B8D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548F699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93262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12E67887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D39D4" w14:textId="5E3D4CE8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D069A9" w14:textId="70BC5684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volume de rangement en partie haute, fermeture par une porte en plexi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4499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BE7102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60221E2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AB1DE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4A2A1A48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AA9595" w14:textId="044FF7EC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3933FE" w14:textId="0AE6D6DA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 volume de rangement en partie basse avec arrêt de charge.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C8052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23BCF5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14BD73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B4B254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62F6BEF2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3F06DC" w14:textId="54CD32EC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7036F" w14:textId="5F277DBF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 plan de travail avec un rail avec 3 sangles de maintien pour les appareils médicaux.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B872D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8D98A0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E24EC58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BCAFA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55E75DCA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C7892" w14:textId="090FE574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FA2207" w14:textId="41E2372E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Revêtement intérieur, des parois latérales et du plafond en polyester avec une isolation thermique avec laine de verre.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C882E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310F3D2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3F827BB" w14:textId="1C66B873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90BD2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150677BF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5FACE" w14:textId="1E6BC7B7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73844F" w14:textId="27D96F74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Plancher en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contre plaqué</w:t>
            </w:r>
            <w:proofErr w:type="spellEnd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recouvert en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gerflex</w:t>
            </w:r>
            <w:proofErr w:type="spellEnd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anti-glissant et à grande usure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181AA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581853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A78B83" w14:textId="29A9D928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FFF01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0845BDA7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2C9E93" w14:textId="5B9582EA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CC379F" w14:textId="11CC39AE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C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hemin de roulement et ancrage du brancard à béquilles.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7D596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F9A66C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7E9228" w14:textId="77724949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A0459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E93B8D" w:rsidRPr="00E52954" w14:paraId="2FBDF4CF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44F7C" w14:textId="62CD868D" w:rsidR="00E93B8D" w:rsidRPr="00AD7BD4" w:rsidRDefault="00E93B8D" w:rsidP="00E93B8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BA2EC7" w14:textId="01AFADDC" w:rsidR="00E93B8D" w:rsidRPr="00E52954" w:rsidRDefault="00E93B8D" w:rsidP="00E93B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V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itrine de rangement côté gauche comprenant :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 3 rangements avec une porte relevable, des sangles de maintien + plan de travail.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77F8D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8054878" w14:textId="77777777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8A14B5C" w14:textId="2DBA145D" w:rsidR="00E93B8D" w:rsidRPr="00E52954" w:rsidRDefault="00E93B8D" w:rsidP="00E93B8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4AB57" w14:textId="77777777" w:rsidR="00E93B8D" w:rsidRPr="00E52954" w:rsidRDefault="00E93B8D" w:rsidP="00E93B8D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8C043E" w:rsidRPr="00E52954" w14:paraId="69A06EA2" w14:textId="77777777" w:rsidTr="0089051A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0839DC" w14:textId="77777777" w:rsidR="008C043E" w:rsidRPr="00E52954" w:rsidRDefault="008C043E" w:rsidP="0089051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C-EQUIPEMENT :</w:t>
            </w:r>
          </w:p>
        </w:tc>
      </w:tr>
      <w:tr w:rsidR="00937623" w:rsidRPr="00E52954" w14:paraId="47128791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12227" w14:textId="38BB34D7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48222F" w14:textId="00E6ED42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support pour sérum bien fixé au plafond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4541E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E2BE43C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DF8367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0C355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5A6EFFF8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7B0E6" w14:textId="3628A597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7A3E9F" w14:textId="50655691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Banc placé sur le côté latéral droit pour accompagnateur et rangement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13627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247283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DED313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43481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7696B30F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5EB564" w14:textId="5AB6CD45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61B78A" w14:textId="31EDACAE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siège Médecin avec ceinture de sécurité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AE681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F98D46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AD88ED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ADC6A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35E74E9E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03D83" w14:textId="0606562C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249632" w14:textId="3C2489FC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extincteur de capacité supérieur à 2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2BA35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CE4604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60DB39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6F664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2D7699B2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FD9A5" w14:textId="60CE64A2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BC2C0E" w14:textId="68F77DC1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Une bouteille d'oxygène 02 de 1m3 litres avec fixation par un collier + butée de protection au sol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316C9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FBE070B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210BA9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923FE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37C4716B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31403" w14:textId="79A04C52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C10518" w14:textId="159CE59F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lavabo avec pompe et robinet contacteur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D38D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1AA891D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5B04CA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3788C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3261B643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FF88E" w14:textId="3F21B3BE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3FEFDF" w14:textId="0AF95598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Siège accompagnateur grand confort avec assise relevable pivotant contre la paroi.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21216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3DC81D3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6D5F76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3E340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6DAA1DAF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C57CD" w14:textId="1A556C55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A10F58" w14:textId="5A29B0A0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brancard monobloc à béquilles en aluminium tout chemin , couche amovible et têtière réglable et prend plusieurs positions en hauteur (position proclive/déclive) avec barrières, sangles de maintien et porte sérum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14C4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98556E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D669D4" w14:textId="56120665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6EBA0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2CE7CB59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E95A8F" w14:textId="0C69C95D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43FF42" w14:textId="515EA317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Matelas amovible avec têtière réglable et doté de sangles mobilisatrices avec un système de suspension.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882BE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E1C7663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A4629D" w14:textId="14F672C2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8007F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8C043E" w:rsidRPr="00E52954" w14:paraId="544CB0A4" w14:textId="77777777" w:rsidTr="0089051A">
        <w:trPr>
          <w:trHeight w:val="390"/>
          <w:jc w:val="center"/>
        </w:trPr>
        <w:tc>
          <w:tcPr>
            <w:tcW w:w="9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A0207" w14:textId="77777777" w:rsidR="008C043E" w:rsidRPr="00E52954" w:rsidRDefault="008C043E" w:rsidP="0089051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171B6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D- ELECTRICITE :</w:t>
            </w:r>
          </w:p>
        </w:tc>
      </w:tr>
      <w:tr w:rsidR="00937623" w:rsidRPr="00E52954" w14:paraId="1855FBA0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16536" w14:textId="48DF70CA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013BC7" w14:textId="3EF6D0B9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Deux plafonniers pour l'éclairage intérieur (interrupteur dans la cabine) et éclairage avec Spots à halogène au nombre de 4, intégrés dans le pavillon commandé par interrupteurs en va et vient entre la cabine et la cellule. + 2 néons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F1E6D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1F3355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D0127E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4DBED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3ED2DE3C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2EB83" w14:textId="1DB20CCB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31D7E2" w14:textId="52A19B71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Baladeuse (éclairage)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3C409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F432F6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853C8DB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D556B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5584DB3D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48115" w14:textId="1CD513C5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008FD4" w14:textId="35643E9D" w:rsidR="00937623" w:rsidRPr="00E52954" w:rsidRDefault="00937623" w:rsidP="00937623">
            <w:pPr>
              <w:rPr>
                <w:rFonts w:ascii="Calibri" w:hAnsi="Calibri"/>
                <w:sz w:val="20"/>
                <w:szCs w:val="20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tableau de commande au pavillon en cellule.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A711C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F228BF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11FE9B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14445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3D9AAE69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B9AA2" w14:textId="61C2E2E7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5E89FA" w14:textId="0C8797E8" w:rsidR="00937623" w:rsidRPr="001050C2" w:rsidRDefault="00937623" w:rsidP="00937623">
            <w:pPr>
              <w:rPr>
                <w:rFonts w:ascii="Calibri" w:hAnsi="Calibri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 xml:space="preserve"> Une rampe avec gyrophare avec 4 feux tournant, 6 clignotant fixe, sis de couleur rouge et orange avec sirène intégré et micro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00180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3A688DB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6DD0EFA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4695C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2C748E50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21D0A0" w14:textId="48DB468B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0866F5" w14:textId="1F2E233B" w:rsidR="00937623" w:rsidRPr="001050C2" w:rsidRDefault="00937623" w:rsidP="00937623">
            <w:pPr>
              <w:rPr>
                <w:rFonts w:ascii="Calibri" w:hAnsi="Calibri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>Deux prises de 12 volts (alimentés par batterie du véhicule) en cellule côté gauche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2841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726450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27F1181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F3D6E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75FAE130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46C61" w14:textId="480A5504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26A2B2" w14:textId="4F6C5856" w:rsidR="00937623" w:rsidRPr="001050C2" w:rsidRDefault="00937623" w:rsidP="00937623">
            <w:pPr>
              <w:rPr>
                <w:rFonts w:ascii="Calibri" w:hAnsi="Calibri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>Deux  prises de 220V (alimentés par batterie du véhicule)  en cellule côté gauche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C44B4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249684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9AF19B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AAAE5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6EFE5D36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9DF203" w14:textId="0A85CBF0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A356F" w14:textId="49ED70DB" w:rsidR="00937623" w:rsidRPr="001050C2" w:rsidRDefault="00937623" w:rsidP="00937623">
            <w:pPr>
              <w:rPr>
                <w:rFonts w:ascii="Calibri" w:hAnsi="Calibri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>Convertisseur 12V continu à 220V alternative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09CB8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491DEE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10DFA31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415A0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937623" w:rsidRPr="00E52954" w14:paraId="5B6520F3" w14:textId="77777777" w:rsidTr="0089051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4AC266" w14:textId="350F6404" w:rsidR="00937623" w:rsidRPr="00AD7BD4" w:rsidRDefault="00937623" w:rsidP="0093762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192F64" w14:textId="614C15FA" w:rsidR="00937623" w:rsidRPr="001050C2" w:rsidRDefault="00937623" w:rsidP="00937623">
            <w:pPr>
              <w:rPr>
                <w:rFonts w:ascii="Century Gothic" w:hAnsi="Century Gothic" w:cs="Calibri"/>
                <w:b/>
                <w:color w:val="000000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b/>
                <w:color w:val="000000"/>
                <w:sz w:val="18"/>
                <w:szCs w:val="20"/>
              </w:rPr>
              <w:t xml:space="preserve">SIGLAGE </w:t>
            </w:r>
          </w:p>
          <w:p w14:paraId="773BBBE8" w14:textId="77777777" w:rsidR="00937623" w:rsidRPr="001050C2" w:rsidRDefault="00937623" w:rsidP="00937623">
            <w:pPr>
              <w:rPr>
                <w:rFonts w:ascii="Century Gothic" w:hAnsi="Century Gothic" w:cs="Calibri"/>
                <w:color w:val="000000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 xml:space="preserve"> Couleur blanche et écriture bleue Le véhicule sera livré mentionnant les inscriptions suivantes :      </w:t>
            </w:r>
            <w:proofErr w:type="gramStart"/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 xml:space="preserve">   «</w:t>
            </w:r>
            <w:proofErr w:type="gramEnd"/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 xml:space="preserve"> AMBULANCE » sur l’avant, l’arrière et les deux côtés du véhicule  </w:t>
            </w:r>
          </w:p>
          <w:p w14:paraId="62109E8A" w14:textId="49A4B668" w:rsidR="00937623" w:rsidRPr="001050C2" w:rsidRDefault="00937623" w:rsidP="00937623">
            <w:pPr>
              <w:rPr>
                <w:rFonts w:ascii="Calibri" w:hAnsi="Calibri"/>
                <w:sz w:val="18"/>
                <w:szCs w:val="20"/>
              </w:rPr>
            </w:pPr>
            <w:r w:rsidRPr="001050C2">
              <w:rPr>
                <w:rFonts w:ascii="Century Gothic" w:hAnsi="Century Gothic" w:cs="Calibri"/>
                <w:color w:val="000000"/>
                <w:sz w:val="18"/>
                <w:szCs w:val="20"/>
              </w:rPr>
              <w:t>- Logo de l'OFPPT sur les deux côtés du véhicule selon le BAT à communiquer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F0C05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A9CE746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611889" w14:textId="77777777" w:rsidR="00937623" w:rsidRPr="00E52954" w:rsidRDefault="00937623" w:rsidP="0093762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70AC5" w14:textId="77777777" w:rsidR="00937623" w:rsidRPr="00E52954" w:rsidRDefault="00937623" w:rsidP="00937623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0A4D568A" w14:textId="3E419018" w:rsidR="00E00BE5" w:rsidRDefault="00E00BE5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06D5E52B" w14:textId="53600B0A" w:rsidR="000E5FDB" w:rsidRDefault="000E5FDB" w:rsidP="00B27A39">
      <w:pPr>
        <w:rPr>
          <w:rFonts w:ascii="Century Gothic" w:hAnsi="Century Gothic"/>
          <w:b/>
          <w:sz w:val="20"/>
          <w:szCs w:val="20"/>
        </w:rPr>
        <w:sectPr w:rsidR="000E5FDB" w:rsidSect="006527F4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2DE337D1" w14:textId="77777777" w:rsidR="001050C2" w:rsidRPr="00E52954" w:rsidRDefault="001050C2" w:rsidP="001050C2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00E10C3F" w14:textId="77777777" w:rsidR="001050C2" w:rsidRPr="00E52954" w:rsidRDefault="001050C2" w:rsidP="001050C2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549F6CA8" w14:textId="6A11A789" w:rsidR="001050C2" w:rsidRPr="00E97F3A" w:rsidRDefault="001050C2" w:rsidP="001050C2">
      <w:pPr>
        <w:jc w:val="center"/>
        <w:rPr>
          <w:rFonts w:ascii="Century Gothic" w:hAnsi="Century Gothic" w:cs="Calibri"/>
          <w:b/>
          <w:sz w:val="22"/>
          <w:szCs w:val="22"/>
          <w:u w:val="single"/>
        </w:rPr>
      </w:pPr>
      <w:r>
        <w:rPr>
          <w:rFonts w:ascii="Century Gothic" w:hAnsi="Century Gothic" w:cs="Calibri"/>
          <w:b/>
          <w:sz w:val="22"/>
          <w:szCs w:val="22"/>
          <w:u w:val="single"/>
        </w:rPr>
        <w:t>LOT N°2</w:t>
      </w:r>
      <w:r w:rsidRPr="00E97F3A">
        <w:rPr>
          <w:rFonts w:ascii="Century Gothic" w:hAnsi="Century Gothic" w:cs="Calibri"/>
          <w:b/>
          <w:sz w:val="22"/>
          <w:szCs w:val="22"/>
          <w:u w:val="single"/>
        </w:rPr>
        <w:t xml:space="preserve"> :  Ambulance médicalisée </w:t>
      </w:r>
      <w:r w:rsidR="002F2B1C">
        <w:rPr>
          <w:rFonts w:ascii="Century Gothic" w:hAnsi="Century Gothic" w:cs="Calibri"/>
          <w:b/>
          <w:sz w:val="22"/>
          <w:szCs w:val="22"/>
          <w:u w:val="single"/>
        </w:rPr>
        <w:t xml:space="preserve">pour CMC FES </w:t>
      </w:r>
    </w:p>
    <w:p w14:paraId="0318437A" w14:textId="77777777" w:rsidR="001050C2" w:rsidRPr="00F36829" w:rsidRDefault="001050C2" w:rsidP="001050C2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46"/>
        <w:gridCol w:w="936"/>
        <w:gridCol w:w="935"/>
        <w:gridCol w:w="1504"/>
        <w:gridCol w:w="1497"/>
        <w:gridCol w:w="1492"/>
        <w:gridCol w:w="1310"/>
        <w:gridCol w:w="1122"/>
        <w:gridCol w:w="1497"/>
      </w:tblGrid>
      <w:tr w:rsidR="001050C2" w:rsidRPr="000E5FDB" w14:paraId="31F3F9FD" w14:textId="77777777" w:rsidTr="0089051A">
        <w:trPr>
          <w:cantSplit/>
          <w:trHeight w:val="755"/>
          <w:tblHeader/>
          <w:jc w:val="center"/>
        </w:trPr>
        <w:tc>
          <w:tcPr>
            <w:tcW w:w="70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411D" w14:textId="77777777" w:rsidR="001050C2" w:rsidRPr="000E5FDB" w:rsidRDefault="001050C2" w:rsidP="0089051A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34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BCC4E" w14:textId="77777777" w:rsidR="001050C2" w:rsidRPr="000E5FDB" w:rsidRDefault="001050C2" w:rsidP="0089051A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9A3DA" w14:textId="77777777" w:rsidR="001050C2" w:rsidRPr="000E5FDB" w:rsidRDefault="001050C2" w:rsidP="0089051A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4E7FC207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16436CAC" w14:textId="77777777" w:rsidR="001050C2" w:rsidRPr="000E5FDB" w:rsidRDefault="001050C2" w:rsidP="0089051A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04" w:type="dxa"/>
            <w:shd w:val="clear" w:color="auto" w:fill="BFBFBF" w:themeFill="background1" w:themeFillShade="BF"/>
            <w:vAlign w:val="center"/>
          </w:tcPr>
          <w:p w14:paraId="33ACCC11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071D69E4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0E740EC5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15676539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BFBFBF" w:themeFill="background1" w:themeFillShade="BF"/>
          </w:tcPr>
          <w:p w14:paraId="3AA30463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1AEC2B26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71401AD5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35248E7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46C39292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57DABDE9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BFBFBF" w:themeFill="background1" w:themeFillShade="BF"/>
          </w:tcPr>
          <w:p w14:paraId="7DB4696F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0D3DC6B5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15FCB924" w14:textId="77777777" w:rsidR="001050C2" w:rsidRPr="000E5FDB" w:rsidRDefault="001050C2" w:rsidP="0089051A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1B575413" w14:textId="77777777" w:rsidR="001050C2" w:rsidRPr="000E5FDB" w:rsidRDefault="001050C2" w:rsidP="0089051A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00412703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5E8243DA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4671F104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1C38011E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2B8FAD7F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41FFB38F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0998474D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E5FDB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1050C2" w:rsidRPr="000E5FDB" w14:paraId="22634145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A2E68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A-DESCRIPTION TECHNIQUE DU VEHICULE :</w:t>
            </w:r>
          </w:p>
        </w:tc>
      </w:tr>
      <w:tr w:rsidR="001050C2" w:rsidRPr="000E5FDB" w14:paraId="7F2C9666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BC6B6" w14:textId="77777777" w:rsidR="001050C2" w:rsidRPr="007844CF" w:rsidRDefault="001050C2" w:rsidP="0089051A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844C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31B5F" w14:textId="1ECE900E" w:rsidR="001050C2" w:rsidRPr="007844CF" w:rsidRDefault="001050C2" w:rsidP="0089051A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D6EB7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Véhicule Fourgon aménagé en ambulance ou Véhicule aménagé en ambulance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8DCA87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109F6DAB" w14:textId="71DC9B10" w:rsidR="001050C2" w:rsidRPr="000E5FDB" w:rsidRDefault="008A747E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4F3EFDAE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E96DDC5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CC69513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951D0D2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2C4D6BD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46EF152" w14:textId="77777777" w:rsidR="001050C2" w:rsidRPr="000E5FDB" w:rsidRDefault="001050C2" w:rsidP="0089051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050C2" w:rsidRPr="000E5FDB" w14:paraId="572C528D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2CF6C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B- AMENAGEMENT HABITACLE SANITAIRE :</w:t>
            </w:r>
          </w:p>
        </w:tc>
      </w:tr>
      <w:tr w:rsidR="007515D3" w:rsidRPr="000E5FDB" w14:paraId="72EFAF8F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7CFDA" w14:textId="0C941DB3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9DB5DC" w14:textId="29442370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Cloison de séparation entre la cabine et l’habitacle sanitaire dotée d’une fenêtre de communication.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6A6B1" w14:textId="4881840A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3345B21D" w14:textId="2BB33F76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3CEC5E6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E8AC757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D0E5D0D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B148CB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E67563E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D647BD6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6F15978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EF396" w14:textId="36103723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43BE66" w14:textId="271FFD14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Une sangle pour fixation d'un sac de secours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C211A" w14:textId="169664D1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0EBEB851" w14:textId="22A65C53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45B1B50C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D7B5AFC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05E5648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E20CEBE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BA8068C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80FF331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051054D6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2330C" w14:textId="113CA70F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D4720" w14:textId="5EE1A62A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Une poignée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E6274" w14:textId="6330B10B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2423CF17" w14:textId="5E04EB7B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0CCC5BC2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6E8D003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C80AED8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FC097AA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A87570F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523AF7E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EC2246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343F9" w14:textId="11B0908C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A38411" w14:textId="3DA604EE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Vitre fixe coulissante sur la porte coulissante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E6D7F" w14:textId="7DCAAA84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528B7B80" w14:textId="62FC8C2D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4C0DB996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45959266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61E23E8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D542E63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1843ACC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D06BBF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447DC1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543D" w14:textId="2517EF89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7E6812" w14:textId="224D22C7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 filet de maintien.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B786B" w14:textId="0D9A8EDD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37F780B5" w14:textId="7D677911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2D115F72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E875B07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9BBE15F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7C204CE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93F2017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5BED03E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544D8889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2A0FD" w14:textId="043BF521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76ECD2" w14:textId="0B379562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volume de rangement en partie haute, fermeture par une porte en plexi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7DEC6" w14:textId="059C77A4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56DA2B65" w14:textId="5EA688CC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0ABFADE4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67EC264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7F469DD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768E4715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4B49DDF3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BD48DB7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9339B8F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BCEB4" w14:textId="6E6A9263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5AE8C" w14:textId="097ECC3D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 Un volume de rangement en partie basse avec arrêt de charge.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624EC" w14:textId="35DAD91F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1AF35970" w14:textId="27C83A0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04BAE027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035F011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04782FD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278C9F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EE939C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45AC490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2CFE5E4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0FF01" w14:textId="606E05C4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138B61" w14:textId="77E02696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 plan de travail avec un rail avec 3 sangles de maintien pour les appareils médicaux.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6BCB1" w14:textId="4766E81F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54118B78" w14:textId="51E3D556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40206B23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6BAF0D0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CB51FE6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B958736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270CF21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CC6D46B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567F020D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31E36" w14:textId="6D354864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9AFB46" w14:textId="302726EE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Revêtement intérieur, des parois latérales et du plafond en polyester avec une isolation thermique avec laine de verre.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67770" w14:textId="6EE59623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2F40B059" w14:textId="78BDACBB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5FBA03B2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7E2CBACC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5071CF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CEF2F7C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EFD7646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CAF272F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6C2D9DB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8D9A" w14:textId="690D4303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0B47D4" w14:textId="3CD0C007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Plancher en contreplaqué recouvert en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gerflex</w:t>
            </w:r>
            <w:proofErr w:type="spellEnd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anti-glissant</w:t>
            </w:r>
            <w:proofErr w:type="spellEnd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et à grande usure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F65A8" w14:textId="1F98710E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757BCF78" w14:textId="3635E7F3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29D32F19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5C29957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5816E7B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178304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AE144ED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F1DFADB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46A48A8D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76C23" w14:textId="2F63A2A3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CC56A8" w14:textId="1C6315BE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C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hemin de roulement et ancrage du brancard à béquilles.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519A4" w14:textId="4D10222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4C555B4E" w14:textId="7EFB19F1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019C980E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F8206F5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A51D5D8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085B9FA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53C84FD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DC6973A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515D3" w:rsidRPr="000E5FDB" w14:paraId="37ABDD52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40E14" w14:textId="2045DB4A" w:rsidR="007515D3" w:rsidRPr="000E5FDB" w:rsidRDefault="007515D3" w:rsidP="007515D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CDA59" w14:textId="32FA6161" w:rsidR="007515D3" w:rsidRPr="000A3412" w:rsidRDefault="007515D3" w:rsidP="007515D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V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itrine de rangement côté gauche comprenant :</w:t>
            </w: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 3 rangements avec une porte relevable, des sangles de maintien + plan de travail.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1744D" w14:textId="021F2259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  <w:vAlign w:val="bottom"/>
          </w:tcPr>
          <w:p w14:paraId="2467A45D" w14:textId="7F75641B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71936F6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D5E5787" w14:textId="77777777" w:rsidR="007515D3" w:rsidRPr="000E5FDB" w:rsidRDefault="007515D3" w:rsidP="007515D3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750BFEC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FDF6719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88303EB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53A4668" w14:textId="77777777" w:rsidR="007515D3" w:rsidRPr="000E5FDB" w:rsidRDefault="007515D3" w:rsidP="007515D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050C2" w:rsidRPr="000E5FDB" w14:paraId="54948600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3EA68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11DC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C-EQUIPEMENT :</w:t>
            </w:r>
          </w:p>
        </w:tc>
      </w:tr>
      <w:tr w:rsidR="009C75FC" w:rsidRPr="000E5FDB" w14:paraId="4E124C23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18D51" w14:textId="77D4E541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A729D3" w14:textId="3D6BD44B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support pour sérum bien fixé au plafond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C75D7" w14:textId="10E7CD40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6641B26A" w14:textId="7EA06A7A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01666959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0E430D5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5D32296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686A56E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2951F5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DDFCEEE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484F2EB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FC617" w14:textId="6CBC0774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5F1EFF" w14:textId="0476CE8D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Banc placé sur le côté latéral droit pour accompagnateur et rangement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F0C8" w14:textId="27B9C3BA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030601D3" w14:textId="6B21BE3B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880B4FA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1CAB8C94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C3CC54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268575C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7EC2AEE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7A37C36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4175D53A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EF6AC" w14:textId="5CDEAFCB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09EB11" w14:textId="660ADDE7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siège Médecin avec ceinture de sécurité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BC90F" w14:textId="1C96883F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49AD3524" w14:textId="088BDDA4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4DC871D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B381FA0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32230E3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1BA66BB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703EDD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CC8767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34417E9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1E0AB" w14:textId="49EFDAFB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94EEB6" w14:textId="11B0B6E3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extincteur de capacité supérieur à 2 </w:t>
            </w:r>
            <w:proofErr w:type="spellStart"/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6C036" w14:textId="55F58BE9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758E0D0" w14:textId="78C287F5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7B55585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29E8D82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7A784ED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30A343A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2662E9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25151132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7C3C99A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58F41" w14:textId="4364E4ED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B5A7F9" w14:textId="10AF365C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Une bouteille d'oxygène 02 de 1m3 litres avec fixation par un collier + butée de protection au sol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9E2DC" w14:textId="48055E3C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5D80DEDF" w14:textId="59E6C8B9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3F2FFC2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0C4A7ACA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0554B8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33F8A6F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7AE78A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B5663BA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29EE9608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EA522" w14:textId="2CC52E3B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71D5B4" w14:textId="238B59DD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lavabo avec pompe et robinet contacteur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037C1" w14:textId="10FCEF8D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007A708" w14:textId="05AF51D4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5DF2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09F8F10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4401248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90A3A36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5867EC3A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5DE594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5E136AA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7CBD283C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E67D4" w14:textId="34033140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E20F52" w14:textId="79854667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Siège accompagnateur grand confort avec assise relevable pivotant contre la paroi.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2BECA" w14:textId="527EC033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460E2AEB" w14:textId="77768B5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0B9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2891438D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7D94B51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62B4D2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63A9148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FE423A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E39068D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3CC2A2B9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D7DE7" w14:textId="08EADBAD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940DB7" w14:textId="34FA31DF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brancard monobloc à béquilles en aluminium tout chemin , couche amovible et têtière réglable et prend plusieurs positions en hauteur (position proclive/déclive) avec barrières, sangles de maintien et porte sérum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EF6A2" w14:textId="63A04568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61A84D76" w14:textId="19CC9360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0B9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0B092F2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10207AF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5EDA023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825373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36C3B396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CCD5856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52D8FF70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977FD" w14:textId="7D58106C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ACE426" w14:textId="367B0C53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Matelas amovible avec têtière réglable et doté de sangles mobilisatrices avec un système de suspension.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96B55" w14:textId="1693A1AB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5F577A70" w14:textId="583E8CA3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0B9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A00FD5E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304E174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7D4A04F7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BAD722A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801879A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1DBC10B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050C2" w:rsidRPr="000E5FDB" w14:paraId="43BB783C" w14:textId="77777777" w:rsidTr="0089051A">
        <w:trPr>
          <w:cantSplit/>
          <w:trHeight w:val="257"/>
          <w:jc w:val="center"/>
        </w:trPr>
        <w:tc>
          <w:tcPr>
            <w:tcW w:w="15343" w:type="dxa"/>
            <w:gridSpan w:val="10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88C4E" w14:textId="77777777" w:rsidR="001050C2" w:rsidRPr="000E5FDB" w:rsidRDefault="001050C2" w:rsidP="0089051A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2"/>
              </w:rPr>
              <w:t>D-ELECTRICITE</w:t>
            </w:r>
          </w:p>
        </w:tc>
      </w:tr>
      <w:tr w:rsidR="009C75FC" w:rsidRPr="000E5FDB" w14:paraId="61A2EC51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05EDB" w14:textId="79D9DAC1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43AEDB" w14:textId="35AA1480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Deux plafonniers pour l'éclairage intérieur (interrupteur dans la cabine) et éclairage avec Spots à halogène au nombre de 4, intégrés dans le pavillon commandé par interrupteurs en va et vient entre la cabine et la cellule. + 2 néons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7E358" w14:textId="1B13250A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3F9945E" w14:textId="223B4116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8BD951E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C0E77DD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2193C9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0D35540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1E46F3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38BB4C6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69CC0FFB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B7D7" w14:textId="58E14C0A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A999D5" w14:textId="562EF7CB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Baladeuse (éclairage)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5B57" w14:textId="4880C228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56E00613" w14:textId="563CA529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6B55EF33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5AC671BC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0A061D08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7946651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032603ED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4714E0C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2272785E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DF70F" w14:textId="62E5109E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4BE359" w14:textId="08BB707E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 tableau de commande au pavillon en cellule.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B290" w14:textId="0EA543FD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44980100" w14:textId="6F98EA43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166B29CE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282F7E48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410C5DB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273C28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7DFA3304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2842455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10F668B2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07D6D" w14:textId="19D74540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588FD3" w14:textId="728879EB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Une rampe avec gyrophare avec 4 feux tournant, 6 clignotant fixe, sis de couleur rouge et orange avec sirène intégré et micro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2413B" w14:textId="752DF103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2DDD5B63" w14:textId="585FFA69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2007AE79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1BD12B3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D834674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2032996C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0349070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B95E81D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1107AC5B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B2511" w14:textId="78BA2C1F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69E40E" w14:textId="193B95EE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Deux prises de 12 volts (alimentés par batterie du véhicule) en cellule côté gauche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EAFA0" w14:textId="7E83F174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04844BFE" w14:textId="75166189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626411F5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411D72B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2B786D6E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60AE283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2AA0955B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D8E8EC2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1A24AB3B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BC68B" w14:textId="1DF377E5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ACB822" w14:textId="204B5B05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Deux  prises de 220V (alimentés par batterie du véhicule)  en cellule côté gauche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D115" w14:textId="26D2E89A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1E01FF94" w14:textId="76A8CB56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4DB68870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E9D08F3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196D516F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11D9CC3E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6B7D33D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D3AF70E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4F257C38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9B36E" w14:textId="05EF8598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F530E4" w14:textId="50E4C33A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color w:val="000000"/>
                <w:sz w:val="20"/>
                <w:szCs w:val="20"/>
              </w:rPr>
              <w:t>Convertisseur 12V continu à 220V alternative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181EF" w14:textId="0432205C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37C25EE7" w14:textId="448DAB23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6BF9CC9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6FEE9D37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30122AC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40038C3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578E5F37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0BE79AAC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C75FC" w:rsidRPr="000E5FDB" w14:paraId="6C47F954" w14:textId="77777777" w:rsidTr="0089051A">
        <w:trPr>
          <w:cantSplit/>
          <w:trHeight w:val="257"/>
          <w:jc w:val="center"/>
        </w:trPr>
        <w:tc>
          <w:tcPr>
            <w:tcW w:w="7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B51F9" w14:textId="73226BF2" w:rsidR="009C75FC" w:rsidRPr="000E5FDB" w:rsidRDefault="009C75FC" w:rsidP="009C75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24B14B" w14:textId="0A9427FE" w:rsidR="009C75FC" w:rsidRPr="000A3412" w:rsidRDefault="009C75FC" w:rsidP="009C75FC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B6AF6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SIGLAGE </w:t>
            </w:r>
          </w:p>
        </w:tc>
        <w:tc>
          <w:tcPr>
            <w:tcW w:w="9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2838D" w14:textId="121016AF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35" w:type="dxa"/>
          </w:tcPr>
          <w:p w14:paraId="746DBB6B" w14:textId="09EB322A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D089E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14:paraId="30BBFA2C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Align w:val="center"/>
          </w:tcPr>
          <w:p w14:paraId="36793F07" w14:textId="77777777" w:rsidR="009C75FC" w:rsidRPr="000E5FDB" w:rsidRDefault="009C75FC" w:rsidP="009C75F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92" w:type="dxa"/>
          </w:tcPr>
          <w:p w14:paraId="6473CF99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</w:tcPr>
          <w:p w14:paraId="49F01B8A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</w:tcPr>
          <w:p w14:paraId="1B5D59BF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6748BB57" w14:textId="77777777" w:rsidR="009C75FC" w:rsidRPr="000E5FDB" w:rsidRDefault="009C75FC" w:rsidP="009C75F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961DAAE" w14:textId="77777777" w:rsidR="009C75FC" w:rsidRDefault="009C75FC" w:rsidP="001050C2">
      <w:pPr>
        <w:rPr>
          <w:rFonts w:ascii="Century Gothic" w:hAnsi="Century Gothic"/>
          <w:b/>
          <w:sz w:val="20"/>
          <w:szCs w:val="20"/>
        </w:rPr>
      </w:pPr>
    </w:p>
    <w:p w14:paraId="064BB3A4" w14:textId="7A67562C" w:rsidR="001050C2" w:rsidRPr="00E52954" w:rsidRDefault="001050C2" w:rsidP="001050C2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21374CC8" w14:textId="77777777" w:rsidR="001050C2" w:rsidRPr="00E52954" w:rsidRDefault="001050C2" w:rsidP="001050C2">
      <w:pPr>
        <w:rPr>
          <w:rFonts w:ascii="Century Gothic" w:hAnsi="Century Gothic"/>
          <w:b/>
          <w:sz w:val="6"/>
          <w:szCs w:val="6"/>
        </w:rPr>
      </w:pPr>
    </w:p>
    <w:p w14:paraId="618962F4" w14:textId="77777777" w:rsidR="001050C2" w:rsidRPr="00E52954" w:rsidRDefault="001050C2" w:rsidP="001050C2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6EA623B9" w14:textId="77777777" w:rsidR="001050C2" w:rsidRPr="00E52954" w:rsidRDefault="001050C2" w:rsidP="001050C2">
      <w:pPr>
        <w:jc w:val="center"/>
        <w:rPr>
          <w:b/>
          <w:kern w:val="36"/>
          <w:sz w:val="4"/>
          <w:szCs w:val="4"/>
        </w:rPr>
      </w:pPr>
    </w:p>
    <w:p w14:paraId="76B55E6C" w14:textId="77777777" w:rsidR="001050C2" w:rsidRPr="00E52954" w:rsidRDefault="001050C2" w:rsidP="001050C2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26F45CEE" w14:textId="77777777" w:rsidR="001050C2" w:rsidRPr="00E52954" w:rsidRDefault="001050C2" w:rsidP="001050C2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</w:p>
    <w:p w14:paraId="3285118E" w14:textId="77777777" w:rsidR="00E71557" w:rsidRDefault="001050C2" w:rsidP="001050C2">
      <w:pPr>
        <w:jc w:val="center"/>
        <w:rPr>
          <w:rFonts w:ascii="Century Gothic" w:hAnsi="Century Gothic"/>
          <w:b/>
          <w:sz w:val="20"/>
          <w:szCs w:val="20"/>
        </w:rPr>
        <w:sectPr w:rsidR="00E71557" w:rsidSect="00E00B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b/>
          <w:kern w:val="36"/>
          <w:sz w:val="20"/>
          <w:szCs w:val="20"/>
        </w:rPr>
        <w:t xml:space="preserve">                                             </w:t>
      </w:r>
      <w:r w:rsidRPr="00E52954">
        <w:rPr>
          <w:b/>
          <w:kern w:val="36"/>
          <w:sz w:val="20"/>
          <w:szCs w:val="20"/>
        </w:rPr>
        <w:t xml:space="preserve">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391D2D02" w14:textId="77777777" w:rsidR="00916823" w:rsidRPr="00E52954" w:rsidRDefault="00916823" w:rsidP="00916823">
      <w:pPr>
        <w:rPr>
          <w:b/>
          <w:bCs/>
        </w:rPr>
      </w:pPr>
    </w:p>
    <w:p w14:paraId="00F093DD" w14:textId="00D3553E" w:rsidR="007D0813" w:rsidRDefault="007D0813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sectPr w:rsidR="007D0813" w:rsidSect="00E71557">
      <w:headerReference w:type="default" r:id="rId13"/>
      <w:foot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B7137" w14:textId="77777777" w:rsidR="00725BBB" w:rsidRDefault="00725BBB">
      <w:r>
        <w:separator/>
      </w:r>
    </w:p>
  </w:endnote>
  <w:endnote w:type="continuationSeparator" w:id="0">
    <w:p w14:paraId="21E1FA96" w14:textId="77777777" w:rsidR="00725BBB" w:rsidRDefault="0072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7707A52A" w:rsidR="0089051A" w:rsidRDefault="0089051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909">
          <w:rPr>
            <w:noProof/>
          </w:rPr>
          <w:t>17</w:t>
        </w:r>
        <w:r>
          <w:fldChar w:fldCharType="end"/>
        </w:r>
      </w:p>
    </w:sdtContent>
  </w:sdt>
  <w:p w14:paraId="49E046B0" w14:textId="77777777" w:rsidR="0089051A" w:rsidRDefault="0089051A" w:rsidP="007E1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090146"/>
      <w:docPartObj>
        <w:docPartGallery w:val="Page Numbers (Bottom of Page)"/>
        <w:docPartUnique/>
      </w:docPartObj>
    </w:sdtPr>
    <w:sdtEndPr/>
    <w:sdtContent>
      <w:p w14:paraId="0C865A11" w14:textId="0109C47B" w:rsidR="0089051A" w:rsidRDefault="0089051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909">
          <w:rPr>
            <w:noProof/>
          </w:rPr>
          <w:t>21</w:t>
        </w:r>
        <w:r>
          <w:fldChar w:fldCharType="end"/>
        </w:r>
      </w:p>
    </w:sdtContent>
  </w:sdt>
  <w:p w14:paraId="1939EF08" w14:textId="77777777" w:rsidR="0089051A" w:rsidRDefault="0089051A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CD155" w14:textId="77777777" w:rsidR="00725BBB" w:rsidRDefault="00725BBB">
      <w:r>
        <w:separator/>
      </w:r>
    </w:p>
  </w:footnote>
  <w:footnote w:type="continuationSeparator" w:id="0">
    <w:p w14:paraId="745FBC67" w14:textId="77777777" w:rsidR="00725BBB" w:rsidRDefault="0072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89051A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89051A" w:rsidRPr="00992A78" w:rsidRDefault="0089051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89051A" w:rsidRPr="00992A78" w:rsidRDefault="0089051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89051A" w:rsidRDefault="0089051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89051A" w:rsidRPr="0068159A" w:rsidRDefault="0089051A" w:rsidP="00681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89051A" w14:paraId="27F763CE" w14:textId="77777777" w:rsidTr="004651A3">
      <w:trPr>
        <w:trHeight w:val="154"/>
      </w:trPr>
      <w:tc>
        <w:tcPr>
          <w:tcW w:w="4904" w:type="dxa"/>
          <w:vAlign w:val="center"/>
        </w:tcPr>
        <w:p w14:paraId="19E15772" w14:textId="77777777" w:rsidR="0089051A" w:rsidRPr="00992A78" w:rsidRDefault="0089051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66B419D2" wp14:editId="264F74C4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E46E3A" w14:textId="77777777" w:rsidR="0089051A" w:rsidRPr="00992A78" w:rsidRDefault="0089051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7A65A1A6" w14:textId="77777777" w:rsidR="0089051A" w:rsidRDefault="0089051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513F571F" wp14:editId="05FE2AE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BC8B1C" w14:textId="77777777" w:rsidR="0089051A" w:rsidRPr="0068159A" w:rsidRDefault="0089051A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750D6"/>
    <w:multiLevelType w:val="hybridMultilevel"/>
    <w:tmpl w:val="5FFCB8AC"/>
    <w:lvl w:ilvl="0" w:tplc="A5F2D8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05549E"/>
    <w:multiLevelType w:val="hybridMultilevel"/>
    <w:tmpl w:val="DBDC42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41A05"/>
    <w:multiLevelType w:val="hybridMultilevel"/>
    <w:tmpl w:val="DDB40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3"/>
  </w:num>
  <w:num w:numId="5">
    <w:abstractNumId w:val="8"/>
  </w:num>
  <w:num w:numId="6">
    <w:abstractNumId w:val="20"/>
  </w:num>
  <w:num w:numId="7">
    <w:abstractNumId w:val="27"/>
  </w:num>
  <w:num w:numId="8">
    <w:abstractNumId w:val="2"/>
  </w:num>
  <w:num w:numId="9">
    <w:abstractNumId w:val="13"/>
  </w:num>
  <w:num w:numId="10">
    <w:abstractNumId w:val="10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23"/>
  </w:num>
  <w:num w:numId="15">
    <w:abstractNumId w:val="19"/>
  </w:num>
  <w:num w:numId="16">
    <w:abstractNumId w:val="25"/>
  </w:num>
  <w:num w:numId="17">
    <w:abstractNumId w:val="1"/>
  </w:num>
  <w:num w:numId="18">
    <w:abstractNumId w:val="11"/>
  </w:num>
  <w:num w:numId="19">
    <w:abstractNumId w:val="6"/>
  </w:num>
  <w:num w:numId="20">
    <w:abstractNumId w:val="26"/>
  </w:num>
  <w:num w:numId="21">
    <w:abstractNumId w:val="18"/>
  </w:num>
  <w:num w:numId="22">
    <w:abstractNumId w:val="17"/>
  </w:num>
  <w:num w:numId="23">
    <w:abstractNumId w:val="22"/>
  </w:num>
  <w:num w:numId="24">
    <w:abstractNumId w:val="9"/>
  </w:num>
  <w:num w:numId="25">
    <w:abstractNumId w:val="4"/>
  </w:num>
  <w:num w:numId="26">
    <w:abstractNumId w:val="21"/>
  </w:num>
  <w:num w:numId="27">
    <w:abstractNumId w:val="28"/>
  </w:num>
  <w:num w:numId="28">
    <w:abstractNumId w:val="12"/>
  </w:num>
  <w:num w:numId="29">
    <w:abstractNumId w:val="7"/>
  </w:num>
  <w:num w:numId="30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2D2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0EB"/>
    <w:rsid w:val="00011947"/>
    <w:rsid w:val="00011AC2"/>
    <w:rsid w:val="00011F50"/>
    <w:rsid w:val="000126B5"/>
    <w:rsid w:val="000129AE"/>
    <w:rsid w:val="000129B8"/>
    <w:rsid w:val="00012E7D"/>
    <w:rsid w:val="00012EE9"/>
    <w:rsid w:val="00013290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846"/>
    <w:rsid w:val="00017966"/>
    <w:rsid w:val="00017F27"/>
    <w:rsid w:val="00020379"/>
    <w:rsid w:val="000204C0"/>
    <w:rsid w:val="000207F8"/>
    <w:rsid w:val="00020870"/>
    <w:rsid w:val="00021031"/>
    <w:rsid w:val="00021075"/>
    <w:rsid w:val="0002107B"/>
    <w:rsid w:val="000210C5"/>
    <w:rsid w:val="00021267"/>
    <w:rsid w:val="0002136F"/>
    <w:rsid w:val="00021450"/>
    <w:rsid w:val="000214A9"/>
    <w:rsid w:val="00021C52"/>
    <w:rsid w:val="00021F9E"/>
    <w:rsid w:val="000220D9"/>
    <w:rsid w:val="00022C18"/>
    <w:rsid w:val="00022E88"/>
    <w:rsid w:val="00023017"/>
    <w:rsid w:val="00023800"/>
    <w:rsid w:val="0002382C"/>
    <w:rsid w:val="0002512E"/>
    <w:rsid w:val="00025ECB"/>
    <w:rsid w:val="00026376"/>
    <w:rsid w:val="000264C7"/>
    <w:rsid w:val="00026B7F"/>
    <w:rsid w:val="00026EC9"/>
    <w:rsid w:val="00026FCC"/>
    <w:rsid w:val="00027416"/>
    <w:rsid w:val="00030815"/>
    <w:rsid w:val="00030BDB"/>
    <w:rsid w:val="00031C55"/>
    <w:rsid w:val="00032074"/>
    <w:rsid w:val="000322D5"/>
    <w:rsid w:val="00032604"/>
    <w:rsid w:val="0003278E"/>
    <w:rsid w:val="000328CD"/>
    <w:rsid w:val="00032A82"/>
    <w:rsid w:val="00032CFB"/>
    <w:rsid w:val="00033CD5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3E34"/>
    <w:rsid w:val="00044200"/>
    <w:rsid w:val="00044B68"/>
    <w:rsid w:val="00044BC4"/>
    <w:rsid w:val="0004558B"/>
    <w:rsid w:val="00045629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33D7"/>
    <w:rsid w:val="00053D63"/>
    <w:rsid w:val="000540B0"/>
    <w:rsid w:val="000540BC"/>
    <w:rsid w:val="0005412B"/>
    <w:rsid w:val="000546E4"/>
    <w:rsid w:val="0005470C"/>
    <w:rsid w:val="000548EC"/>
    <w:rsid w:val="000554F0"/>
    <w:rsid w:val="00055A21"/>
    <w:rsid w:val="00055A59"/>
    <w:rsid w:val="0005633C"/>
    <w:rsid w:val="00056700"/>
    <w:rsid w:val="00056DA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0C8"/>
    <w:rsid w:val="00072691"/>
    <w:rsid w:val="000729FF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8AB"/>
    <w:rsid w:val="000909A1"/>
    <w:rsid w:val="000909E7"/>
    <w:rsid w:val="00090AEC"/>
    <w:rsid w:val="00090C9D"/>
    <w:rsid w:val="000911B3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96BBE"/>
    <w:rsid w:val="000A0B86"/>
    <w:rsid w:val="000A13AC"/>
    <w:rsid w:val="000A16E9"/>
    <w:rsid w:val="000A1756"/>
    <w:rsid w:val="000A223F"/>
    <w:rsid w:val="000A29C9"/>
    <w:rsid w:val="000A3077"/>
    <w:rsid w:val="000A33A3"/>
    <w:rsid w:val="000A3412"/>
    <w:rsid w:val="000A364E"/>
    <w:rsid w:val="000A45DE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A04"/>
    <w:rsid w:val="000B7D90"/>
    <w:rsid w:val="000B7F1D"/>
    <w:rsid w:val="000C1759"/>
    <w:rsid w:val="000C209F"/>
    <w:rsid w:val="000C219A"/>
    <w:rsid w:val="000C221D"/>
    <w:rsid w:val="000C29DA"/>
    <w:rsid w:val="000C2B40"/>
    <w:rsid w:val="000C301F"/>
    <w:rsid w:val="000C30AC"/>
    <w:rsid w:val="000C3233"/>
    <w:rsid w:val="000C38DB"/>
    <w:rsid w:val="000C393F"/>
    <w:rsid w:val="000C45B6"/>
    <w:rsid w:val="000C466D"/>
    <w:rsid w:val="000C4715"/>
    <w:rsid w:val="000C5831"/>
    <w:rsid w:val="000C644F"/>
    <w:rsid w:val="000C6927"/>
    <w:rsid w:val="000C7F38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1DA"/>
    <w:rsid w:val="000E57E3"/>
    <w:rsid w:val="000E5D49"/>
    <w:rsid w:val="000E5E19"/>
    <w:rsid w:val="000E5FDB"/>
    <w:rsid w:val="000E6507"/>
    <w:rsid w:val="000E6A08"/>
    <w:rsid w:val="000E6FD2"/>
    <w:rsid w:val="000E7C90"/>
    <w:rsid w:val="000E7F34"/>
    <w:rsid w:val="000F056D"/>
    <w:rsid w:val="000F0674"/>
    <w:rsid w:val="000F15F2"/>
    <w:rsid w:val="000F1742"/>
    <w:rsid w:val="000F1BDA"/>
    <w:rsid w:val="000F2740"/>
    <w:rsid w:val="000F2B74"/>
    <w:rsid w:val="000F2CD4"/>
    <w:rsid w:val="000F332A"/>
    <w:rsid w:val="000F3836"/>
    <w:rsid w:val="000F462D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B4A"/>
    <w:rsid w:val="00104D45"/>
    <w:rsid w:val="001050C2"/>
    <w:rsid w:val="001053E4"/>
    <w:rsid w:val="001060EA"/>
    <w:rsid w:val="0010623B"/>
    <w:rsid w:val="001066DE"/>
    <w:rsid w:val="00106716"/>
    <w:rsid w:val="00106947"/>
    <w:rsid w:val="00106A4D"/>
    <w:rsid w:val="00106B54"/>
    <w:rsid w:val="00107F7F"/>
    <w:rsid w:val="00107FC0"/>
    <w:rsid w:val="00107FEA"/>
    <w:rsid w:val="00110508"/>
    <w:rsid w:val="00110652"/>
    <w:rsid w:val="0011093A"/>
    <w:rsid w:val="00110B5D"/>
    <w:rsid w:val="001119B3"/>
    <w:rsid w:val="00111AC4"/>
    <w:rsid w:val="001127E7"/>
    <w:rsid w:val="001128F8"/>
    <w:rsid w:val="00112F7F"/>
    <w:rsid w:val="0011366F"/>
    <w:rsid w:val="00113791"/>
    <w:rsid w:val="00113CDD"/>
    <w:rsid w:val="00114024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5B3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09D"/>
    <w:rsid w:val="00127173"/>
    <w:rsid w:val="001278AE"/>
    <w:rsid w:val="001302ED"/>
    <w:rsid w:val="00130638"/>
    <w:rsid w:val="00130FD3"/>
    <w:rsid w:val="00130FE2"/>
    <w:rsid w:val="00131121"/>
    <w:rsid w:val="0013134C"/>
    <w:rsid w:val="001318AF"/>
    <w:rsid w:val="00132BF7"/>
    <w:rsid w:val="00133219"/>
    <w:rsid w:val="001334DE"/>
    <w:rsid w:val="00133DCD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1CF"/>
    <w:rsid w:val="001400D3"/>
    <w:rsid w:val="001416D2"/>
    <w:rsid w:val="00142896"/>
    <w:rsid w:val="00142A6E"/>
    <w:rsid w:val="00143118"/>
    <w:rsid w:val="0014313F"/>
    <w:rsid w:val="001434FF"/>
    <w:rsid w:val="00143B9A"/>
    <w:rsid w:val="00143CF7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9DE"/>
    <w:rsid w:val="00150E11"/>
    <w:rsid w:val="00150E45"/>
    <w:rsid w:val="001518D9"/>
    <w:rsid w:val="001523B9"/>
    <w:rsid w:val="0015265A"/>
    <w:rsid w:val="00152764"/>
    <w:rsid w:val="001527A2"/>
    <w:rsid w:val="001529AB"/>
    <w:rsid w:val="00153319"/>
    <w:rsid w:val="00153544"/>
    <w:rsid w:val="00153D79"/>
    <w:rsid w:val="00153EF8"/>
    <w:rsid w:val="00154916"/>
    <w:rsid w:val="00154D29"/>
    <w:rsid w:val="00154F1D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19D6"/>
    <w:rsid w:val="001621A6"/>
    <w:rsid w:val="001622AA"/>
    <w:rsid w:val="00162368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53F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1B6F"/>
    <w:rsid w:val="001728DC"/>
    <w:rsid w:val="00172C83"/>
    <w:rsid w:val="00172D5B"/>
    <w:rsid w:val="00173231"/>
    <w:rsid w:val="00174265"/>
    <w:rsid w:val="001749FD"/>
    <w:rsid w:val="00174A5E"/>
    <w:rsid w:val="001753D5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C46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95D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02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17F"/>
    <w:rsid w:val="00194689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063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780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2CE"/>
    <w:rsid w:val="001C27F7"/>
    <w:rsid w:val="001C2B96"/>
    <w:rsid w:val="001C30BA"/>
    <w:rsid w:val="001C33B1"/>
    <w:rsid w:val="001C3C46"/>
    <w:rsid w:val="001C3D2D"/>
    <w:rsid w:val="001C4039"/>
    <w:rsid w:val="001C4D33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91D"/>
    <w:rsid w:val="001D1BFB"/>
    <w:rsid w:val="001D1D85"/>
    <w:rsid w:val="001D1DB5"/>
    <w:rsid w:val="001D21BD"/>
    <w:rsid w:val="001D279C"/>
    <w:rsid w:val="001D2CFB"/>
    <w:rsid w:val="001D2EDC"/>
    <w:rsid w:val="001D301B"/>
    <w:rsid w:val="001D3574"/>
    <w:rsid w:val="001D3734"/>
    <w:rsid w:val="001D39A0"/>
    <w:rsid w:val="001D467B"/>
    <w:rsid w:val="001D4F73"/>
    <w:rsid w:val="001D6B4C"/>
    <w:rsid w:val="001D6EB7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023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1F7ACF"/>
    <w:rsid w:val="0020000E"/>
    <w:rsid w:val="0020007D"/>
    <w:rsid w:val="002004E3"/>
    <w:rsid w:val="0020062D"/>
    <w:rsid w:val="00200A78"/>
    <w:rsid w:val="0020133C"/>
    <w:rsid w:val="00201863"/>
    <w:rsid w:val="00201F5F"/>
    <w:rsid w:val="00202E53"/>
    <w:rsid w:val="00202F77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1D6E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5C26"/>
    <w:rsid w:val="002266AC"/>
    <w:rsid w:val="00226854"/>
    <w:rsid w:val="0022710C"/>
    <w:rsid w:val="002273B6"/>
    <w:rsid w:val="00227906"/>
    <w:rsid w:val="0022794D"/>
    <w:rsid w:val="00227B54"/>
    <w:rsid w:val="00230189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37B82"/>
    <w:rsid w:val="00240949"/>
    <w:rsid w:val="00240C8E"/>
    <w:rsid w:val="0024199C"/>
    <w:rsid w:val="00241ACB"/>
    <w:rsid w:val="00241AE2"/>
    <w:rsid w:val="00241CCE"/>
    <w:rsid w:val="00242B2A"/>
    <w:rsid w:val="00242CD4"/>
    <w:rsid w:val="00242D38"/>
    <w:rsid w:val="002432C0"/>
    <w:rsid w:val="00243A7A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3CB3"/>
    <w:rsid w:val="00254213"/>
    <w:rsid w:val="00256346"/>
    <w:rsid w:val="002567E1"/>
    <w:rsid w:val="00256867"/>
    <w:rsid w:val="0025734C"/>
    <w:rsid w:val="0025741D"/>
    <w:rsid w:val="002575BC"/>
    <w:rsid w:val="002576AE"/>
    <w:rsid w:val="00257B24"/>
    <w:rsid w:val="00257BA8"/>
    <w:rsid w:val="00257E01"/>
    <w:rsid w:val="0026009A"/>
    <w:rsid w:val="002607FA"/>
    <w:rsid w:val="00260F86"/>
    <w:rsid w:val="00260FA0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4ACE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9E6"/>
    <w:rsid w:val="00293AF0"/>
    <w:rsid w:val="002943BD"/>
    <w:rsid w:val="0029468F"/>
    <w:rsid w:val="002947DB"/>
    <w:rsid w:val="00294F2D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58B"/>
    <w:rsid w:val="002B4B55"/>
    <w:rsid w:val="002B5184"/>
    <w:rsid w:val="002B5C04"/>
    <w:rsid w:val="002B660E"/>
    <w:rsid w:val="002B679A"/>
    <w:rsid w:val="002B688A"/>
    <w:rsid w:val="002B722F"/>
    <w:rsid w:val="002B776A"/>
    <w:rsid w:val="002C045F"/>
    <w:rsid w:val="002C04FD"/>
    <w:rsid w:val="002C0CB2"/>
    <w:rsid w:val="002C0DFF"/>
    <w:rsid w:val="002C0EEA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687"/>
    <w:rsid w:val="002C7708"/>
    <w:rsid w:val="002C7868"/>
    <w:rsid w:val="002C79D3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2C6"/>
    <w:rsid w:val="002D2345"/>
    <w:rsid w:val="002D238E"/>
    <w:rsid w:val="002D23C1"/>
    <w:rsid w:val="002D2CA5"/>
    <w:rsid w:val="002D3775"/>
    <w:rsid w:val="002D3FC8"/>
    <w:rsid w:val="002D45A9"/>
    <w:rsid w:val="002D4D48"/>
    <w:rsid w:val="002D6B88"/>
    <w:rsid w:val="002D6D19"/>
    <w:rsid w:val="002D70FD"/>
    <w:rsid w:val="002D7B17"/>
    <w:rsid w:val="002D7D70"/>
    <w:rsid w:val="002D7E39"/>
    <w:rsid w:val="002E0BAA"/>
    <w:rsid w:val="002E1A4D"/>
    <w:rsid w:val="002E1CD6"/>
    <w:rsid w:val="002E1FB6"/>
    <w:rsid w:val="002E3535"/>
    <w:rsid w:val="002E499C"/>
    <w:rsid w:val="002E4C12"/>
    <w:rsid w:val="002E4DF2"/>
    <w:rsid w:val="002E529C"/>
    <w:rsid w:val="002E533B"/>
    <w:rsid w:val="002E5373"/>
    <w:rsid w:val="002E62A2"/>
    <w:rsid w:val="002E6E89"/>
    <w:rsid w:val="002E6F42"/>
    <w:rsid w:val="002E72E8"/>
    <w:rsid w:val="002E7864"/>
    <w:rsid w:val="002E7DE1"/>
    <w:rsid w:val="002F010A"/>
    <w:rsid w:val="002F0262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2B1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EB8"/>
    <w:rsid w:val="00301F54"/>
    <w:rsid w:val="0030272D"/>
    <w:rsid w:val="00302841"/>
    <w:rsid w:val="00302971"/>
    <w:rsid w:val="00302CFF"/>
    <w:rsid w:val="00302F4F"/>
    <w:rsid w:val="00303158"/>
    <w:rsid w:val="00303C08"/>
    <w:rsid w:val="00303DF3"/>
    <w:rsid w:val="00304D01"/>
    <w:rsid w:val="0030537E"/>
    <w:rsid w:val="003055C1"/>
    <w:rsid w:val="00305CBB"/>
    <w:rsid w:val="00305CC9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45"/>
    <w:rsid w:val="00316DB6"/>
    <w:rsid w:val="00317649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385C"/>
    <w:rsid w:val="00324EF3"/>
    <w:rsid w:val="0032571B"/>
    <w:rsid w:val="00325CB1"/>
    <w:rsid w:val="0032605F"/>
    <w:rsid w:val="00326787"/>
    <w:rsid w:val="00326CDF"/>
    <w:rsid w:val="00326E8A"/>
    <w:rsid w:val="00326F28"/>
    <w:rsid w:val="003276C7"/>
    <w:rsid w:val="00327B9B"/>
    <w:rsid w:val="003305EF"/>
    <w:rsid w:val="003306A0"/>
    <w:rsid w:val="0033152C"/>
    <w:rsid w:val="003319DB"/>
    <w:rsid w:val="00331BD7"/>
    <w:rsid w:val="003324F3"/>
    <w:rsid w:val="003333A3"/>
    <w:rsid w:val="003340E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335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4AF6"/>
    <w:rsid w:val="0034518A"/>
    <w:rsid w:val="00345229"/>
    <w:rsid w:val="003452EB"/>
    <w:rsid w:val="003456E5"/>
    <w:rsid w:val="003474EA"/>
    <w:rsid w:val="003477D2"/>
    <w:rsid w:val="00347989"/>
    <w:rsid w:val="00347AD6"/>
    <w:rsid w:val="00347FF5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0DB9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77511"/>
    <w:rsid w:val="00377A03"/>
    <w:rsid w:val="003800D3"/>
    <w:rsid w:val="00380812"/>
    <w:rsid w:val="00380F7B"/>
    <w:rsid w:val="003813AD"/>
    <w:rsid w:val="003813D8"/>
    <w:rsid w:val="00381BD9"/>
    <w:rsid w:val="00381C8A"/>
    <w:rsid w:val="00382003"/>
    <w:rsid w:val="003823AF"/>
    <w:rsid w:val="00382414"/>
    <w:rsid w:val="00382E5D"/>
    <w:rsid w:val="00383406"/>
    <w:rsid w:val="003844C8"/>
    <w:rsid w:val="00384596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BA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65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2AB1"/>
    <w:rsid w:val="003C3697"/>
    <w:rsid w:val="003C3CD9"/>
    <w:rsid w:val="003C5336"/>
    <w:rsid w:val="003C62AD"/>
    <w:rsid w:val="003C67C5"/>
    <w:rsid w:val="003C6AA1"/>
    <w:rsid w:val="003C71ED"/>
    <w:rsid w:val="003C721A"/>
    <w:rsid w:val="003C7410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61D"/>
    <w:rsid w:val="003E1992"/>
    <w:rsid w:val="003E1AD0"/>
    <w:rsid w:val="003E303E"/>
    <w:rsid w:val="003E3849"/>
    <w:rsid w:val="003E38B1"/>
    <w:rsid w:val="003E39E9"/>
    <w:rsid w:val="003E4949"/>
    <w:rsid w:val="003E4B1B"/>
    <w:rsid w:val="003E4EDE"/>
    <w:rsid w:val="003E518B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4B2"/>
    <w:rsid w:val="003F254C"/>
    <w:rsid w:val="003F295F"/>
    <w:rsid w:val="003F2D76"/>
    <w:rsid w:val="003F2D8F"/>
    <w:rsid w:val="003F2EEF"/>
    <w:rsid w:val="003F2F1D"/>
    <w:rsid w:val="003F30F2"/>
    <w:rsid w:val="003F33A4"/>
    <w:rsid w:val="003F3956"/>
    <w:rsid w:val="003F3E0B"/>
    <w:rsid w:val="003F40E3"/>
    <w:rsid w:val="003F4137"/>
    <w:rsid w:val="003F4462"/>
    <w:rsid w:val="003F5D19"/>
    <w:rsid w:val="003F6ABC"/>
    <w:rsid w:val="003F72C3"/>
    <w:rsid w:val="003F7CB2"/>
    <w:rsid w:val="00400AB0"/>
    <w:rsid w:val="00400AF7"/>
    <w:rsid w:val="004011E6"/>
    <w:rsid w:val="00401684"/>
    <w:rsid w:val="00401D11"/>
    <w:rsid w:val="00401F24"/>
    <w:rsid w:val="00402585"/>
    <w:rsid w:val="004034E3"/>
    <w:rsid w:val="00403581"/>
    <w:rsid w:val="00403B6B"/>
    <w:rsid w:val="00403BF3"/>
    <w:rsid w:val="00403C38"/>
    <w:rsid w:val="0040435A"/>
    <w:rsid w:val="00404C94"/>
    <w:rsid w:val="00405F64"/>
    <w:rsid w:val="0040656F"/>
    <w:rsid w:val="00406661"/>
    <w:rsid w:val="00406824"/>
    <w:rsid w:val="00406919"/>
    <w:rsid w:val="0040752E"/>
    <w:rsid w:val="00407993"/>
    <w:rsid w:val="00407A86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558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427"/>
    <w:rsid w:val="00434D51"/>
    <w:rsid w:val="00435EFF"/>
    <w:rsid w:val="0043683D"/>
    <w:rsid w:val="004374DD"/>
    <w:rsid w:val="0043772B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397"/>
    <w:rsid w:val="00441558"/>
    <w:rsid w:val="00442CB8"/>
    <w:rsid w:val="00442DCC"/>
    <w:rsid w:val="00442DE1"/>
    <w:rsid w:val="00443292"/>
    <w:rsid w:val="00444266"/>
    <w:rsid w:val="00444314"/>
    <w:rsid w:val="004445D1"/>
    <w:rsid w:val="004448D7"/>
    <w:rsid w:val="00444A48"/>
    <w:rsid w:val="00444B05"/>
    <w:rsid w:val="004454C9"/>
    <w:rsid w:val="004456E0"/>
    <w:rsid w:val="00445AF1"/>
    <w:rsid w:val="00445C20"/>
    <w:rsid w:val="004465D1"/>
    <w:rsid w:val="00447610"/>
    <w:rsid w:val="00447984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092A"/>
    <w:rsid w:val="00470C41"/>
    <w:rsid w:val="004718A9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1DF"/>
    <w:rsid w:val="00477F28"/>
    <w:rsid w:val="00481AFF"/>
    <w:rsid w:val="004822CF"/>
    <w:rsid w:val="00482311"/>
    <w:rsid w:val="00482574"/>
    <w:rsid w:val="004829F4"/>
    <w:rsid w:val="0048427C"/>
    <w:rsid w:val="004844D8"/>
    <w:rsid w:val="00484AAE"/>
    <w:rsid w:val="00484E1F"/>
    <w:rsid w:val="00485537"/>
    <w:rsid w:val="00485EFF"/>
    <w:rsid w:val="00485F4A"/>
    <w:rsid w:val="00486135"/>
    <w:rsid w:val="0048683A"/>
    <w:rsid w:val="00486B86"/>
    <w:rsid w:val="00487098"/>
    <w:rsid w:val="0048715D"/>
    <w:rsid w:val="00487207"/>
    <w:rsid w:val="00487BB9"/>
    <w:rsid w:val="004903A2"/>
    <w:rsid w:val="004916C4"/>
    <w:rsid w:val="0049178C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A6B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39C7"/>
    <w:rsid w:val="004C4D12"/>
    <w:rsid w:val="004C523C"/>
    <w:rsid w:val="004C52C2"/>
    <w:rsid w:val="004C5495"/>
    <w:rsid w:val="004C5566"/>
    <w:rsid w:val="004C608D"/>
    <w:rsid w:val="004C6B48"/>
    <w:rsid w:val="004C7349"/>
    <w:rsid w:val="004C7E9C"/>
    <w:rsid w:val="004D0028"/>
    <w:rsid w:val="004D0119"/>
    <w:rsid w:val="004D06E1"/>
    <w:rsid w:val="004D0E8A"/>
    <w:rsid w:val="004D0F6D"/>
    <w:rsid w:val="004D1EF1"/>
    <w:rsid w:val="004D27DD"/>
    <w:rsid w:val="004D338F"/>
    <w:rsid w:val="004D35FC"/>
    <w:rsid w:val="004D373F"/>
    <w:rsid w:val="004D3823"/>
    <w:rsid w:val="004D3C6A"/>
    <w:rsid w:val="004D4144"/>
    <w:rsid w:val="004D4A18"/>
    <w:rsid w:val="004D56CB"/>
    <w:rsid w:val="004D5B05"/>
    <w:rsid w:val="004D61D3"/>
    <w:rsid w:val="004D6944"/>
    <w:rsid w:val="004D7306"/>
    <w:rsid w:val="004D7651"/>
    <w:rsid w:val="004D76BC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5601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132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078E6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4EEA"/>
    <w:rsid w:val="00515297"/>
    <w:rsid w:val="00515AF0"/>
    <w:rsid w:val="00515EDD"/>
    <w:rsid w:val="0051602B"/>
    <w:rsid w:val="0051651A"/>
    <w:rsid w:val="00516A39"/>
    <w:rsid w:val="00517C5B"/>
    <w:rsid w:val="00517FEF"/>
    <w:rsid w:val="005208EB"/>
    <w:rsid w:val="00520B1D"/>
    <w:rsid w:val="00520B8F"/>
    <w:rsid w:val="00520CF9"/>
    <w:rsid w:val="00521067"/>
    <w:rsid w:val="005219A5"/>
    <w:rsid w:val="00521C8C"/>
    <w:rsid w:val="0052281C"/>
    <w:rsid w:val="00522DFB"/>
    <w:rsid w:val="00523788"/>
    <w:rsid w:val="00524859"/>
    <w:rsid w:val="00524867"/>
    <w:rsid w:val="005249FA"/>
    <w:rsid w:val="00524E12"/>
    <w:rsid w:val="00524E93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4C91"/>
    <w:rsid w:val="00535C33"/>
    <w:rsid w:val="00536462"/>
    <w:rsid w:val="00536E7F"/>
    <w:rsid w:val="0053727A"/>
    <w:rsid w:val="005374F8"/>
    <w:rsid w:val="0054125C"/>
    <w:rsid w:val="00541A29"/>
    <w:rsid w:val="00541D6D"/>
    <w:rsid w:val="00541EAC"/>
    <w:rsid w:val="00541F2B"/>
    <w:rsid w:val="00541F6D"/>
    <w:rsid w:val="00542477"/>
    <w:rsid w:val="00543924"/>
    <w:rsid w:val="00543C80"/>
    <w:rsid w:val="00543F9F"/>
    <w:rsid w:val="00544261"/>
    <w:rsid w:val="005444B9"/>
    <w:rsid w:val="00544755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6CC"/>
    <w:rsid w:val="00552890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51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71C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2A8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230"/>
    <w:rsid w:val="00587605"/>
    <w:rsid w:val="00587808"/>
    <w:rsid w:val="00587989"/>
    <w:rsid w:val="00587A1C"/>
    <w:rsid w:val="005900C9"/>
    <w:rsid w:val="005901DA"/>
    <w:rsid w:val="005901FC"/>
    <w:rsid w:val="005902FB"/>
    <w:rsid w:val="00590AA1"/>
    <w:rsid w:val="00590B6E"/>
    <w:rsid w:val="00590DC9"/>
    <w:rsid w:val="0059235E"/>
    <w:rsid w:val="005924A0"/>
    <w:rsid w:val="005928D9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7F"/>
    <w:rsid w:val="0059438C"/>
    <w:rsid w:val="005944CA"/>
    <w:rsid w:val="00594F37"/>
    <w:rsid w:val="005952F7"/>
    <w:rsid w:val="0059583A"/>
    <w:rsid w:val="00596091"/>
    <w:rsid w:val="0059617E"/>
    <w:rsid w:val="00596ED4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4D5C"/>
    <w:rsid w:val="005A562D"/>
    <w:rsid w:val="005A664F"/>
    <w:rsid w:val="005A6E47"/>
    <w:rsid w:val="005B07C8"/>
    <w:rsid w:val="005B1298"/>
    <w:rsid w:val="005B1412"/>
    <w:rsid w:val="005B1BFA"/>
    <w:rsid w:val="005B22F1"/>
    <w:rsid w:val="005B26F8"/>
    <w:rsid w:val="005B550C"/>
    <w:rsid w:val="005B55C7"/>
    <w:rsid w:val="005B5EC3"/>
    <w:rsid w:val="005B642B"/>
    <w:rsid w:val="005B6AF6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5C0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6E8"/>
    <w:rsid w:val="005E1BB5"/>
    <w:rsid w:val="005E23EB"/>
    <w:rsid w:val="005E2412"/>
    <w:rsid w:val="005E2C69"/>
    <w:rsid w:val="005E32A5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C52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48ED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2D93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998"/>
    <w:rsid w:val="00613C5F"/>
    <w:rsid w:val="00613EDE"/>
    <w:rsid w:val="00614520"/>
    <w:rsid w:val="00614609"/>
    <w:rsid w:val="0061464F"/>
    <w:rsid w:val="00615519"/>
    <w:rsid w:val="00615D12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868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94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646"/>
    <w:rsid w:val="00635972"/>
    <w:rsid w:val="0063728C"/>
    <w:rsid w:val="00640386"/>
    <w:rsid w:val="006411E0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AB8"/>
    <w:rsid w:val="00644F2A"/>
    <w:rsid w:val="00645797"/>
    <w:rsid w:val="00646285"/>
    <w:rsid w:val="00646698"/>
    <w:rsid w:val="00646905"/>
    <w:rsid w:val="00646981"/>
    <w:rsid w:val="00646E58"/>
    <w:rsid w:val="00646F07"/>
    <w:rsid w:val="00647E50"/>
    <w:rsid w:val="006500F9"/>
    <w:rsid w:val="006515D3"/>
    <w:rsid w:val="00651AAF"/>
    <w:rsid w:val="00651BE0"/>
    <w:rsid w:val="00651DED"/>
    <w:rsid w:val="00652005"/>
    <w:rsid w:val="00652206"/>
    <w:rsid w:val="006527F4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2BE2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C31"/>
    <w:rsid w:val="00675EFB"/>
    <w:rsid w:val="00675F27"/>
    <w:rsid w:val="00676176"/>
    <w:rsid w:val="00676A66"/>
    <w:rsid w:val="0067710D"/>
    <w:rsid w:val="006771F4"/>
    <w:rsid w:val="006772B0"/>
    <w:rsid w:val="006776DC"/>
    <w:rsid w:val="00677918"/>
    <w:rsid w:val="00677B66"/>
    <w:rsid w:val="00680460"/>
    <w:rsid w:val="00680600"/>
    <w:rsid w:val="0068072F"/>
    <w:rsid w:val="00680A34"/>
    <w:rsid w:val="00680BEB"/>
    <w:rsid w:val="00680F73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771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8BB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46AB"/>
    <w:rsid w:val="006A51F7"/>
    <w:rsid w:val="006A5771"/>
    <w:rsid w:val="006A58E3"/>
    <w:rsid w:val="006A5CFF"/>
    <w:rsid w:val="006A60D8"/>
    <w:rsid w:val="006A663D"/>
    <w:rsid w:val="006A6E3B"/>
    <w:rsid w:val="006A6EA9"/>
    <w:rsid w:val="006A70D1"/>
    <w:rsid w:val="006A7D3D"/>
    <w:rsid w:val="006A7ED8"/>
    <w:rsid w:val="006B0863"/>
    <w:rsid w:val="006B0948"/>
    <w:rsid w:val="006B0C62"/>
    <w:rsid w:val="006B19B1"/>
    <w:rsid w:val="006B1B15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5FEF"/>
    <w:rsid w:val="006B6195"/>
    <w:rsid w:val="006B6631"/>
    <w:rsid w:val="006B690F"/>
    <w:rsid w:val="006B738D"/>
    <w:rsid w:val="006C01AA"/>
    <w:rsid w:val="006C04C9"/>
    <w:rsid w:val="006C05B9"/>
    <w:rsid w:val="006C0ED0"/>
    <w:rsid w:val="006C0F20"/>
    <w:rsid w:val="006C1950"/>
    <w:rsid w:val="006C1DC2"/>
    <w:rsid w:val="006C1F72"/>
    <w:rsid w:val="006C20CE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770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2D8"/>
    <w:rsid w:val="006D6312"/>
    <w:rsid w:val="006D6495"/>
    <w:rsid w:val="006D6667"/>
    <w:rsid w:val="006D6BE9"/>
    <w:rsid w:val="006D71CE"/>
    <w:rsid w:val="006E01A4"/>
    <w:rsid w:val="006E0276"/>
    <w:rsid w:val="006E076F"/>
    <w:rsid w:val="006E096C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4A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A61"/>
    <w:rsid w:val="00710BA3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38F"/>
    <w:rsid w:val="00713F8B"/>
    <w:rsid w:val="007144BF"/>
    <w:rsid w:val="007146AB"/>
    <w:rsid w:val="007148B4"/>
    <w:rsid w:val="00715D32"/>
    <w:rsid w:val="007168B6"/>
    <w:rsid w:val="0071708B"/>
    <w:rsid w:val="00717EF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5BB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11E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B4F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511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5D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499"/>
    <w:rsid w:val="00756D59"/>
    <w:rsid w:val="007571DE"/>
    <w:rsid w:val="007572D8"/>
    <w:rsid w:val="00757772"/>
    <w:rsid w:val="007604FD"/>
    <w:rsid w:val="00760B36"/>
    <w:rsid w:val="00760BC9"/>
    <w:rsid w:val="00760C4C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042"/>
    <w:rsid w:val="007721B4"/>
    <w:rsid w:val="00772337"/>
    <w:rsid w:val="0077252F"/>
    <w:rsid w:val="00772C9C"/>
    <w:rsid w:val="00773009"/>
    <w:rsid w:val="00773100"/>
    <w:rsid w:val="00773230"/>
    <w:rsid w:val="007732DA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322"/>
    <w:rsid w:val="007816B3"/>
    <w:rsid w:val="00781A31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4CF"/>
    <w:rsid w:val="007845F2"/>
    <w:rsid w:val="007846ED"/>
    <w:rsid w:val="007848C0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131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22"/>
    <w:rsid w:val="00794F40"/>
    <w:rsid w:val="00795C96"/>
    <w:rsid w:val="007960F3"/>
    <w:rsid w:val="00796359"/>
    <w:rsid w:val="00796396"/>
    <w:rsid w:val="0079695A"/>
    <w:rsid w:val="00797305"/>
    <w:rsid w:val="00797E2E"/>
    <w:rsid w:val="00797E6A"/>
    <w:rsid w:val="00797FEF"/>
    <w:rsid w:val="007A04FD"/>
    <w:rsid w:val="007A0666"/>
    <w:rsid w:val="007A1309"/>
    <w:rsid w:val="007A18AF"/>
    <w:rsid w:val="007A1CF4"/>
    <w:rsid w:val="007A1E97"/>
    <w:rsid w:val="007A2B6B"/>
    <w:rsid w:val="007A3FB1"/>
    <w:rsid w:val="007A4198"/>
    <w:rsid w:val="007A4722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231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B78A2"/>
    <w:rsid w:val="007C03E3"/>
    <w:rsid w:val="007C0814"/>
    <w:rsid w:val="007C10A3"/>
    <w:rsid w:val="007C133D"/>
    <w:rsid w:val="007C1657"/>
    <w:rsid w:val="007C2E40"/>
    <w:rsid w:val="007C333A"/>
    <w:rsid w:val="007C35CD"/>
    <w:rsid w:val="007C3BDA"/>
    <w:rsid w:val="007C4914"/>
    <w:rsid w:val="007C4C48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813"/>
    <w:rsid w:val="007D0C93"/>
    <w:rsid w:val="007D0CB5"/>
    <w:rsid w:val="007D0E20"/>
    <w:rsid w:val="007D10E3"/>
    <w:rsid w:val="007D1434"/>
    <w:rsid w:val="007D155A"/>
    <w:rsid w:val="007D16AA"/>
    <w:rsid w:val="007D184B"/>
    <w:rsid w:val="007D2107"/>
    <w:rsid w:val="007D2157"/>
    <w:rsid w:val="007D32A3"/>
    <w:rsid w:val="007D385E"/>
    <w:rsid w:val="007D49F6"/>
    <w:rsid w:val="007D4FF8"/>
    <w:rsid w:val="007D5A64"/>
    <w:rsid w:val="007D5B94"/>
    <w:rsid w:val="007D7558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E7FD3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7F7BB6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0665A"/>
    <w:rsid w:val="00810146"/>
    <w:rsid w:val="00810572"/>
    <w:rsid w:val="00810F29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62"/>
    <w:rsid w:val="00814098"/>
    <w:rsid w:val="00814225"/>
    <w:rsid w:val="00815247"/>
    <w:rsid w:val="00815AA9"/>
    <w:rsid w:val="00815AB1"/>
    <w:rsid w:val="00816175"/>
    <w:rsid w:val="00816EC5"/>
    <w:rsid w:val="008172CB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3DCB"/>
    <w:rsid w:val="00823EEA"/>
    <w:rsid w:val="00824352"/>
    <w:rsid w:val="0082451A"/>
    <w:rsid w:val="008245F8"/>
    <w:rsid w:val="00824710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87A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3F0"/>
    <w:rsid w:val="0085146D"/>
    <w:rsid w:val="0085153C"/>
    <w:rsid w:val="0085168E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1F2"/>
    <w:rsid w:val="00857499"/>
    <w:rsid w:val="00857560"/>
    <w:rsid w:val="00860271"/>
    <w:rsid w:val="0086085D"/>
    <w:rsid w:val="00860C37"/>
    <w:rsid w:val="00861252"/>
    <w:rsid w:val="00861A37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0"/>
    <w:rsid w:val="00866D55"/>
    <w:rsid w:val="00867618"/>
    <w:rsid w:val="008679BD"/>
    <w:rsid w:val="00867D4A"/>
    <w:rsid w:val="00867E01"/>
    <w:rsid w:val="00870384"/>
    <w:rsid w:val="00871095"/>
    <w:rsid w:val="00871174"/>
    <w:rsid w:val="008713A1"/>
    <w:rsid w:val="008715A8"/>
    <w:rsid w:val="008724E9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857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1C1B"/>
    <w:rsid w:val="008827D2"/>
    <w:rsid w:val="00884063"/>
    <w:rsid w:val="008840D4"/>
    <w:rsid w:val="00884F8C"/>
    <w:rsid w:val="0088534C"/>
    <w:rsid w:val="00885B72"/>
    <w:rsid w:val="00887187"/>
    <w:rsid w:val="008874DF"/>
    <w:rsid w:val="00887D6C"/>
    <w:rsid w:val="00887DE0"/>
    <w:rsid w:val="0089040F"/>
    <w:rsid w:val="0089051A"/>
    <w:rsid w:val="00890B25"/>
    <w:rsid w:val="00890BCF"/>
    <w:rsid w:val="00890C60"/>
    <w:rsid w:val="00891227"/>
    <w:rsid w:val="008913FB"/>
    <w:rsid w:val="008918A9"/>
    <w:rsid w:val="008925D5"/>
    <w:rsid w:val="00893098"/>
    <w:rsid w:val="008935A1"/>
    <w:rsid w:val="008936D7"/>
    <w:rsid w:val="008938B6"/>
    <w:rsid w:val="00893ACF"/>
    <w:rsid w:val="008945F1"/>
    <w:rsid w:val="00894774"/>
    <w:rsid w:val="008947D5"/>
    <w:rsid w:val="00894946"/>
    <w:rsid w:val="00894C73"/>
    <w:rsid w:val="008950A2"/>
    <w:rsid w:val="008952C1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6BF"/>
    <w:rsid w:val="008A57BA"/>
    <w:rsid w:val="008A5AA5"/>
    <w:rsid w:val="008A5D1D"/>
    <w:rsid w:val="008A5D77"/>
    <w:rsid w:val="008A5EC7"/>
    <w:rsid w:val="008A6443"/>
    <w:rsid w:val="008A6BEA"/>
    <w:rsid w:val="008A6CA1"/>
    <w:rsid w:val="008A71A9"/>
    <w:rsid w:val="008A7401"/>
    <w:rsid w:val="008A747E"/>
    <w:rsid w:val="008B005D"/>
    <w:rsid w:val="008B01B8"/>
    <w:rsid w:val="008B18DA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43E"/>
    <w:rsid w:val="008C0763"/>
    <w:rsid w:val="008C155B"/>
    <w:rsid w:val="008C1715"/>
    <w:rsid w:val="008C17DB"/>
    <w:rsid w:val="008C1C58"/>
    <w:rsid w:val="008C25D5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C7F18"/>
    <w:rsid w:val="008D002D"/>
    <w:rsid w:val="008D0128"/>
    <w:rsid w:val="008D0CF4"/>
    <w:rsid w:val="008D0F88"/>
    <w:rsid w:val="008D0FE1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583E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42E"/>
    <w:rsid w:val="008E494B"/>
    <w:rsid w:val="008E4AC5"/>
    <w:rsid w:val="008E4D1C"/>
    <w:rsid w:val="008E52B8"/>
    <w:rsid w:val="008E59D0"/>
    <w:rsid w:val="008E5A23"/>
    <w:rsid w:val="008E605C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3E3F"/>
    <w:rsid w:val="008F40B0"/>
    <w:rsid w:val="008F47A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1D79"/>
    <w:rsid w:val="00902205"/>
    <w:rsid w:val="0090223E"/>
    <w:rsid w:val="009025BB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55D"/>
    <w:rsid w:val="0090767D"/>
    <w:rsid w:val="00910167"/>
    <w:rsid w:val="009101C8"/>
    <w:rsid w:val="009118BC"/>
    <w:rsid w:val="00911C6F"/>
    <w:rsid w:val="00912594"/>
    <w:rsid w:val="00912AFF"/>
    <w:rsid w:val="00913753"/>
    <w:rsid w:val="00913F7D"/>
    <w:rsid w:val="0091431A"/>
    <w:rsid w:val="00914517"/>
    <w:rsid w:val="00914A38"/>
    <w:rsid w:val="00914F10"/>
    <w:rsid w:val="0091552C"/>
    <w:rsid w:val="00915CE6"/>
    <w:rsid w:val="00915FE2"/>
    <w:rsid w:val="00916777"/>
    <w:rsid w:val="00916823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76F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85"/>
    <w:rsid w:val="00933D98"/>
    <w:rsid w:val="00934875"/>
    <w:rsid w:val="00935385"/>
    <w:rsid w:val="00936420"/>
    <w:rsid w:val="0093677A"/>
    <w:rsid w:val="0093690F"/>
    <w:rsid w:val="00936ACD"/>
    <w:rsid w:val="00937623"/>
    <w:rsid w:val="00937A3E"/>
    <w:rsid w:val="00940C92"/>
    <w:rsid w:val="009412BF"/>
    <w:rsid w:val="009418A7"/>
    <w:rsid w:val="0094252D"/>
    <w:rsid w:val="0094270C"/>
    <w:rsid w:val="00942794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79A"/>
    <w:rsid w:val="00946863"/>
    <w:rsid w:val="0094714F"/>
    <w:rsid w:val="009471AD"/>
    <w:rsid w:val="00947C43"/>
    <w:rsid w:val="00950F3F"/>
    <w:rsid w:val="00951410"/>
    <w:rsid w:val="00951526"/>
    <w:rsid w:val="00951780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A94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C3A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AC2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8FF"/>
    <w:rsid w:val="00977900"/>
    <w:rsid w:val="0098009A"/>
    <w:rsid w:val="009800BB"/>
    <w:rsid w:val="009818CA"/>
    <w:rsid w:val="00981EE7"/>
    <w:rsid w:val="00982667"/>
    <w:rsid w:val="009838D7"/>
    <w:rsid w:val="00983B6E"/>
    <w:rsid w:val="009844F5"/>
    <w:rsid w:val="009849C5"/>
    <w:rsid w:val="009854C3"/>
    <w:rsid w:val="00985641"/>
    <w:rsid w:val="00985BBA"/>
    <w:rsid w:val="009867A6"/>
    <w:rsid w:val="00986BB8"/>
    <w:rsid w:val="009870D2"/>
    <w:rsid w:val="00987F41"/>
    <w:rsid w:val="009901A3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3EC"/>
    <w:rsid w:val="009934DD"/>
    <w:rsid w:val="00993CC4"/>
    <w:rsid w:val="00994163"/>
    <w:rsid w:val="009943C7"/>
    <w:rsid w:val="009945FC"/>
    <w:rsid w:val="00995039"/>
    <w:rsid w:val="00995216"/>
    <w:rsid w:val="009956F0"/>
    <w:rsid w:val="00995F6D"/>
    <w:rsid w:val="00996923"/>
    <w:rsid w:val="00996DAF"/>
    <w:rsid w:val="00996E95"/>
    <w:rsid w:val="0099758A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4E"/>
    <w:rsid w:val="009C5B6D"/>
    <w:rsid w:val="009C68F4"/>
    <w:rsid w:val="009C6D0D"/>
    <w:rsid w:val="009C6E01"/>
    <w:rsid w:val="009C6E57"/>
    <w:rsid w:val="009C700C"/>
    <w:rsid w:val="009C7099"/>
    <w:rsid w:val="009C71FB"/>
    <w:rsid w:val="009C744F"/>
    <w:rsid w:val="009C75FC"/>
    <w:rsid w:val="009D0922"/>
    <w:rsid w:val="009D0D48"/>
    <w:rsid w:val="009D15D4"/>
    <w:rsid w:val="009D1A70"/>
    <w:rsid w:val="009D2293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0E0"/>
    <w:rsid w:val="009E3D08"/>
    <w:rsid w:val="009E4D55"/>
    <w:rsid w:val="009E4E14"/>
    <w:rsid w:val="009E51B1"/>
    <w:rsid w:val="009E53CA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014A"/>
    <w:rsid w:val="00A01A49"/>
    <w:rsid w:val="00A021DF"/>
    <w:rsid w:val="00A02CBA"/>
    <w:rsid w:val="00A034FD"/>
    <w:rsid w:val="00A037A3"/>
    <w:rsid w:val="00A037A9"/>
    <w:rsid w:val="00A03949"/>
    <w:rsid w:val="00A04938"/>
    <w:rsid w:val="00A049CF"/>
    <w:rsid w:val="00A05F5A"/>
    <w:rsid w:val="00A06AE1"/>
    <w:rsid w:val="00A06FEE"/>
    <w:rsid w:val="00A074C7"/>
    <w:rsid w:val="00A07921"/>
    <w:rsid w:val="00A07BAF"/>
    <w:rsid w:val="00A07BC1"/>
    <w:rsid w:val="00A103C9"/>
    <w:rsid w:val="00A10996"/>
    <w:rsid w:val="00A1106A"/>
    <w:rsid w:val="00A11550"/>
    <w:rsid w:val="00A11C3B"/>
    <w:rsid w:val="00A11D7B"/>
    <w:rsid w:val="00A11DC3"/>
    <w:rsid w:val="00A123BE"/>
    <w:rsid w:val="00A124F3"/>
    <w:rsid w:val="00A12613"/>
    <w:rsid w:val="00A12A66"/>
    <w:rsid w:val="00A12D3C"/>
    <w:rsid w:val="00A132BA"/>
    <w:rsid w:val="00A1396C"/>
    <w:rsid w:val="00A13BB0"/>
    <w:rsid w:val="00A13FC8"/>
    <w:rsid w:val="00A14057"/>
    <w:rsid w:val="00A14647"/>
    <w:rsid w:val="00A14AB3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B1"/>
    <w:rsid w:val="00A218E6"/>
    <w:rsid w:val="00A21A64"/>
    <w:rsid w:val="00A21D0B"/>
    <w:rsid w:val="00A22879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4E"/>
    <w:rsid w:val="00A30F6D"/>
    <w:rsid w:val="00A31155"/>
    <w:rsid w:val="00A315E4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491"/>
    <w:rsid w:val="00A42CD2"/>
    <w:rsid w:val="00A42D5A"/>
    <w:rsid w:val="00A431C1"/>
    <w:rsid w:val="00A43298"/>
    <w:rsid w:val="00A437D4"/>
    <w:rsid w:val="00A43942"/>
    <w:rsid w:val="00A43CCC"/>
    <w:rsid w:val="00A445F0"/>
    <w:rsid w:val="00A44E6A"/>
    <w:rsid w:val="00A455A6"/>
    <w:rsid w:val="00A46374"/>
    <w:rsid w:val="00A473B0"/>
    <w:rsid w:val="00A47686"/>
    <w:rsid w:val="00A47843"/>
    <w:rsid w:val="00A47BFF"/>
    <w:rsid w:val="00A47F2E"/>
    <w:rsid w:val="00A50749"/>
    <w:rsid w:val="00A508BF"/>
    <w:rsid w:val="00A50FB6"/>
    <w:rsid w:val="00A52255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062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4F3A"/>
    <w:rsid w:val="00A65D4D"/>
    <w:rsid w:val="00A65E86"/>
    <w:rsid w:val="00A66D9F"/>
    <w:rsid w:val="00A66EEE"/>
    <w:rsid w:val="00A6751B"/>
    <w:rsid w:val="00A6753D"/>
    <w:rsid w:val="00A67A00"/>
    <w:rsid w:val="00A67C49"/>
    <w:rsid w:val="00A67FCE"/>
    <w:rsid w:val="00A70C43"/>
    <w:rsid w:val="00A70D90"/>
    <w:rsid w:val="00A70EB0"/>
    <w:rsid w:val="00A70F49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5FD8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5EF"/>
    <w:rsid w:val="00A81DE1"/>
    <w:rsid w:val="00A821CC"/>
    <w:rsid w:val="00A8253E"/>
    <w:rsid w:val="00A83108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39"/>
    <w:rsid w:val="00A93AA3"/>
    <w:rsid w:val="00A93AE6"/>
    <w:rsid w:val="00A93B29"/>
    <w:rsid w:val="00A94FF7"/>
    <w:rsid w:val="00A957E7"/>
    <w:rsid w:val="00A95C72"/>
    <w:rsid w:val="00A962A5"/>
    <w:rsid w:val="00A96AF0"/>
    <w:rsid w:val="00A978AA"/>
    <w:rsid w:val="00A978BC"/>
    <w:rsid w:val="00A97B2E"/>
    <w:rsid w:val="00A97D73"/>
    <w:rsid w:val="00AA01E1"/>
    <w:rsid w:val="00AA0EDC"/>
    <w:rsid w:val="00AA15BD"/>
    <w:rsid w:val="00AA1733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010"/>
    <w:rsid w:val="00AB608F"/>
    <w:rsid w:val="00AB63EA"/>
    <w:rsid w:val="00AB67DB"/>
    <w:rsid w:val="00AB6C21"/>
    <w:rsid w:val="00AB7873"/>
    <w:rsid w:val="00AB78EE"/>
    <w:rsid w:val="00AB7BBF"/>
    <w:rsid w:val="00AB7C39"/>
    <w:rsid w:val="00AB7E27"/>
    <w:rsid w:val="00AC0136"/>
    <w:rsid w:val="00AC0533"/>
    <w:rsid w:val="00AC0E71"/>
    <w:rsid w:val="00AC271F"/>
    <w:rsid w:val="00AC2C38"/>
    <w:rsid w:val="00AC3CFD"/>
    <w:rsid w:val="00AC3FE2"/>
    <w:rsid w:val="00AC4057"/>
    <w:rsid w:val="00AC4712"/>
    <w:rsid w:val="00AC4CA9"/>
    <w:rsid w:val="00AC528A"/>
    <w:rsid w:val="00AC54EE"/>
    <w:rsid w:val="00AC5C01"/>
    <w:rsid w:val="00AC7685"/>
    <w:rsid w:val="00AC7ECF"/>
    <w:rsid w:val="00AD01E9"/>
    <w:rsid w:val="00AD05C9"/>
    <w:rsid w:val="00AD0A45"/>
    <w:rsid w:val="00AD135D"/>
    <w:rsid w:val="00AD1908"/>
    <w:rsid w:val="00AD1CCF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937"/>
    <w:rsid w:val="00AD6A3A"/>
    <w:rsid w:val="00AD72A2"/>
    <w:rsid w:val="00AD79B3"/>
    <w:rsid w:val="00AD79F9"/>
    <w:rsid w:val="00AD7B70"/>
    <w:rsid w:val="00AD7BD4"/>
    <w:rsid w:val="00AE0A24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E7CA3"/>
    <w:rsid w:val="00AF012E"/>
    <w:rsid w:val="00AF0253"/>
    <w:rsid w:val="00AF086C"/>
    <w:rsid w:val="00AF1382"/>
    <w:rsid w:val="00AF1948"/>
    <w:rsid w:val="00AF19A6"/>
    <w:rsid w:val="00AF1E17"/>
    <w:rsid w:val="00AF2538"/>
    <w:rsid w:val="00AF28A8"/>
    <w:rsid w:val="00AF2C22"/>
    <w:rsid w:val="00AF3955"/>
    <w:rsid w:val="00AF3CA0"/>
    <w:rsid w:val="00AF405C"/>
    <w:rsid w:val="00AF5135"/>
    <w:rsid w:val="00AF526B"/>
    <w:rsid w:val="00AF5794"/>
    <w:rsid w:val="00AF62FA"/>
    <w:rsid w:val="00AF6745"/>
    <w:rsid w:val="00AF69B8"/>
    <w:rsid w:val="00AF7629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79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B55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B3A"/>
    <w:rsid w:val="00B15DF8"/>
    <w:rsid w:val="00B15EE7"/>
    <w:rsid w:val="00B160DD"/>
    <w:rsid w:val="00B16A9A"/>
    <w:rsid w:val="00B16C0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3EDF"/>
    <w:rsid w:val="00B2442E"/>
    <w:rsid w:val="00B252E5"/>
    <w:rsid w:val="00B25AFF"/>
    <w:rsid w:val="00B2605A"/>
    <w:rsid w:val="00B2609B"/>
    <w:rsid w:val="00B267D5"/>
    <w:rsid w:val="00B26C8F"/>
    <w:rsid w:val="00B27044"/>
    <w:rsid w:val="00B27A39"/>
    <w:rsid w:val="00B3073F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9BD"/>
    <w:rsid w:val="00B40C1A"/>
    <w:rsid w:val="00B41414"/>
    <w:rsid w:val="00B41536"/>
    <w:rsid w:val="00B4156F"/>
    <w:rsid w:val="00B4178F"/>
    <w:rsid w:val="00B417D7"/>
    <w:rsid w:val="00B419FC"/>
    <w:rsid w:val="00B41BBA"/>
    <w:rsid w:val="00B42D5F"/>
    <w:rsid w:val="00B42DA7"/>
    <w:rsid w:val="00B437A3"/>
    <w:rsid w:val="00B439DD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0F28"/>
    <w:rsid w:val="00B51094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1D39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DCF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6E84"/>
    <w:rsid w:val="00B77451"/>
    <w:rsid w:val="00B7746D"/>
    <w:rsid w:val="00B77C78"/>
    <w:rsid w:val="00B8058E"/>
    <w:rsid w:val="00B80EB8"/>
    <w:rsid w:val="00B81BD3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6FDB"/>
    <w:rsid w:val="00B87097"/>
    <w:rsid w:val="00B871E4"/>
    <w:rsid w:val="00B8736C"/>
    <w:rsid w:val="00B87FB2"/>
    <w:rsid w:val="00B90000"/>
    <w:rsid w:val="00B901E1"/>
    <w:rsid w:val="00B90F82"/>
    <w:rsid w:val="00B91788"/>
    <w:rsid w:val="00B91C4A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6EA9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2D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3D40"/>
    <w:rsid w:val="00BB4339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A70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01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5CA1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82"/>
    <w:rsid w:val="00BE0F91"/>
    <w:rsid w:val="00BE1705"/>
    <w:rsid w:val="00BE1EB9"/>
    <w:rsid w:val="00BE2923"/>
    <w:rsid w:val="00BE3E1D"/>
    <w:rsid w:val="00BE3F4B"/>
    <w:rsid w:val="00BE4BF0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07F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3A1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1996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6EA"/>
    <w:rsid w:val="00C22D0B"/>
    <w:rsid w:val="00C23A01"/>
    <w:rsid w:val="00C23D6F"/>
    <w:rsid w:val="00C23D99"/>
    <w:rsid w:val="00C23E53"/>
    <w:rsid w:val="00C23EE4"/>
    <w:rsid w:val="00C24F97"/>
    <w:rsid w:val="00C2511A"/>
    <w:rsid w:val="00C25363"/>
    <w:rsid w:val="00C25FE4"/>
    <w:rsid w:val="00C261D6"/>
    <w:rsid w:val="00C2626D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071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93B"/>
    <w:rsid w:val="00C40B68"/>
    <w:rsid w:val="00C414D1"/>
    <w:rsid w:val="00C41A14"/>
    <w:rsid w:val="00C427A3"/>
    <w:rsid w:val="00C43327"/>
    <w:rsid w:val="00C434FF"/>
    <w:rsid w:val="00C43992"/>
    <w:rsid w:val="00C43EDD"/>
    <w:rsid w:val="00C4422A"/>
    <w:rsid w:val="00C44356"/>
    <w:rsid w:val="00C446E9"/>
    <w:rsid w:val="00C44960"/>
    <w:rsid w:val="00C44E9B"/>
    <w:rsid w:val="00C45165"/>
    <w:rsid w:val="00C46422"/>
    <w:rsid w:val="00C466A5"/>
    <w:rsid w:val="00C46733"/>
    <w:rsid w:val="00C46A23"/>
    <w:rsid w:val="00C47A07"/>
    <w:rsid w:val="00C47D3C"/>
    <w:rsid w:val="00C502B7"/>
    <w:rsid w:val="00C503B3"/>
    <w:rsid w:val="00C503FE"/>
    <w:rsid w:val="00C50582"/>
    <w:rsid w:val="00C516B7"/>
    <w:rsid w:val="00C517EF"/>
    <w:rsid w:val="00C5264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3456"/>
    <w:rsid w:val="00C640FA"/>
    <w:rsid w:val="00C641A9"/>
    <w:rsid w:val="00C6484D"/>
    <w:rsid w:val="00C6498A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67BEB"/>
    <w:rsid w:val="00C70CE2"/>
    <w:rsid w:val="00C70D74"/>
    <w:rsid w:val="00C70ED1"/>
    <w:rsid w:val="00C7159C"/>
    <w:rsid w:val="00C717D0"/>
    <w:rsid w:val="00C71B7C"/>
    <w:rsid w:val="00C71C0E"/>
    <w:rsid w:val="00C7266D"/>
    <w:rsid w:val="00C7271B"/>
    <w:rsid w:val="00C7275A"/>
    <w:rsid w:val="00C72BCD"/>
    <w:rsid w:val="00C72C2D"/>
    <w:rsid w:val="00C73598"/>
    <w:rsid w:val="00C73E38"/>
    <w:rsid w:val="00C7445C"/>
    <w:rsid w:val="00C75922"/>
    <w:rsid w:val="00C75D63"/>
    <w:rsid w:val="00C75E4C"/>
    <w:rsid w:val="00C75EFD"/>
    <w:rsid w:val="00C76364"/>
    <w:rsid w:val="00C7657E"/>
    <w:rsid w:val="00C766E3"/>
    <w:rsid w:val="00C76AEA"/>
    <w:rsid w:val="00C76E0C"/>
    <w:rsid w:val="00C77909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946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2D83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4CB"/>
    <w:rsid w:val="00CA1A50"/>
    <w:rsid w:val="00CA1BCC"/>
    <w:rsid w:val="00CA1BE1"/>
    <w:rsid w:val="00CA2607"/>
    <w:rsid w:val="00CA270D"/>
    <w:rsid w:val="00CA2DFE"/>
    <w:rsid w:val="00CA2F25"/>
    <w:rsid w:val="00CA35D2"/>
    <w:rsid w:val="00CA35DF"/>
    <w:rsid w:val="00CA3B0D"/>
    <w:rsid w:val="00CA41BA"/>
    <w:rsid w:val="00CA41E8"/>
    <w:rsid w:val="00CA4C69"/>
    <w:rsid w:val="00CA4DE0"/>
    <w:rsid w:val="00CA56D4"/>
    <w:rsid w:val="00CA5849"/>
    <w:rsid w:val="00CA5931"/>
    <w:rsid w:val="00CA5C7D"/>
    <w:rsid w:val="00CA5E90"/>
    <w:rsid w:val="00CA61CB"/>
    <w:rsid w:val="00CA62DB"/>
    <w:rsid w:val="00CA6492"/>
    <w:rsid w:val="00CA670F"/>
    <w:rsid w:val="00CA72DB"/>
    <w:rsid w:val="00CB0146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1F0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4EDF"/>
    <w:rsid w:val="00CD5614"/>
    <w:rsid w:val="00CD605A"/>
    <w:rsid w:val="00CD7724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5A2F"/>
    <w:rsid w:val="00CE660A"/>
    <w:rsid w:val="00CE6690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6EB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4D0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81C"/>
    <w:rsid w:val="00D10C4B"/>
    <w:rsid w:val="00D10FB9"/>
    <w:rsid w:val="00D116D8"/>
    <w:rsid w:val="00D11A0A"/>
    <w:rsid w:val="00D1202E"/>
    <w:rsid w:val="00D1212D"/>
    <w:rsid w:val="00D126C8"/>
    <w:rsid w:val="00D12E9A"/>
    <w:rsid w:val="00D13BD4"/>
    <w:rsid w:val="00D13FC0"/>
    <w:rsid w:val="00D146CF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62F"/>
    <w:rsid w:val="00D30690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37413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4E6D"/>
    <w:rsid w:val="00D455D6"/>
    <w:rsid w:val="00D461FE"/>
    <w:rsid w:val="00D46220"/>
    <w:rsid w:val="00D46313"/>
    <w:rsid w:val="00D47320"/>
    <w:rsid w:val="00D47918"/>
    <w:rsid w:val="00D504F7"/>
    <w:rsid w:val="00D5202E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C73"/>
    <w:rsid w:val="00D57CC8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18"/>
    <w:rsid w:val="00D63C6E"/>
    <w:rsid w:val="00D64013"/>
    <w:rsid w:val="00D642CF"/>
    <w:rsid w:val="00D6481A"/>
    <w:rsid w:val="00D6489F"/>
    <w:rsid w:val="00D64D05"/>
    <w:rsid w:val="00D653F2"/>
    <w:rsid w:val="00D66344"/>
    <w:rsid w:val="00D669B2"/>
    <w:rsid w:val="00D66D0D"/>
    <w:rsid w:val="00D67525"/>
    <w:rsid w:val="00D67C04"/>
    <w:rsid w:val="00D67F17"/>
    <w:rsid w:val="00D67F26"/>
    <w:rsid w:val="00D7012B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4658"/>
    <w:rsid w:val="00D85192"/>
    <w:rsid w:val="00D857AF"/>
    <w:rsid w:val="00D858F8"/>
    <w:rsid w:val="00D85E59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67A4"/>
    <w:rsid w:val="00D970F5"/>
    <w:rsid w:val="00D973F1"/>
    <w:rsid w:val="00D97A02"/>
    <w:rsid w:val="00DA0B91"/>
    <w:rsid w:val="00DA0CBA"/>
    <w:rsid w:val="00DA1058"/>
    <w:rsid w:val="00DA1895"/>
    <w:rsid w:val="00DA1C88"/>
    <w:rsid w:val="00DA23E4"/>
    <w:rsid w:val="00DA33AC"/>
    <w:rsid w:val="00DA3538"/>
    <w:rsid w:val="00DA372F"/>
    <w:rsid w:val="00DA38DD"/>
    <w:rsid w:val="00DA3B48"/>
    <w:rsid w:val="00DA3B9C"/>
    <w:rsid w:val="00DA3E1D"/>
    <w:rsid w:val="00DA3ECC"/>
    <w:rsid w:val="00DA699D"/>
    <w:rsid w:val="00DA6C90"/>
    <w:rsid w:val="00DA73CB"/>
    <w:rsid w:val="00DA77F3"/>
    <w:rsid w:val="00DB0058"/>
    <w:rsid w:val="00DB0CD9"/>
    <w:rsid w:val="00DB108D"/>
    <w:rsid w:val="00DB1125"/>
    <w:rsid w:val="00DB1801"/>
    <w:rsid w:val="00DB1C8C"/>
    <w:rsid w:val="00DB1F50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6DC0"/>
    <w:rsid w:val="00DC7317"/>
    <w:rsid w:val="00DC7592"/>
    <w:rsid w:val="00DC79DC"/>
    <w:rsid w:val="00DC7B4A"/>
    <w:rsid w:val="00DD0853"/>
    <w:rsid w:val="00DD093D"/>
    <w:rsid w:val="00DD0ABE"/>
    <w:rsid w:val="00DD0BC6"/>
    <w:rsid w:val="00DD0C30"/>
    <w:rsid w:val="00DD175A"/>
    <w:rsid w:val="00DD1781"/>
    <w:rsid w:val="00DD1816"/>
    <w:rsid w:val="00DD19BF"/>
    <w:rsid w:val="00DD1D5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5B5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BE5"/>
    <w:rsid w:val="00E00C77"/>
    <w:rsid w:val="00E00FC0"/>
    <w:rsid w:val="00E00FCB"/>
    <w:rsid w:val="00E0117C"/>
    <w:rsid w:val="00E012E4"/>
    <w:rsid w:val="00E0160D"/>
    <w:rsid w:val="00E03B29"/>
    <w:rsid w:val="00E04858"/>
    <w:rsid w:val="00E04D07"/>
    <w:rsid w:val="00E04EEC"/>
    <w:rsid w:val="00E050E2"/>
    <w:rsid w:val="00E05AC0"/>
    <w:rsid w:val="00E05D2E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0D01"/>
    <w:rsid w:val="00E11A35"/>
    <w:rsid w:val="00E131BE"/>
    <w:rsid w:val="00E13681"/>
    <w:rsid w:val="00E1390E"/>
    <w:rsid w:val="00E13F66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44A"/>
    <w:rsid w:val="00E236BD"/>
    <w:rsid w:val="00E23C5E"/>
    <w:rsid w:val="00E23C76"/>
    <w:rsid w:val="00E23EE1"/>
    <w:rsid w:val="00E2415A"/>
    <w:rsid w:val="00E2457A"/>
    <w:rsid w:val="00E245E0"/>
    <w:rsid w:val="00E24681"/>
    <w:rsid w:val="00E24706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393A"/>
    <w:rsid w:val="00E34505"/>
    <w:rsid w:val="00E34624"/>
    <w:rsid w:val="00E347D4"/>
    <w:rsid w:val="00E34A79"/>
    <w:rsid w:val="00E35018"/>
    <w:rsid w:val="00E3606B"/>
    <w:rsid w:val="00E378E8"/>
    <w:rsid w:val="00E37BD2"/>
    <w:rsid w:val="00E401C7"/>
    <w:rsid w:val="00E40C43"/>
    <w:rsid w:val="00E40F42"/>
    <w:rsid w:val="00E40F91"/>
    <w:rsid w:val="00E41C8E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8D1"/>
    <w:rsid w:val="00E52954"/>
    <w:rsid w:val="00E52AA3"/>
    <w:rsid w:val="00E52B32"/>
    <w:rsid w:val="00E52FF7"/>
    <w:rsid w:val="00E532F4"/>
    <w:rsid w:val="00E538AF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4059"/>
    <w:rsid w:val="00E653E0"/>
    <w:rsid w:val="00E659BD"/>
    <w:rsid w:val="00E65C18"/>
    <w:rsid w:val="00E65CD0"/>
    <w:rsid w:val="00E65FE4"/>
    <w:rsid w:val="00E66903"/>
    <w:rsid w:val="00E67422"/>
    <w:rsid w:val="00E67CE0"/>
    <w:rsid w:val="00E67F8E"/>
    <w:rsid w:val="00E70058"/>
    <w:rsid w:val="00E706DE"/>
    <w:rsid w:val="00E707B0"/>
    <w:rsid w:val="00E709DB"/>
    <w:rsid w:val="00E70B85"/>
    <w:rsid w:val="00E70E5A"/>
    <w:rsid w:val="00E71557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6FAB"/>
    <w:rsid w:val="00E775B1"/>
    <w:rsid w:val="00E776F8"/>
    <w:rsid w:val="00E77835"/>
    <w:rsid w:val="00E778BD"/>
    <w:rsid w:val="00E77BB1"/>
    <w:rsid w:val="00E805A3"/>
    <w:rsid w:val="00E80FD8"/>
    <w:rsid w:val="00E811A5"/>
    <w:rsid w:val="00E81344"/>
    <w:rsid w:val="00E81441"/>
    <w:rsid w:val="00E815E5"/>
    <w:rsid w:val="00E81876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B06"/>
    <w:rsid w:val="00E910A2"/>
    <w:rsid w:val="00E910A3"/>
    <w:rsid w:val="00E91720"/>
    <w:rsid w:val="00E91E94"/>
    <w:rsid w:val="00E9227F"/>
    <w:rsid w:val="00E93164"/>
    <w:rsid w:val="00E931C5"/>
    <w:rsid w:val="00E9326A"/>
    <w:rsid w:val="00E93B8D"/>
    <w:rsid w:val="00E94678"/>
    <w:rsid w:val="00E94E57"/>
    <w:rsid w:val="00E951AA"/>
    <w:rsid w:val="00E963C0"/>
    <w:rsid w:val="00E97B32"/>
    <w:rsid w:val="00E97F3A"/>
    <w:rsid w:val="00EA0553"/>
    <w:rsid w:val="00EA10F0"/>
    <w:rsid w:val="00EA1918"/>
    <w:rsid w:val="00EA1E5A"/>
    <w:rsid w:val="00EA2236"/>
    <w:rsid w:val="00EA2C2A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34C"/>
    <w:rsid w:val="00EA76F4"/>
    <w:rsid w:val="00EA7BFB"/>
    <w:rsid w:val="00EA7C50"/>
    <w:rsid w:val="00EB002D"/>
    <w:rsid w:val="00EB00DB"/>
    <w:rsid w:val="00EB031A"/>
    <w:rsid w:val="00EB03C4"/>
    <w:rsid w:val="00EB06DC"/>
    <w:rsid w:val="00EB0B49"/>
    <w:rsid w:val="00EB0E52"/>
    <w:rsid w:val="00EB0E82"/>
    <w:rsid w:val="00EB0EE0"/>
    <w:rsid w:val="00EB0EF4"/>
    <w:rsid w:val="00EB0EFC"/>
    <w:rsid w:val="00EB14A2"/>
    <w:rsid w:val="00EB1BF2"/>
    <w:rsid w:val="00EB2360"/>
    <w:rsid w:val="00EB252B"/>
    <w:rsid w:val="00EB2929"/>
    <w:rsid w:val="00EB2EC5"/>
    <w:rsid w:val="00EB4179"/>
    <w:rsid w:val="00EB421A"/>
    <w:rsid w:val="00EB4C06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9E5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00E"/>
    <w:rsid w:val="00EC5708"/>
    <w:rsid w:val="00EC5A47"/>
    <w:rsid w:val="00EC5F25"/>
    <w:rsid w:val="00EC74DA"/>
    <w:rsid w:val="00EC77BF"/>
    <w:rsid w:val="00EC783C"/>
    <w:rsid w:val="00EC7DF3"/>
    <w:rsid w:val="00ED09A9"/>
    <w:rsid w:val="00ED0C0A"/>
    <w:rsid w:val="00ED274B"/>
    <w:rsid w:val="00ED3549"/>
    <w:rsid w:val="00ED3A48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D7DD5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867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20D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2E4A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66B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839"/>
    <w:rsid w:val="00F33C4C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6829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379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3C0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5CB"/>
    <w:rsid w:val="00F739D1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83F"/>
    <w:rsid w:val="00F84903"/>
    <w:rsid w:val="00F84A48"/>
    <w:rsid w:val="00F85523"/>
    <w:rsid w:val="00F8581D"/>
    <w:rsid w:val="00F85D3F"/>
    <w:rsid w:val="00F85FF2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391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997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1B1"/>
    <w:rsid w:val="00FA5FEC"/>
    <w:rsid w:val="00FA68E7"/>
    <w:rsid w:val="00FA6C50"/>
    <w:rsid w:val="00FA73A6"/>
    <w:rsid w:val="00FA7903"/>
    <w:rsid w:val="00FA7D39"/>
    <w:rsid w:val="00FB02DA"/>
    <w:rsid w:val="00FB1256"/>
    <w:rsid w:val="00FB1829"/>
    <w:rsid w:val="00FB27C2"/>
    <w:rsid w:val="00FB2F35"/>
    <w:rsid w:val="00FB30CA"/>
    <w:rsid w:val="00FB33B6"/>
    <w:rsid w:val="00FB39A2"/>
    <w:rsid w:val="00FB3A55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0B9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3A11"/>
    <w:rsid w:val="00FE4558"/>
    <w:rsid w:val="00FE457A"/>
    <w:rsid w:val="00FE4831"/>
    <w:rsid w:val="00FE4B80"/>
    <w:rsid w:val="00FE4B96"/>
    <w:rsid w:val="00FE4BF3"/>
    <w:rsid w:val="00FE50AA"/>
    <w:rsid w:val="00FE519E"/>
    <w:rsid w:val="00FE59C9"/>
    <w:rsid w:val="00FE5E93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777"/>
    <w:rsid w:val="00FF1BEA"/>
    <w:rsid w:val="00FF1DFB"/>
    <w:rsid w:val="00FF2141"/>
    <w:rsid w:val="00FF2216"/>
    <w:rsid w:val="00FF2C8C"/>
    <w:rsid w:val="00FF2F39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A5E881D9-82B1-43CA-8E5B-83E43A07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2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FA57D-60AE-460E-ACEB-22846690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4314</Words>
  <Characters>23728</Characters>
  <Application>Microsoft Office Word</Application>
  <DocSecurity>0</DocSecurity>
  <Lines>197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27987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ASMAA HSAINI</cp:lastModifiedBy>
  <cp:revision>3</cp:revision>
  <cp:lastPrinted>2022-05-12T14:32:00Z</cp:lastPrinted>
  <dcterms:created xsi:type="dcterms:W3CDTF">2022-05-13T10:10:00Z</dcterms:created>
  <dcterms:modified xsi:type="dcterms:W3CDTF">2022-05-13T10:11:00Z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