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bookmarkStart w:id="1" w:name="_GoBack"/>
      <w:bookmarkEnd w:id="1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922E20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922E20">
        <w:rPr>
          <w:rFonts w:asciiTheme="majorBidi" w:hAnsiTheme="majorBidi" w:cstheme="majorBidi"/>
          <w:b/>
          <w:bCs/>
        </w:rPr>
        <w:t>86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0C3324" w:rsidRPr="000C3324" w:rsidRDefault="00534864" w:rsidP="00922E2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922E20">
        <w:rPr>
          <w:rFonts w:asciiTheme="majorBidi" w:hAnsiTheme="majorBidi" w:cstheme="majorBidi"/>
          <w:b/>
          <w:bCs/>
          <w:u w:val="single"/>
        </w:rPr>
        <w:t>04</w:t>
      </w:r>
      <w:r w:rsidR="00B70E74">
        <w:rPr>
          <w:rFonts w:asciiTheme="majorBidi" w:hAnsiTheme="majorBidi" w:cstheme="majorBidi"/>
          <w:b/>
          <w:bCs/>
          <w:u w:val="single"/>
        </w:rPr>
        <w:t xml:space="preserve"> </w:t>
      </w:r>
      <w:r w:rsidR="00922E20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B70E74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841233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0C3324" w:rsidRPr="000C3324">
        <w:rPr>
          <w:b/>
        </w:rPr>
        <w:t>l’assistance technique pour le développement de l’offre de formation dans le secteur génie électrique.</w:t>
      </w:r>
    </w:p>
    <w:p w:rsidR="00FE690C" w:rsidRDefault="00FE690C" w:rsidP="000C3324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</w:p>
    <w:p w:rsidR="005408AB" w:rsidRPr="00FE690C" w:rsidRDefault="005408AB" w:rsidP="005408AB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B70E74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5408AB">
        <w:rPr>
          <w:rFonts w:asciiTheme="majorBidi" w:hAnsiTheme="majorBidi"/>
          <w:b/>
          <w:bCs/>
        </w:rPr>
        <w:t xml:space="preserve"> </w:t>
      </w:r>
      <w:r w:rsidR="00B70E74">
        <w:rPr>
          <w:rFonts w:asciiTheme="majorBidi" w:hAnsiTheme="majorBidi"/>
          <w:b/>
          <w:bCs/>
        </w:rPr>
        <w:t>  </w:t>
      </w:r>
      <w:r w:rsidR="00B70E74" w:rsidRPr="00B70E74">
        <w:rPr>
          <w:rFonts w:asciiTheme="majorBidi" w:hAnsiTheme="majorBidi"/>
          <w:b/>
          <w:bCs/>
        </w:rPr>
        <w:t>Soixante-dix mille</w:t>
      </w:r>
      <w:r w:rsidR="005408AB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5408AB">
        <w:rPr>
          <w:b/>
          <w:bCs/>
          <w:snapToGrid w:val="0"/>
        </w:rPr>
        <w:t>7</w:t>
      </w:r>
      <w:r w:rsidR="00B70E74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E737B6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31552E" w:rsidRPr="0031552E">
        <w:rPr>
          <w:rFonts w:asciiTheme="majorBidi" w:hAnsiTheme="majorBidi"/>
          <w:b/>
          <w:bCs/>
        </w:rPr>
        <w:t xml:space="preserve"> </w:t>
      </w:r>
      <w:r w:rsidR="00E737B6" w:rsidRPr="00E737B6">
        <w:rPr>
          <w:rFonts w:asciiTheme="majorBidi" w:hAnsiTheme="majorBidi"/>
          <w:b/>
          <w:bCs/>
        </w:rPr>
        <w:t>Six millions quatre cent quatre-vingt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B70E74">
        <w:rPr>
          <w:rFonts w:asciiTheme="majorBidi" w:hAnsiTheme="majorBidi" w:cstheme="majorBidi"/>
          <w:b/>
          <w:bCs/>
        </w:rPr>
        <w:t>6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B70E74">
        <w:rPr>
          <w:rFonts w:asciiTheme="majorBidi" w:hAnsiTheme="majorBidi" w:cstheme="majorBidi"/>
          <w:b/>
          <w:bCs/>
        </w:rPr>
        <w:t>48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922E20" w:rsidRPr="00B420A3" w:rsidRDefault="00922E20" w:rsidP="00922E20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22E20" w:rsidRPr="00922E20" w:rsidRDefault="00922E20" w:rsidP="00922E20">
      <w:p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60"/>
    <w:rsid w:val="0004549D"/>
    <w:rsid w:val="000552AF"/>
    <w:rsid w:val="00072E0D"/>
    <w:rsid w:val="000848FB"/>
    <w:rsid w:val="000B5266"/>
    <w:rsid w:val="000C3324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E6565"/>
    <w:rsid w:val="002F3E22"/>
    <w:rsid w:val="002F5814"/>
    <w:rsid w:val="003072C8"/>
    <w:rsid w:val="0031552E"/>
    <w:rsid w:val="00353FC5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6F3"/>
    <w:rsid w:val="004D6CA8"/>
    <w:rsid w:val="004E7CE6"/>
    <w:rsid w:val="00516ECB"/>
    <w:rsid w:val="00520707"/>
    <w:rsid w:val="0052693C"/>
    <w:rsid w:val="00527DF3"/>
    <w:rsid w:val="00534864"/>
    <w:rsid w:val="005408AB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6F2E4D"/>
    <w:rsid w:val="00727FC7"/>
    <w:rsid w:val="00733A84"/>
    <w:rsid w:val="00747311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803608"/>
    <w:rsid w:val="00817B85"/>
    <w:rsid w:val="00820E3D"/>
    <w:rsid w:val="008240BA"/>
    <w:rsid w:val="00841233"/>
    <w:rsid w:val="008605DF"/>
    <w:rsid w:val="00896233"/>
    <w:rsid w:val="008D21F1"/>
    <w:rsid w:val="008F3AC3"/>
    <w:rsid w:val="0091021C"/>
    <w:rsid w:val="00922E20"/>
    <w:rsid w:val="00950384"/>
    <w:rsid w:val="00952A2E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4830"/>
    <w:rsid w:val="00B45471"/>
    <w:rsid w:val="00B65292"/>
    <w:rsid w:val="00B70E74"/>
    <w:rsid w:val="00B97926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7EFA"/>
    <w:rsid w:val="00DF50C5"/>
    <w:rsid w:val="00E00811"/>
    <w:rsid w:val="00E1146C"/>
    <w:rsid w:val="00E312F6"/>
    <w:rsid w:val="00E737B6"/>
    <w:rsid w:val="00EA3422"/>
    <w:rsid w:val="00ED092A"/>
    <w:rsid w:val="00ED7358"/>
    <w:rsid w:val="00ED7C91"/>
    <w:rsid w:val="00F1430F"/>
    <w:rsid w:val="00F4732C"/>
    <w:rsid w:val="00F52F69"/>
    <w:rsid w:val="00F6368B"/>
    <w:rsid w:val="00F90819"/>
    <w:rsid w:val="00F95A96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167</cp:revision>
  <cp:lastPrinted>2020-03-11T14:57:00Z</cp:lastPrinted>
  <dcterms:created xsi:type="dcterms:W3CDTF">2018-09-28T13:13:00Z</dcterms:created>
  <dcterms:modified xsi:type="dcterms:W3CDTF">2020-05-11T10:22:00Z</dcterms:modified>
</cp:coreProperties>
</file>