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AE333D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AE333D">
        <w:rPr>
          <w:b/>
          <w:bCs/>
          <w:sz w:val="32"/>
          <w:szCs w:val="32"/>
        </w:rPr>
        <w:t>91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AE333D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AE333D">
        <w:rPr>
          <w:b/>
          <w:bCs/>
          <w:sz w:val="28"/>
          <w:szCs w:val="28"/>
          <w:lang w:bidi="ar-MA"/>
        </w:rPr>
        <w:t>25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AE333D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AE333D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المساعدة التقنية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FC2C89" w:rsidRPr="00FC2C89">
        <w:rPr>
          <w:b/>
          <w:bCs/>
          <w:sz w:val="28"/>
          <w:szCs w:val="28"/>
          <w:rtl/>
        </w:rPr>
        <w:t>لتطوير عرض التكوين في قطاع</w:t>
      </w:r>
      <w:r w:rsidR="00104838" w:rsidRPr="00FC2C89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b/>
          <w:bCs/>
          <w:sz w:val="28"/>
          <w:szCs w:val="28"/>
        </w:rPr>
        <w:t xml:space="preserve"> </w:t>
      </w:r>
      <w:r w:rsidR="009B6CBB">
        <w:rPr>
          <w:rFonts w:hint="cs"/>
          <w:b/>
          <w:bCs/>
          <w:sz w:val="28"/>
          <w:szCs w:val="28"/>
          <w:rtl/>
        </w:rPr>
        <w:t>الزراعة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9B6CBB">
      <w:pPr>
        <w:bidi/>
        <w:spacing w:line="240" w:lineRule="exact"/>
        <w:jc w:val="both"/>
        <w:rPr>
          <w:b/>
          <w:bCs/>
          <w:sz w:val="28"/>
          <w:szCs w:val="28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9B6CBB">
        <w:rPr>
          <w:b/>
          <w:bCs/>
          <w:sz w:val="28"/>
          <w:szCs w:val="28"/>
          <w:rtl/>
        </w:rPr>
        <w:t>مائة وثمانون ألف</w:t>
      </w:r>
      <w:r w:rsidR="004C7A55" w:rsidRPr="004C7A55">
        <w:rPr>
          <w:rFonts w:hint="cs"/>
          <w:b/>
          <w:bCs/>
          <w:sz w:val="28"/>
          <w:szCs w:val="28"/>
          <w:rtl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E42694">
        <w:rPr>
          <w:b/>
          <w:bCs/>
          <w:sz w:val="28"/>
          <w:szCs w:val="28"/>
        </w:rPr>
        <w:t>1</w:t>
      </w:r>
      <w:r w:rsidR="009B6CBB">
        <w:rPr>
          <w:b/>
          <w:bCs/>
          <w:sz w:val="28"/>
          <w:szCs w:val="28"/>
        </w:rPr>
        <w:t>8</w:t>
      </w:r>
      <w:r w:rsidR="00FC2C89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AB1CBF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AB1CBF">
        <w:rPr>
          <w:b/>
          <w:bCs/>
          <w:sz w:val="28"/>
          <w:szCs w:val="28"/>
          <w:rtl/>
        </w:rPr>
        <w:t>اثنا عشر مليون</w:t>
      </w:r>
      <w:r w:rsidR="00AB1CBF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9B6CBB">
        <w:rPr>
          <w:b/>
          <w:bCs/>
          <w:sz w:val="28"/>
          <w:szCs w:val="28"/>
        </w:rPr>
        <w:t>12</w:t>
      </w:r>
      <w:r w:rsidR="00504C85" w:rsidRPr="00B746FF">
        <w:rPr>
          <w:b/>
          <w:bCs/>
          <w:sz w:val="28"/>
          <w:szCs w:val="28"/>
        </w:rPr>
        <w:t>.</w:t>
      </w:r>
      <w:r w:rsidR="009B6CBB">
        <w:rPr>
          <w:b/>
          <w:bCs/>
          <w:sz w:val="28"/>
          <w:szCs w:val="28"/>
          <w:lang w:bidi="ar-MA"/>
        </w:rPr>
        <w:t>00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AE333D" w:rsidRPr="00AE333D" w:rsidRDefault="00AE333D" w:rsidP="00AE333D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4838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60502"/>
    <w:rsid w:val="00371C45"/>
    <w:rsid w:val="003C6144"/>
    <w:rsid w:val="003D761C"/>
    <w:rsid w:val="003E2A31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B7717"/>
    <w:rsid w:val="004C7A55"/>
    <w:rsid w:val="004E380B"/>
    <w:rsid w:val="004F492B"/>
    <w:rsid w:val="004F4EAE"/>
    <w:rsid w:val="00502AFB"/>
    <w:rsid w:val="00504B2B"/>
    <w:rsid w:val="00504C85"/>
    <w:rsid w:val="00505062"/>
    <w:rsid w:val="00513A78"/>
    <w:rsid w:val="0051720C"/>
    <w:rsid w:val="00517392"/>
    <w:rsid w:val="00524D0F"/>
    <w:rsid w:val="00563965"/>
    <w:rsid w:val="00565DFF"/>
    <w:rsid w:val="005B2A85"/>
    <w:rsid w:val="005B58F3"/>
    <w:rsid w:val="005E4A6D"/>
    <w:rsid w:val="00661D5E"/>
    <w:rsid w:val="00670C4D"/>
    <w:rsid w:val="006757F9"/>
    <w:rsid w:val="00683C5F"/>
    <w:rsid w:val="006F7DEB"/>
    <w:rsid w:val="007046A7"/>
    <w:rsid w:val="00715633"/>
    <w:rsid w:val="00716F7F"/>
    <w:rsid w:val="00723733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94D64"/>
    <w:rsid w:val="00894E85"/>
    <w:rsid w:val="008B7760"/>
    <w:rsid w:val="008C1A17"/>
    <w:rsid w:val="008C3917"/>
    <w:rsid w:val="00904B29"/>
    <w:rsid w:val="009140B2"/>
    <w:rsid w:val="00920090"/>
    <w:rsid w:val="00922274"/>
    <w:rsid w:val="00943698"/>
    <w:rsid w:val="00944361"/>
    <w:rsid w:val="00984D2F"/>
    <w:rsid w:val="009A18E6"/>
    <w:rsid w:val="009B6CBB"/>
    <w:rsid w:val="009D53E7"/>
    <w:rsid w:val="009D581D"/>
    <w:rsid w:val="009F09CF"/>
    <w:rsid w:val="00A07E18"/>
    <w:rsid w:val="00A216E6"/>
    <w:rsid w:val="00A31790"/>
    <w:rsid w:val="00A7489E"/>
    <w:rsid w:val="00A80F7D"/>
    <w:rsid w:val="00AB1CBF"/>
    <w:rsid w:val="00AB79AF"/>
    <w:rsid w:val="00AE333D"/>
    <w:rsid w:val="00AE7AF3"/>
    <w:rsid w:val="00B012EA"/>
    <w:rsid w:val="00B102F3"/>
    <w:rsid w:val="00B5270D"/>
    <w:rsid w:val="00B54D87"/>
    <w:rsid w:val="00B607AB"/>
    <w:rsid w:val="00B67E57"/>
    <w:rsid w:val="00B746FF"/>
    <w:rsid w:val="00B7551C"/>
    <w:rsid w:val="00B87A27"/>
    <w:rsid w:val="00B90A1C"/>
    <w:rsid w:val="00BC527D"/>
    <w:rsid w:val="00BD32AE"/>
    <w:rsid w:val="00BF226C"/>
    <w:rsid w:val="00BF36F1"/>
    <w:rsid w:val="00C250AF"/>
    <w:rsid w:val="00C447BE"/>
    <w:rsid w:val="00C60353"/>
    <w:rsid w:val="00C64772"/>
    <w:rsid w:val="00C70365"/>
    <w:rsid w:val="00C9185E"/>
    <w:rsid w:val="00CB13B9"/>
    <w:rsid w:val="00CB294D"/>
    <w:rsid w:val="00D0001A"/>
    <w:rsid w:val="00D003C8"/>
    <w:rsid w:val="00D0197F"/>
    <w:rsid w:val="00D03850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309C"/>
    <w:rsid w:val="00D76D1F"/>
    <w:rsid w:val="00DC26B8"/>
    <w:rsid w:val="00DC5621"/>
    <w:rsid w:val="00DD06F7"/>
    <w:rsid w:val="00DD1422"/>
    <w:rsid w:val="00E078D1"/>
    <w:rsid w:val="00E12440"/>
    <w:rsid w:val="00E206A3"/>
    <w:rsid w:val="00E20700"/>
    <w:rsid w:val="00E25BF7"/>
    <w:rsid w:val="00E27D82"/>
    <w:rsid w:val="00E42694"/>
    <w:rsid w:val="00E46C9B"/>
    <w:rsid w:val="00E53533"/>
    <w:rsid w:val="00E53DAF"/>
    <w:rsid w:val="00E763A8"/>
    <w:rsid w:val="00E80139"/>
    <w:rsid w:val="00F122D8"/>
    <w:rsid w:val="00F25546"/>
    <w:rsid w:val="00F34F6E"/>
    <w:rsid w:val="00F45AA8"/>
    <w:rsid w:val="00F717D5"/>
    <w:rsid w:val="00F94FFD"/>
    <w:rsid w:val="00FA2F8F"/>
    <w:rsid w:val="00FB2624"/>
    <w:rsid w:val="00FB43F9"/>
    <w:rsid w:val="00FC2C8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B499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204</cp:revision>
  <cp:lastPrinted>2018-07-11T16:30:00Z</cp:lastPrinted>
  <dcterms:created xsi:type="dcterms:W3CDTF">2018-09-28T13:13:00Z</dcterms:created>
  <dcterms:modified xsi:type="dcterms:W3CDTF">2020-05-12T11:48:00Z</dcterms:modified>
</cp:coreProperties>
</file>