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AB446C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AB446C">
        <w:rPr>
          <w:b/>
          <w:bCs/>
          <w:sz w:val="32"/>
          <w:szCs w:val="32"/>
        </w:rPr>
        <w:t>92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6D01EE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8E48FC">
        <w:rPr>
          <w:b/>
          <w:bCs/>
          <w:sz w:val="28"/>
          <w:szCs w:val="28"/>
          <w:lang w:bidi="ar-MA"/>
        </w:rPr>
        <w:t>04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6D01EE">
        <w:rPr>
          <w:rFonts w:hint="cs"/>
          <w:b/>
          <w:bCs/>
          <w:sz w:val="28"/>
          <w:szCs w:val="28"/>
          <w:rtl/>
          <w:lang w:bidi="ar-DZ"/>
        </w:rPr>
        <w:t>يونيو</w:t>
      </w:r>
      <w:bookmarkStart w:id="0" w:name="_GoBack"/>
      <w:bookmarkEnd w:id="0"/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CB13B9">
        <w:rPr>
          <w:rFonts w:hint="cs"/>
          <w:b/>
          <w:bCs/>
          <w:sz w:val="28"/>
          <w:szCs w:val="28"/>
          <w:rtl/>
        </w:rPr>
        <w:t xml:space="preserve">حادية </w:t>
      </w:r>
      <w:r w:rsidR="000E2EAF" w:rsidRPr="00D33E9C">
        <w:rPr>
          <w:rFonts w:hint="cs"/>
          <w:b/>
          <w:bCs/>
          <w:sz w:val="28"/>
          <w:szCs w:val="28"/>
          <w:rtl/>
        </w:rPr>
        <w:t>عشرة</w:t>
      </w:r>
      <w:r w:rsidR="00D33E9C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8E48FC">
        <w:rPr>
          <w:rFonts w:hint="cs"/>
          <w:b/>
          <w:bCs/>
          <w:sz w:val="28"/>
          <w:szCs w:val="28"/>
          <w:rtl/>
          <w:lang w:bidi="ar-DZ"/>
        </w:rPr>
        <w:t>والنصف 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المساعدة التقنية 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لتطوير </w:t>
      </w:r>
      <w:r w:rsidR="0051720C">
        <w:rPr>
          <w:rFonts w:hint="cs"/>
          <w:b/>
          <w:bCs/>
          <w:sz w:val="28"/>
          <w:szCs w:val="28"/>
          <w:rtl/>
          <w:lang w:bidi="ar-DZ"/>
        </w:rPr>
        <w:t xml:space="preserve">عرض التكوين في قطاع </w:t>
      </w:r>
      <w:r w:rsidR="00CB13B9">
        <w:rPr>
          <w:rFonts w:hint="cs"/>
          <w:b/>
          <w:bCs/>
          <w:sz w:val="28"/>
          <w:szCs w:val="28"/>
          <w:rtl/>
          <w:lang w:bidi="ar-DZ"/>
        </w:rPr>
        <w:t>الصناعة الخطية</w:t>
      </w:r>
      <w:r w:rsidR="0051720C">
        <w:rPr>
          <w:b/>
          <w:bCs/>
          <w:sz w:val="28"/>
          <w:szCs w:val="28"/>
        </w:rPr>
        <w:t xml:space="preserve"> 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  <w:lang w:bidi="ar-MA"/>
        </w:rPr>
      </w:pPr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452E12">
      <w:pPr>
        <w:bidi/>
        <w:spacing w:line="240" w:lineRule="exact"/>
        <w:jc w:val="both"/>
        <w:rPr>
          <w:b/>
          <w:bCs/>
          <w:sz w:val="28"/>
          <w:szCs w:val="28"/>
          <w:lang w:bidi="ar-MA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452E12">
        <w:rPr>
          <w:b/>
          <w:bCs/>
          <w:sz w:val="28"/>
          <w:szCs w:val="28"/>
          <w:rtl/>
        </w:rPr>
        <w:t>خمسون ألف</w:t>
      </w:r>
      <w:r w:rsidR="00A80F7D" w:rsidRPr="00B90A1C">
        <w:rPr>
          <w:b/>
          <w:bCs/>
          <w:sz w:val="28"/>
          <w:szCs w:val="28"/>
          <w:lang w:bidi="ar-MA"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CB13B9">
        <w:rPr>
          <w:b/>
          <w:bCs/>
          <w:sz w:val="28"/>
          <w:szCs w:val="28"/>
        </w:rPr>
        <w:t>5</w:t>
      </w:r>
      <w:r w:rsidR="00D33E9C" w:rsidRPr="00B90A1C">
        <w:rPr>
          <w:b/>
          <w:bCs/>
          <w:sz w:val="28"/>
          <w:szCs w:val="28"/>
        </w:rPr>
        <w:t>0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F45AA8" w:rsidRPr="00B746FF" w:rsidRDefault="00F45AA8" w:rsidP="002D439D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2D439D">
        <w:rPr>
          <w:b/>
          <w:bCs/>
          <w:sz w:val="28"/>
          <w:szCs w:val="28"/>
          <w:rtl/>
        </w:rPr>
        <w:t>أربع ملايين وخمسمائة وستون ألف</w:t>
      </w:r>
      <w:r w:rsidR="002D439D">
        <w:rPr>
          <w:b/>
          <w:bCs/>
          <w:sz w:val="28"/>
          <w:szCs w:val="28"/>
        </w:rPr>
        <w:t xml:space="preserve"> </w:t>
      </w:r>
      <w:r w:rsidR="00A216E6"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Pr="00B746FF">
        <w:rPr>
          <w:rFonts w:hint="cs"/>
          <w:b/>
          <w:bCs/>
          <w:sz w:val="28"/>
          <w:szCs w:val="28"/>
          <w:rtl/>
        </w:rPr>
        <w:t>(</w:t>
      </w:r>
      <w:r w:rsidR="002D439D">
        <w:rPr>
          <w:b/>
          <w:bCs/>
          <w:sz w:val="28"/>
          <w:szCs w:val="28"/>
        </w:rPr>
        <w:t>4</w:t>
      </w:r>
      <w:r w:rsidR="00504C85" w:rsidRPr="00B746FF">
        <w:rPr>
          <w:b/>
          <w:bCs/>
          <w:sz w:val="28"/>
          <w:szCs w:val="28"/>
        </w:rPr>
        <w:t>.</w:t>
      </w:r>
      <w:r w:rsidR="002D439D">
        <w:rPr>
          <w:b/>
          <w:bCs/>
          <w:sz w:val="28"/>
          <w:szCs w:val="28"/>
          <w:lang w:bidi="ar-MA"/>
        </w:rPr>
        <w:t>56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AB446C" w:rsidRPr="00AB446C" w:rsidRDefault="00AB446C" w:rsidP="00AB446C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إما إيداع </w:t>
      </w:r>
      <w:proofErr w:type="spellStart"/>
      <w:r>
        <w:rPr>
          <w:rFonts w:hint="cs"/>
          <w:sz w:val="28"/>
          <w:szCs w:val="28"/>
          <w:rtl/>
        </w:rPr>
        <w:t>أظرفتهم</w:t>
      </w:r>
      <w:proofErr w:type="spellEnd"/>
      <w:r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>
        <w:rPr>
          <w:rFonts w:hint="cs"/>
          <w:sz w:val="28"/>
          <w:szCs w:val="28"/>
          <w:rtl/>
        </w:rPr>
        <w:t>2014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)</w:t>
      </w:r>
      <w:proofErr w:type="gramEnd"/>
      <w:r>
        <w:rPr>
          <w:rFonts w:hint="cs"/>
          <w:sz w:val="28"/>
          <w:szCs w:val="28"/>
          <w:rtl/>
        </w:rPr>
        <w:t xml:space="preserve">  ل 8 </w:t>
      </w:r>
      <w:proofErr w:type="spellStart"/>
      <w:r>
        <w:rPr>
          <w:rFonts w:hint="cs"/>
          <w:sz w:val="28"/>
          <w:szCs w:val="28"/>
          <w:rtl/>
        </w:rPr>
        <w:t>دوالقعدة</w:t>
      </w:r>
      <w:proofErr w:type="spellEnd"/>
      <w:r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</w:t>
      </w:r>
      <w:r>
        <w:rPr>
          <w:sz w:val="28"/>
          <w:szCs w:val="28"/>
        </w:rPr>
        <w:t>.</w:t>
      </w: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3126A"/>
    <w:rsid w:val="00033F25"/>
    <w:rsid w:val="000434E4"/>
    <w:rsid w:val="000474A7"/>
    <w:rsid w:val="00066AC3"/>
    <w:rsid w:val="00077A8A"/>
    <w:rsid w:val="00082B86"/>
    <w:rsid w:val="00086518"/>
    <w:rsid w:val="000A5895"/>
    <w:rsid w:val="000C1667"/>
    <w:rsid w:val="000C548E"/>
    <w:rsid w:val="000D03CF"/>
    <w:rsid w:val="000D79EA"/>
    <w:rsid w:val="000E2EAF"/>
    <w:rsid w:val="000E4B1D"/>
    <w:rsid w:val="000F373F"/>
    <w:rsid w:val="00107704"/>
    <w:rsid w:val="00136AEB"/>
    <w:rsid w:val="001B4C78"/>
    <w:rsid w:val="001B5422"/>
    <w:rsid w:val="001E03E8"/>
    <w:rsid w:val="001E4B6D"/>
    <w:rsid w:val="001F1C34"/>
    <w:rsid w:val="002466D5"/>
    <w:rsid w:val="0024775C"/>
    <w:rsid w:val="00247D85"/>
    <w:rsid w:val="00253452"/>
    <w:rsid w:val="002826D1"/>
    <w:rsid w:val="002A0670"/>
    <w:rsid w:val="002B7164"/>
    <w:rsid w:val="002D439D"/>
    <w:rsid w:val="002E114A"/>
    <w:rsid w:val="003045E4"/>
    <w:rsid w:val="00312F98"/>
    <w:rsid w:val="00313F2F"/>
    <w:rsid w:val="00331D46"/>
    <w:rsid w:val="003333A5"/>
    <w:rsid w:val="003544FA"/>
    <w:rsid w:val="00371C45"/>
    <w:rsid w:val="0037303D"/>
    <w:rsid w:val="003A3C40"/>
    <w:rsid w:val="003C6144"/>
    <w:rsid w:val="003D761C"/>
    <w:rsid w:val="003F3407"/>
    <w:rsid w:val="003F5D61"/>
    <w:rsid w:val="0040340D"/>
    <w:rsid w:val="00403648"/>
    <w:rsid w:val="00415147"/>
    <w:rsid w:val="00422D0D"/>
    <w:rsid w:val="00431720"/>
    <w:rsid w:val="00452E12"/>
    <w:rsid w:val="00454D78"/>
    <w:rsid w:val="00476082"/>
    <w:rsid w:val="004E380B"/>
    <w:rsid w:val="004F492B"/>
    <w:rsid w:val="00504B2B"/>
    <w:rsid w:val="00504C85"/>
    <w:rsid w:val="00513A78"/>
    <w:rsid w:val="0051720C"/>
    <w:rsid w:val="00517392"/>
    <w:rsid w:val="00565DFF"/>
    <w:rsid w:val="005B2A85"/>
    <w:rsid w:val="005B58F3"/>
    <w:rsid w:val="005E4A6D"/>
    <w:rsid w:val="00611026"/>
    <w:rsid w:val="00661D5E"/>
    <w:rsid w:val="00670C4D"/>
    <w:rsid w:val="00683C5F"/>
    <w:rsid w:val="006D01EE"/>
    <w:rsid w:val="006F7DEB"/>
    <w:rsid w:val="007046A7"/>
    <w:rsid w:val="00707887"/>
    <w:rsid w:val="00716F7F"/>
    <w:rsid w:val="007305FA"/>
    <w:rsid w:val="007706CD"/>
    <w:rsid w:val="007716C3"/>
    <w:rsid w:val="00772785"/>
    <w:rsid w:val="00781586"/>
    <w:rsid w:val="00784E6A"/>
    <w:rsid w:val="00796F71"/>
    <w:rsid w:val="007A1617"/>
    <w:rsid w:val="007A227F"/>
    <w:rsid w:val="007C089E"/>
    <w:rsid w:val="007C4128"/>
    <w:rsid w:val="00811384"/>
    <w:rsid w:val="0081621C"/>
    <w:rsid w:val="008237A5"/>
    <w:rsid w:val="00825C8B"/>
    <w:rsid w:val="00832AC1"/>
    <w:rsid w:val="008428E9"/>
    <w:rsid w:val="00882823"/>
    <w:rsid w:val="008839F6"/>
    <w:rsid w:val="00894D64"/>
    <w:rsid w:val="008B7760"/>
    <w:rsid w:val="008C3917"/>
    <w:rsid w:val="008E48FC"/>
    <w:rsid w:val="009140B2"/>
    <w:rsid w:val="00922274"/>
    <w:rsid w:val="00944361"/>
    <w:rsid w:val="00984D2F"/>
    <w:rsid w:val="009A18E6"/>
    <w:rsid w:val="009C3D33"/>
    <w:rsid w:val="009D53E7"/>
    <w:rsid w:val="009D581D"/>
    <w:rsid w:val="009F09CF"/>
    <w:rsid w:val="00A0038C"/>
    <w:rsid w:val="00A07E18"/>
    <w:rsid w:val="00A216E6"/>
    <w:rsid w:val="00A31790"/>
    <w:rsid w:val="00A7489E"/>
    <w:rsid w:val="00A80F7D"/>
    <w:rsid w:val="00AB446C"/>
    <w:rsid w:val="00AB79AF"/>
    <w:rsid w:val="00AE7AF3"/>
    <w:rsid w:val="00B012EA"/>
    <w:rsid w:val="00B102F3"/>
    <w:rsid w:val="00B5270D"/>
    <w:rsid w:val="00B54D87"/>
    <w:rsid w:val="00B668B1"/>
    <w:rsid w:val="00B67E57"/>
    <w:rsid w:val="00B746FF"/>
    <w:rsid w:val="00B87A27"/>
    <w:rsid w:val="00B90A1C"/>
    <w:rsid w:val="00BC527D"/>
    <w:rsid w:val="00BD32AE"/>
    <w:rsid w:val="00BF36F1"/>
    <w:rsid w:val="00C250AF"/>
    <w:rsid w:val="00C424F7"/>
    <w:rsid w:val="00C447BE"/>
    <w:rsid w:val="00C60353"/>
    <w:rsid w:val="00C64772"/>
    <w:rsid w:val="00C70365"/>
    <w:rsid w:val="00C9185E"/>
    <w:rsid w:val="00C92319"/>
    <w:rsid w:val="00CB13B9"/>
    <w:rsid w:val="00D0001A"/>
    <w:rsid w:val="00D003C8"/>
    <w:rsid w:val="00D0197F"/>
    <w:rsid w:val="00D03850"/>
    <w:rsid w:val="00D03F4F"/>
    <w:rsid w:val="00D119EE"/>
    <w:rsid w:val="00D24777"/>
    <w:rsid w:val="00D33E9C"/>
    <w:rsid w:val="00D367A4"/>
    <w:rsid w:val="00D449C2"/>
    <w:rsid w:val="00D453A3"/>
    <w:rsid w:val="00D47887"/>
    <w:rsid w:val="00D53747"/>
    <w:rsid w:val="00D634DE"/>
    <w:rsid w:val="00D76D1F"/>
    <w:rsid w:val="00DC26B8"/>
    <w:rsid w:val="00DC5621"/>
    <w:rsid w:val="00DD1422"/>
    <w:rsid w:val="00E078D1"/>
    <w:rsid w:val="00E12440"/>
    <w:rsid w:val="00E206A3"/>
    <w:rsid w:val="00E20700"/>
    <w:rsid w:val="00E27D82"/>
    <w:rsid w:val="00E53533"/>
    <w:rsid w:val="00E53DAF"/>
    <w:rsid w:val="00E763A8"/>
    <w:rsid w:val="00EB6E05"/>
    <w:rsid w:val="00EF23CE"/>
    <w:rsid w:val="00F001D3"/>
    <w:rsid w:val="00F122D8"/>
    <w:rsid w:val="00F25546"/>
    <w:rsid w:val="00F34F6E"/>
    <w:rsid w:val="00F45AA8"/>
    <w:rsid w:val="00F717D5"/>
    <w:rsid w:val="00FA2F8F"/>
    <w:rsid w:val="00FB43F9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BC359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189</cp:revision>
  <cp:lastPrinted>2018-07-11T16:30:00Z</cp:lastPrinted>
  <dcterms:created xsi:type="dcterms:W3CDTF">2018-09-28T13:13:00Z</dcterms:created>
  <dcterms:modified xsi:type="dcterms:W3CDTF">2020-05-12T10:48:00Z</dcterms:modified>
</cp:coreProperties>
</file>