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956371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956371">
        <w:rPr>
          <w:b/>
          <w:bCs/>
          <w:sz w:val="32"/>
          <w:szCs w:val="32"/>
        </w:rPr>
        <w:t>93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956371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956371">
        <w:rPr>
          <w:b/>
          <w:bCs/>
          <w:sz w:val="28"/>
          <w:szCs w:val="28"/>
          <w:lang w:bidi="ar-MA"/>
        </w:rPr>
        <w:t>25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956371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E2EAF" w:rsidRPr="00D33E9C">
        <w:rPr>
          <w:rFonts w:hint="cs"/>
          <w:b/>
          <w:bCs/>
          <w:sz w:val="28"/>
          <w:szCs w:val="28"/>
          <w:rtl/>
        </w:rPr>
        <w:t>ع</w:t>
      </w:r>
      <w:r w:rsidR="009B6CBB">
        <w:rPr>
          <w:rFonts w:hint="cs"/>
          <w:b/>
          <w:bCs/>
          <w:sz w:val="28"/>
          <w:szCs w:val="28"/>
          <w:rtl/>
        </w:rPr>
        <w:t>ا</w:t>
      </w:r>
      <w:r w:rsidR="000E2EAF" w:rsidRPr="00D33E9C">
        <w:rPr>
          <w:rFonts w:hint="cs"/>
          <w:b/>
          <w:bCs/>
          <w:sz w:val="28"/>
          <w:szCs w:val="28"/>
          <w:rtl/>
        </w:rPr>
        <w:t>شرة</w:t>
      </w:r>
      <w:r w:rsidR="00956371">
        <w:rPr>
          <w:rFonts w:hint="c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proofErr w:type="gramStart"/>
      <w:r w:rsidR="003D647C">
        <w:rPr>
          <w:rFonts w:hint="cs"/>
          <w:b/>
          <w:bCs/>
          <w:sz w:val="28"/>
          <w:szCs w:val="28"/>
          <w:rtl/>
          <w:lang w:bidi="ar-DZ"/>
        </w:rPr>
        <w:t>و النصف</w:t>
      </w:r>
      <w:proofErr w:type="gramEnd"/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104838">
        <w:rPr>
          <w:rFonts w:hint="cs"/>
          <w:b/>
          <w:bCs/>
          <w:sz w:val="28"/>
          <w:szCs w:val="28"/>
          <w:rtl/>
        </w:rPr>
        <w:t>المساعدة التقنية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FC2C89" w:rsidRPr="00FC2C89">
        <w:rPr>
          <w:b/>
          <w:bCs/>
          <w:sz w:val="28"/>
          <w:szCs w:val="28"/>
          <w:rtl/>
        </w:rPr>
        <w:t>لتطوير عرض التكوين في قطاع</w:t>
      </w:r>
      <w:r w:rsidR="00104838" w:rsidRPr="00FC2C89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b/>
          <w:bCs/>
          <w:sz w:val="28"/>
          <w:szCs w:val="28"/>
        </w:rPr>
        <w:t xml:space="preserve"> </w:t>
      </w:r>
      <w:r w:rsidR="009B6CBB">
        <w:rPr>
          <w:rFonts w:hint="cs"/>
          <w:b/>
          <w:bCs/>
          <w:sz w:val="28"/>
          <w:szCs w:val="28"/>
          <w:rtl/>
        </w:rPr>
        <w:t>ا</w:t>
      </w:r>
      <w:r w:rsidR="003D647C">
        <w:rPr>
          <w:rFonts w:hint="cs"/>
          <w:b/>
          <w:bCs/>
          <w:sz w:val="28"/>
          <w:szCs w:val="28"/>
          <w:rtl/>
        </w:rPr>
        <w:t>لحرف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3D647C">
      <w:pPr>
        <w:bidi/>
        <w:spacing w:line="240" w:lineRule="exact"/>
        <w:jc w:val="both"/>
        <w:rPr>
          <w:b/>
          <w:bCs/>
          <w:sz w:val="28"/>
          <w:szCs w:val="28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3D647C">
        <w:rPr>
          <w:b/>
          <w:bCs/>
          <w:sz w:val="28"/>
          <w:szCs w:val="28"/>
          <w:rtl/>
        </w:rPr>
        <w:t>مائة وخمسون ألف</w:t>
      </w:r>
      <w:r w:rsidR="003D647C">
        <w:rPr>
          <w:rFonts w:hint="cs"/>
          <w:b/>
          <w:bCs/>
          <w:sz w:val="28"/>
          <w:szCs w:val="28"/>
          <w:rtl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E42694">
        <w:rPr>
          <w:b/>
          <w:bCs/>
          <w:sz w:val="28"/>
          <w:szCs w:val="28"/>
        </w:rPr>
        <w:t>1</w:t>
      </w:r>
      <w:r w:rsidR="003D647C">
        <w:rPr>
          <w:b/>
          <w:bCs/>
          <w:sz w:val="28"/>
          <w:szCs w:val="28"/>
        </w:rPr>
        <w:t>5</w:t>
      </w:r>
      <w:r w:rsidR="00FC2C89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3D647C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3D647C">
        <w:rPr>
          <w:b/>
          <w:bCs/>
          <w:sz w:val="28"/>
          <w:szCs w:val="28"/>
          <w:rtl/>
        </w:rPr>
        <w:t>عشرة ملايين وستمائة وسبعون ألف</w:t>
      </w:r>
      <w:r w:rsidR="00AB1CBF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3D647C">
        <w:rPr>
          <w:b/>
          <w:bCs/>
          <w:sz w:val="28"/>
          <w:szCs w:val="28"/>
        </w:rPr>
        <w:t>10</w:t>
      </w:r>
      <w:r w:rsidR="00504C85" w:rsidRPr="00B746FF">
        <w:rPr>
          <w:b/>
          <w:bCs/>
          <w:sz w:val="28"/>
          <w:szCs w:val="28"/>
        </w:rPr>
        <w:t>.</w:t>
      </w:r>
      <w:r w:rsidR="003D647C">
        <w:rPr>
          <w:b/>
          <w:bCs/>
          <w:sz w:val="28"/>
          <w:szCs w:val="28"/>
          <w:lang w:bidi="ar-MA"/>
        </w:rPr>
        <w:t>67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956371" w:rsidRDefault="00956371" w:rsidP="00956371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956371" w:rsidRPr="00832AC1" w:rsidRDefault="00956371" w:rsidP="00956371">
      <w:pPr>
        <w:bidi/>
        <w:jc w:val="both"/>
        <w:rPr>
          <w:sz w:val="28"/>
          <w:szCs w:val="28"/>
        </w:rPr>
      </w:pP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104838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826D1"/>
    <w:rsid w:val="002A0670"/>
    <w:rsid w:val="002B7164"/>
    <w:rsid w:val="002D439D"/>
    <w:rsid w:val="002E114A"/>
    <w:rsid w:val="003045E4"/>
    <w:rsid w:val="00312F98"/>
    <w:rsid w:val="00313F2F"/>
    <w:rsid w:val="0031450E"/>
    <w:rsid w:val="003158EA"/>
    <w:rsid w:val="00331D46"/>
    <w:rsid w:val="003333A5"/>
    <w:rsid w:val="003544FA"/>
    <w:rsid w:val="00371C45"/>
    <w:rsid w:val="003C6144"/>
    <w:rsid w:val="003D647C"/>
    <w:rsid w:val="003D706B"/>
    <w:rsid w:val="003D761C"/>
    <w:rsid w:val="003E0736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B7717"/>
    <w:rsid w:val="004C7A55"/>
    <w:rsid w:val="004E380B"/>
    <w:rsid w:val="004E48EE"/>
    <w:rsid w:val="004F492B"/>
    <w:rsid w:val="00502AFB"/>
    <w:rsid w:val="00504B2B"/>
    <w:rsid w:val="00504C85"/>
    <w:rsid w:val="00513A78"/>
    <w:rsid w:val="0051720C"/>
    <w:rsid w:val="00517392"/>
    <w:rsid w:val="00524D0F"/>
    <w:rsid w:val="00565DFF"/>
    <w:rsid w:val="005B2A85"/>
    <w:rsid w:val="005B58F3"/>
    <w:rsid w:val="005E4A6D"/>
    <w:rsid w:val="00661D5E"/>
    <w:rsid w:val="00670C4D"/>
    <w:rsid w:val="006757F9"/>
    <w:rsid w:val="00683C5F"/>
    <w:rsid w:val="006F7DEB"/>
    <w:rsid w:val="007046A7"/>
    <w:rsid w:val="00715633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27606"/>
    <w:rsid w:val="00832AC1"/>
    <w:rsid w:val="008428E9"/>
    <w:rsid w:val="00882823"/>
    <w:rsid w:val="00894D64"/>
    <w:rsid w:val="00894E85"/>
    <w:rsid w:val="008B7760"/>
    <w:rsid w:val="008C1A17"/>
    <w:rsid w:val="008C3917"/>
    <w:rsid w:val="00904B29"/>
    <w:rsid w:val="009140B2"/>
    <w:rsid w:val="00914DFE"/>
    <w:rsid w:val="00920090"/>
    <w:rsid w:val="00922274"/>
    <w:rsid w:val="00944361"/>
    <w:rsid w:val="00956371"/>
    <w:rsid w:val="00984D2F"/>
    <w:rsid w:val="009A18E6"/>
    <w:rsid w:val="009B6CBB"/>
    <w:rsid w:val="009D53E7"/>
    <w:rsid w:val="009D581D"/>
    <w:rsid w:val="009F09CF"/>
    <w:rsid w:val="00A07E18"/>
    <w:rsid w:val="00A216E6"/>
    <w:rsid w:val="00A31790"/>
    <w:rsid w:val="00A50803"/>
    <w:rsid w:val="00A7489E"/>
    <w:rsid w:val="00A80F7D"/>
    <w:rsid w:val="00AB1CBF"/>
    <w:rsid w:val="00AB79AF"/>
    <w:rsid w:val="00AE7AF3"/>
    <w:rsid w:val="00B012EA"/>
    <w:rsid w:val="00B102F3"/>
    <w:rsid w:val="00B5270D"/>
    <w:rsid w:val="00B54D87"/>
    <w:rsid w:val="00B607AB"/>
    <w:rsid w:val="00B67E57"/>
    <w:rsid w:val="00B746FF"/>
    <w:rsid w:val="00B7551C"/>
    <w:rsid w:val="00B87A27"/>
    <w:rsid w:val="00B90A1C"/>
    <w:rsid w:val="00BC527D"/>
    <w:rsid w:val="00BD32AE"/>
    <w:rsid w:val="00BF36F1"/>
    <w:rsid w:val="00C070E4"/>
    <w:rsid w:val="00C250AF"/>
    <w:rsid w:val="00C447BE"/>
    <w:rsid w:val="00C60353"/>
    <w:rsid w:val="00C64772"/>
    <w:rsid w:val="00C70365"/>
    <w:rsid w:val="00C9185E"/>
    <w:rsid w:val="00CB13B9"/>
    <w:rsid w:val="00CB294D"/>
    <w:rsid w:val="00D0001A"/>
    <w:rsid w:val="00D003C8"/>
    <w:rsid w:val="00D0197F"/>
    <w:rsid w:val="00D03850"/>
    <w:rsid w:val="00D119EE"/>
    <w:rsid w:val="00D24777"/>
    <w:rsid w:val="00D33E9C"/>
    <w:rsid w:val="00D367A4"/>
    <w:rsid w:val="00D449C2"/>
    <w:rsid w:val="00D453A3"/>
    <w:rsid w:val="00D47887"/>
    <w:rsid w:val="00D53747"/>
    <w:rsid w:val="00D634DE"/>
    <w:rsid w:val="00D7309C"/>
    <w:rsid w:val="00D76D1F"/>
    <w:rsid w:val="00DC26B8"/>
    <w:rsid w:val="00DC5621"/>
    <w:rsid w:val="00DD06F7"/>
    <w:rsid w:val="00DD1422"/>
    <w:rsid w:val="00E078D1"/>
    <w:rsid w:val="00E12440"/>
    <w:rsid w:val="00E206A3"/>
    <w:rsid w:val="00E20700"/>
    <w:rsid w:val="00E27D82"/>
    <w:rsid w:val="00E42694"/>
    <w:rsid w:val="00E46C9B"/>
    <w:rsid w:val="00E53533"/>
    <w:rsid w:val="00E53DAF"/>
    <w:rsid w:val="00E763A8"/>
    <w:rsid w:val="00E80139"/>
    <w:rsid w:val="00EB62FD"/>
    <w:rsid w:val="00F122D8"/>
    <w:rsid w:val="00F25546"/>
    <w:rsid w:val="00F34F6E"/>
    <w:rsid w:val="00F45AA8"/>
    <w:rsid w:val="00F717D5"/>
    <w:rsid w:val="00FA2F8F"/>
    <w:rsid w:val="00FB43F9"/>
    <w:rsid w:val="00FC2C89"/>
    <w:rsid w:val="00FD0BE2"/>
    <w:rsid w:val="00FD5E11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BB9C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5E1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5E11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206</cp:revision>
  <cp:lastPrinted>2020-05-12T12:08:00Z</cp:lastPrinted>
  <dcterms:created xsi:type="dcterms:W3CDTF">2018-09-28T13:13:00Z</dcterms:created>
  <dcterms:modified xsi:type="dcterms:W3CDTF">2020-05-12T12:09:00Z</dcterms:modified>
</cp:coreProperties>
</file>