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2126" w14:textId="77777777" w:rsidR="002351E1" w:rsidRDefault="002A6745">
      <w:r>
        <w:t>Logo Entreprise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</w:p>
    <w:p w14:paraId="3BDC8007" w14:textId="77777777" w:rsidR="002A6745" w:rsidRDefault="002A6745"/>
    <w:p w14:paraId="1528627D" w14:textId="77777777" w:rsidR="002A6745" w:rsidRDefault="002A6745"/>
    <w:p w14:paraId="49571600" w14:textId="77777777" w:rsidR="002A6745" w:rsidRDefault="002A6745"/>
    <w:p w14:paraId="2CF3C782" w14:textId="77777777" w:rsidR="002A6745" w:rsidRDefault="002A6745">
      <w:r>
        <w:tab/>
      </w:r>
      <w:r>
        <w:tab/>
      </w:r>
      <w:r>
        <w:tab/>
      </w:r>
      <w:r>
        <w:tab/>
        <w:t>Modèle Attestation de référence</w:t>
      </w:r>
    </w:p>
    <w:p w14:paraId="1F3980F9" w14:textId="77777777" w:rsidR="002A6745" w:rsidRDefault="002A6745" w:rsidP="002A6745">
      <w:pPr>
        <w:pStyle w:val="NormalWeb"/>
        <w:rPr>
          <w:rFonts w:ascii="Open Sans" w:hAnsi="Open Sans" w:cs="Arial"/>
          <w:color w:val="8891A1"/>
        </w:rPr>
      </w:pPr>
    </w:p>
    <w:p w14:paraId="7C159384" w14:textId="77777777" w:rsidR="002A6745" w:rsidRDefault="002A6745" w:rsidP="002A6745">
      <w:pPr>
        <w:pStyle w:val="NormalWeb"/>
        <w:rPr>
          <w:rFonts w:ascii="Open Sans" w:hAnsi="Open Sans" w:cs="Arial"/>
          <w:color w:val="8891A1"/>
        </w:rPr>
      </w:pPr>
    </w:p>
    <w:p w14:paraId="62C91E98" w14:textId="77777777" w:rsidR="002A6745" w:rsidRDefault="002A6745" w:rsidP="002A6745">
      <w:pPr>
        <w:pStyle w:val="NormalWeb"/>
        <w:rPr>
          <w:rFonts w:ascii="Open Sans" w:hAnsi="Open Sans" w:cs="Arial"/>
          <w:color w:val="8891A1"/>
        </w:rPr>
      </w:pPr>
    </w:p>
    <w:p w14:paraId="58A79FEF" w14:textId="77777777" w:rsidR="002A6745" w:rsidRPr="002A6745" w:rsidRDefault="002A6745" w:rsidP="002A6745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 soussigné, [Nom et Prénom], [Qualité du signataire], atteste par la présente que la société [Nom de la société], a exécutée les prestations [Détailler les prestations], objet du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marché </w:t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n° ……………., d’un montant de :…………………, sur un délai d’exécution de : …………….</w:t>
      </w:r>
    </w:p>
    <w:p w14:paraId="31AF7130" w14:textId="332D3F1A" w:rsidR="002A6745" w:rsidRPr="002A6745" w:rsidRDefault="00B45360" w:rsidP="002A6745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 date</w:t>
      </w:r>
      <w:r w:rsidR="002A6745"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date</w:t>
      </w:r>
      <w:r w:rsid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</w:t>
      </w:r>
      <w:r w:rsidR="002A6745"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…………..</w:t>
      </w:r>
    </w:p>
    <w:p w14:paraId="3295FE5A" w14:textId="77777777" w:rsidR="002A6745" w:rsidRPr="002A6745" w:rsidRDefault="002A6745" w:rsidP="002A6745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>Les prestations mentionnées, ci-dessus, se sont déroulées dans de bonnes conditions et à notre entière satisfaction.</w:t>
      </w:r>
    </w:p>
    <w:p w14:paraId="3F4B9A36" w14:textId="77777777" w:rsidR="002A6745" w:rsidRPr="002A6745" w:rsidRDefault="002A6745" w:rsidP="002A6745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>La présente attestation est établie pour servir et valoir ce que de droit</w:t>
      </w:r>
    </w:p>
    <w:p w14:paraId="5267E973" w14:textId="77777777" w:rsidR="002A6745" w:rsidRPr="002A6745" w:rsidRDefault="002A6745" w:rsidP="002A6745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73C6D4" w14:textId="77777777" w:rsidR="002A6745" w:rsidRPr="002A6745" w:rsidRDefault="002A6745" w:rsidP="002A6745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9F9BFE" w14:textId="77777777" w:rsidR="002A6745" w:rsidRDefault="002A6745" w:rsidP="002A6745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1930252F" w14:textId="77777777" w:rsidR="002A6745" w:rsidRDefault="002A6745" w:rsidP="002A6745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Signature et cachet</w:t>
      </w:r>
    </w:p>
    <w:p w14:paraId="670F419B" w14:textId="77777777" w:rsidR="002A6745" w:rsidRDefault="002A6745" w:rsidP="002A6745">
      <w:pPr>
        <w:pStyle w:val="NormalWeb"/>
        <w:ind w:left="424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54C6BA" w14:textId="77777777" w:rsidR="002A6745" w:rsidRPr="002A6745" w:rsidRDefault="002A6745" w:rsidP="002A6745">
      <w:pPr>
        <w:pStyle w:val="NormalWeb"/>
        <w:ind w:left="424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Nom et </w:t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Prénom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du signataire</w:t>
      </w:r>
    </w:p>
    <w:p w14:paraId="0258AB3C" w14:textId="77777777" w:rsidR="002A6745" w:rsidRPr="002A6745" w:rsidRDefault="002A6745" w:rsidP="002A6745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A67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Qualité du signataire</w:t>
      </w:r>
    </w:p>
    <w:p w14:paraId="1EADD239" w14:textId="77777777" w:rsidR="002A6745" w:rsidRDefault="002A6745"/>
    <w:sectPr w:rsidR="002A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45"/>
    <w:rsid w:val="002351E1"/>
    <w:rsid w:val="002A6745"/>
    <w:rsid w:val="008D7E58"/>
    <w:rsid w:val="00A90BB7"/>
    <w:rsid w:val="00B45360"/>
    <w:rsid w:val="00C0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99FF"/>
  <w15:chartTrackingRefBased/>
  <w15:docId w15:val="{FBD0919D-BE13-4C9D-8425-9E0EC125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745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ZAHRAOUI FARAH</dc:creator>
  <cp:keywords/>
  <dc:description/>
  <cp:lastModifiedBy>ACHRAF HAJJAJI</cp:lastModifiedBy>
  <cp:revision>3</cp:revision>
  <dcterms:created xsi:type="dcterms:W3CDTF">2021-10-12T18:18:00Z</dcterms:created>
  <dcterms:modified xsi:type="dcterms:W3CDTF">2021-10-12T18:26:00Z</dcterms:modified>
</cp:coreProperties>
</file>